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警察中队半年工作总结(精选8篇)</w:t>
      </w:r>
      <w:bookmarkEnd w:id="1"/>
    </w:p>
    <w:p>
      <w:pPr>
        <w:jc w:val="center"/>
        <w:spacing w:before="0" w:after="450"/>
      </w:pPr>
      <w:r>
        <w:rPr>
          <w:rFonts w:ascii="Arial" w:hAnsi="Arial" w:eastAsia="Arial" w:cs="Arial"/>
          <w:color w:val="999999"/>
          <w:sz w:val="20"/>
          <w:szCs w:val="20"/>
        </w:rPr>
        <w:t xml:space="preserve">来源：网络  作者：轻吟低唱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警察中队半年工作总结1交警中队半年工作20____年是我县交警机构改革、工作机制创新的之年，也是道路交通安全法横空出世后开始实施的之年，同时也是我县交警工作充满机遇和挑战的一年、我中队全体干警认真学习三个代表思想，切实践行_立警为公，执法为...</w:t>
      </w:r>
    </w:p>
    <w:p>
      <w:pPr>
        <w:ind w:left="0" w:right="0" w:firstLine="560"/>
        <w:spacing w:before="450" w:after="450" w:line="312" w:lineRule="auto"/>
      </w:pPr>
      <w:r>
        <w:rPr>
          <w:rFonts w:ascii="黑体" w:hAnsi="黑体" w:eastAsia="黑体" w:cs="黑体"/>
          <w:color w:val="000000"/>
          <w:sz w:val="36"/>
          <w:szCs w:val="36"/>
          <w:b w:val="1"/>
          <w:bCs w:val="1"/>
        </w:rPr>
        <w:t xml:space="preserve">警察中队半年工作总结1</w:t>
      </w:r>
    </w:p>
    <w:p>
      <w:pPr>
        <w:ind w:left="0" w:right="0" w:firstLine="560"/>
        <w:spacing w:before="450" w:after="450" w:line="312" w:lineRule="auto"/>
      </w:pPr>
      <w:r>
        <w:rPr>
          <w:rFonts w:ascii="宋体" w:hAnsi="宋体" w:eastAsia="宋体" w:cs="宋体"/>
          <w:color w:val="000"/>
          <w:sz w:val="28"/>
          <w:szCs w:val="28"/>
        </w:rPr>
        <w:t xml:space="preserve">交警中队半年工作20____年是我县交警机构改革、工作机制创新的之年，也是道路交通安全法横空出世后开始实施的之年，同时也是我县交警工作充满机遇和挑战的一年、我中队全体干警认真学习三个代表思想，切实践行_立警为公，执法为民_的思想，紧紧围绕大队制定的年度工作目标岗位责任制开展工作，团结一致，刻苦耐劳，迎难而上，积极打拼，使____x交警中队在20_年的各项工作中有了一个新的良好的开局、为了总结过去，放眼未来，把我队的工作不断推上前进，特将本队20_年的工作向组织和领导总结汇报如下、</w:t>
      </w:r>
    </w:p>
    <w:p>
      <w:pPr>
        <w:ind w:left="0" w:right="0" w:firstLine="560"/>
        <w:spacing w:before="450" w:after="450" w:line="312" w:lineRule="auto"/>
      </w:pPr>
      <w:r>
        <w:rPr>
          <w:rFonts w:ascii="宋体" w:hAnsi="宋体" w:eastAsia="宋体" w:cs="宋体"/>
          <w:color w:val="000"/>
          <w:sz w:val="28"/>
          <w:szCs w:val="28"/>
        </w:rPr>
        <w:t xml:space="preserve">(一)、过去半年工作的回顾</w:t>
      </w:r>
    </w:p>
    <w:p>
      <w:pPr>
        <w:ind w:left="0" w:right="0" w:firstLine="560"/>
        <w:spacing w:before="450" w:after="450" w:line="312" w:lineRule="auto"/>
      </w:pPr>
      <w:r>
        <w:rPr>
          <w:rFonts w:ascii="宋体" w:hAnsi="宋体" w:eastAsia="宋体" w:cs="宋体"/>
          <w:color w:val="000"/>
          <w:sz w:val="28"/>
          <w:szCs w:val="28"/>
        </w:rPr>
        <w:t xml:space="preserve">在过去的半年中，中队全体干警思想观念上敢于打破常规，努力创新，积极拓宽交通管理工作的新领域，精神上追求健康、团结、向上，学习上与时俱进，不断更新新知识，工作上只争朝夕，既追求数量也注重质量，既遵循法制原则，又考虑方便群众、经过全体中队民警艰苦努力、扎实工作，在车辆保有量迅猛增长、各项重点工程建设大面积施工、交通需求日益高涨、道路通行率明显增加，中队警力不足与任务增加的矛盾日益突出，交通安全管理执法环境不佳的.情况下，通过中队民警加强路面巡逻和适时监控排查，维护了辖区道路交通秩序，保障了道路交通的正常运行，有力地缓解了交通拥堵，有力地遏止交通事故和公路突发事件的发生，确保了各项警卫任务万无一失，主要道路集镇的交通环境得到改善受到了上级领导和社会各界的一致好评。交通事故稳中有降，上半年辖区道路交通事故起数、死亡人数、受伤人数分别下降了____________x。非税收入完成万圆，比去年同期增长了、占全年收入任务数的、中队队伍整体素质和交通管理水平有了较大提高，始终保持了良好精神状态，为圆满完成各项任务提供了根本性的保障。总的来说，我队主要做了以下工作:</w:t>
      </w:r>
    </w:p>
    <w:p>
      <w:pPr>
        <w:ind w:left="0" w:right="0" w:firstLine="560"/>
        <w:spacing w:before="450" w:after="450" w:line="312" w:lineRule="auto"/>
      </w:pPr>
      <w:r>
        <w:rPr>
          <w:rFonts w:ascii="宋体" w:hAnsi="宋体" w:eastAsia="宋体" w:cs="宋体"/>
          <w:color w:val="000"/>
          <w:sz w:val="28"/>
          <w:szCs w:val="28"/>
        </w:rPr>
        <w:t xml:space="preserve">1、在1--3月份狠抓了三个代表思想和端正执法指导思想的教育，切实打牢立警为公、执法为民思想基础，半年来中队干警自觉利用晚上和雨天等相对空闲的时间，采取集中和自我学习的方法深入学习了、，一、政治思想方面，突出一个“学”字</w:t>
      </w:r>
    </w:p>
    <w:p>
      <w:pPr>
        <w:ind w:left="0" w:right="0" w:firstLine="560"/>
        <w:spacing w:before="450" w:after="450" w:line="312" w:lineRule="auto"/>
      </w:pPr>
      <w:r>
        <w:rPr>
          <w:rFonts w:ascii="宋体" w:hAnsi="宋体" w:eastAsia="宋体" w:cs="宋体"/>
          <w:color w:val="000"/>
          <w:sz w:val="28"/>
          <w:szCs w:val="28"/>
        </w:rPr>
        <w:t xml:space="preserve">第一、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第二、加强专业知识学习，不断充实森林防火业务知识。本人工作近十二年，虽然经历不同的工作岗位锻炼，有一定的工作经验和能力，但进入林业厅工作后，面对森林防火，新的工作开始。这既是从旁“学习”的机会，又是从中“见习”的阶梯，除了要兢兢业业、勤勤恳恳地做好本职工作以外，还有一个重要任务，就是要认真学习专业知识，通过勤奋学习，提升自身综合素质，增强工作的责任感，发挥工作主动性，更好地干工作。为了能尽快适应环境，更好地开展工作，本人坚持“向身边人学、向书本学”的学习型适应思路，努力使自己的业务知识有一个全面的提升。</w:t>
      </w:r>
    </w:p>
    <w:p>
      <w:pPr>
        <w:ind w:left="0" w:right="0" w:firstLine="560"/>
        <w:spacing w:before="450" w:after="450" w:line="312" w:lineRule="auto"/>
      </w:pPr>
      <w:r>
        <w:rPr>
          <w:rFonts w:ascii="宋体" w:hAnsi="宋体" w:eastAsia="宋体" w:cs="宋体"/>
          <w:color w:val="000"/>
          <w:sz w:val="28"/>
          <w:szCs w:val="28"/>
        </w:rPr>
        <w:t xml:space="preserve">&gt;二、业务工作方面，注重一个“干”字</w:t>
      </w:r>
    </w:p>
    <w:p>
      <w:pPr>
        <w:ind w:left="0" w:right="0" w:firstLine="560"/>
        <w:spacing w:before="450" w:after="450" w:line="312" w:lineRule="auto"/>
      </w:pPr>
      <w:r>
        <w:rPr>
          <w:rFonts w:ascii="宋体" w:hAnsi="宋体" w:eastAsia="宋体" w:cs="宋体"/>
          <w:color w:val="000"/>
          <w:sz w:val="28"/>
          <w:szCs w:val="28"/>
        </w:rPr>
        <w:t xml:space="preserve">公务员不仅是一个职业，更体现一种责任。从安康市审计局到省森林公安局工作近一年，虽然工作岗位、工作性质发生变化，但都能凭借自身努力，迎难而上，努力融入其中，尽快适应新工作，做到干一行，爱一行，尽可能做好这一行。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&gt;三、工作纪律方面，维护一个“和”字</w:t>
      </w:r>
    </w:p>
    <w:p>
      <w:pPr>
        <w:ind w:left="0" w:right="0" w:firstLine="560"/>
        <w:spacing w:before="450" w:after="450" w:line="312" w:lineRule="auto"/>
      </w:pPr>
      <w:r>
        <w:rPr>
          <w:rFonts w:ascii="宋体" w:hAnsi="宋体" w:eastAsia="宋体" w:cs="宋体"/>
          <w:color w:val="000"/>
          <w:sz w:val="28"/>
          <w:szCs w:val="28"/>
        </w:rPr>
        <w:t xml:space="preserve">在日常工作中，自觉遵守组织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和谐的工作环境，促进各项工作有序开展。工作中认真服从领导安排，遵守各项规章制度和各项要求，养成良好的工作作风，注重加强个人品德修养，严于律己，宽以待人。无论工作上，还是生活上，做到以诚待人，以情感人，以理服人。工作上能够尊重领导，团结同事，顾全大局，既坚持原则又不失灵活，妥善处理领导交办的各项事务，从未向组织提出任何要求。</w:t>
      </w:r>
    </w:p>
    <w:p>
      <w:pPr>
        <w:ind w:left="0" w:right="0" w:firstLine="560"/>
        <w:spacing w:before="450" w:after="450" w:line="312" w:lineRule="auto"/>
      </w:pPr>
      <w:r>
        <w:rPr>
          <w:rFonts w:ascii="宋体" w:hAnsi="宋体" w:eastAsia="宋体" w:cs="宋体"/>
          <w:color w:val="000"/>
          <w:sz w:val="28"/>
          <w:szCs w:val="28"/>
        </w:rPr>
        <w:t xml:space="preserve">在日常工作中，非常重视自我修养、重视学习，更重视理论知识和实践能力的结合，能够把学习到的知识应用于实际工作当中，用于提高自身的业务水平、工作效率，使业务水平和自身修养同步提高。在工作中能够全力以赴，讲求效率和效益，以严谨的职业操守，高尚的职业道德来约束自己。</w:t>
      </w:r>
    </w:p>
    <w:p>
      <w:pPr>
        <w:ind w:left="0" w:right="0" w:firstLine="560"/>
        <w:spacing w:before="450" w:after="450" w:line="312" w:lineRule="auto"/>
      </w:pPr>
      <w:r>
        <w:rPr>
          <w:rFonts w:ascii="宋体" w:hAnsi="宋体" w:eastAsia="宋体" w:cs="宋体"/>
          <w:color w:val="000"/>
          <w:sz w:val="28"/>
          <w:szCs w:val="28"/>
        </w:rPr>
        <w:t xml:space="preserve">&gt;四、存在的缺点和不足</w:t>
      </w:r>
    </w:p>
    <w:p>
      <w:pPr>
        <w:ind w:left="0" w:right="0" w:firstLine="560"/>
        <w:spacing w:before="450" w:after="450" w:line="312" w:lineRule="auto"/>
      </w:pPr>
      <w:r>
        <w:rPr>
          <w:rFonts w:ascii="宋体" w:hAnsi="宋体" w:eastAsia="宋体" w:cs="宋体"/>
          <w:color w:val="000"/>
          <w:sz w:val="28"/>
          <w:szCs w:val="28"/>
        </w:rPr>
        <w:t xml:space="preserve">一年来，在各位领导和同志的帮助下，取得一定成绩，但距领导和同志们的要求还有不少差距，主要表现在以下几个方面：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二、与同事们的思想、工作业务交流不够，沟通协调能力还有待提高。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三、处理突发问题、驾驭复杂局面、解决突发事情的能力还有待加强。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一年的工作即将结束，在工作中学会了许多，也在工作中成长许多!在今后的工作和学习中，将不断加强学习，发扬优良作风，深思自己不足，摆正自己位置，严格要求自己，全身心的投入到森林防火各项工作中去，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警察中队半年工作总结4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几个月弹指一挥间就毫无声息的流逝，时至一年，就在此时需要回头总结之际才猛然间意识到日子的匆匆。原先颇感忸怩的离开部队的围城生活，现在已经渐渐变得顺其自然了。回顾一年以来的工作，我深切的感受到：个人每一项工作的开展都离不开同事们的支持和指导，每一点成绩的取得都是在处领导及科室领导下和同事们共同努力的结果。自己虽然按照职责做了一些工作，但由于能力有限，在日常的工作和学习中还存在许多不足，距自己的目标还有一定的距离。同时使我深深地感受到，作为机关工作要讲究方法和艺术，对上级指示精神能够深刻领会、正确理解、全面把握，就一定能够得到大家的支持和信赖。</w:t>
      </w:r>
    </w:p>
    <w:p>
      <w:pPr>
        <w:ind w:left="0" w:right="0" w:firstLine="560"/>
        <w:spacing w:before="450" w:after="450" w:line="312" w:lineRule="auto"/>
      </w:pPr>
      <w:r>
        <w:rPr>
          <w:rFonts w:ascii="宋体" w:hAnsi="宋体" w:eastAsia="宋体" w:cs="宋体"/>
          <w:color w:val="000"/>
          <w:sz w:val="28"/>
          <w:szCs w:val="28"/>
        </w:rPr>
        <w:t xml:space="preserve">一年的磨刀练阵，按理说，自己到底是宝刀还是锈铁应该可以从这些日子的点滴表现中露出应有的光泽了，然而直至目前，我总觉得自己还在原地踏步。一年以来，我分别在两个不同的岗位上练兵，进特警队的前几个月在基层一线工作，而后是在总队机关政治处工作。</w:t>
      </w:r>
    </w:p>
    <w:p>
      <w:pPr>
        <w:ind w:left="0" w:right="0" w:firstLine="560"/>
        <w:spacing w:before="450" w:after="450" w:line="312" w:lineRule="auto"/>
      </w:pPr>
      <w:r>
        <w:rPr>
          <w:rFonts w:ascii="宋体" w:hAnsi="宋体" w:eastAsia="宋体" w:cs="宋体"/>
          <w:color w:val="000"/>
          <w:sz w:val="28"/>
          <w:szCs w:val="28"/>
        </w:rPr>
        <w:t xml:space="preserve">首先说说在特警基层单位工作心得。作为新生代的新疆公安厅特警，我们肩负了许多的责任，承受了来自社会方方面面不同的压力，从警高专的岗前培训到援疆特警的代勤代训，无疑给我们带来的是意志、品质、素质的锻炼，从一名军人到一名人民警察、公安特警的转变。在特警队一年的\'生活、训练、学习中我慢慢在公安队伍里成长起来，经过支队、大队领导多方面的关心和教导，使我学到了很多。</w:t>
      </w:r>
    </w:p>
    <w:p>
      <w:pPr>
        <w:ind w:left="0" w:right="0" w:firstLine="560"/>
        <w:spacing w:before="450" w:after="450" w:line="312" w:lineRule="auto"/>
      </w:pPr>
      <w:r>
        <w:rPr>
          <w:rFonts w:ascii="宋体" w:hAnsi="宋体" w:eastAsia="宋体" w:cs="宋体"/>
          <w:color w:val="000"/>
          <w:sz w:val="28"/>
          <w:szCs w:val="28"/>
        </w:rPr>
        <w:t xml:space="preserve">4月初我从六支队被借调到总队机关政治处工作，主要负责人事档案的审查、整理、保管工作及领导交办的其他事项。幸好有董主任以及其他几位副主任和各科室同事的友情关心帮助下，使我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以下我对入警一年来本人的德、勤、能、绩、廉方面以及工作不足、下步打算报告如下：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入警一年来，我始终是一名维护党、政府、人民利益的忠诚的人民警察。一贯坚持党的原则，认真学习党的方针政策，忠实地按照党、政府的路线方针政策开展工作。尊重领导、团结同志。尽自己所能，解他人之难。行止言谈，能够做到严以律己，宽以待人。</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善于观察、善于思考，善于学习是在这一年里的工作方法，因为，现在每个阶段对于我来说都是学习，在工作中学习、在学习中成长、在成长中进步。经过在这一年基层的磨练，机关的锻炼，和以前在部队工作经验的积淀，蓄养成了严谨的工作态度，也锻炼了一定的工作技能。</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黑体" w:hAnsi="黑体" w:eastAsia="黑体" w:cs="黑体"/>
          <w:color w:val="000000"/>
          <w:sz w:val="36"/>
          <w:szCs w:val="36"/>
          <w:b w:val="1"/>
          <w:bCs w:val="1"/>
        </w:rPr>
        <w:t xml:space="preserve">警察中队半年工作总结5</w:t>
      </w:r>
    </w:p>
    <w:p>
      <w:pPr>
        <w:ind w:left="0" w:right="0" w:firstLine="560"/>
        <w:spacing w:before="450" w:after="450" w:line="312" w:lineRule="auto"/>
      </w:pPr>
      <w:r>
        <w:rPr>
          <w:rFonts w:ascii="宋体" w:hAnsi="宋体" w:eastAsia="宋体" w:cs="宋体"/>
          <w:color w:val="000"/>
          <w:sz w:val="28"/>
          <w:szCs w:val="28"/>
        </w:rPr>
        <w:t xml:space="preserve">半年来，大队在上级党委的领导下，以践行党的群众路线为重点，以创先争优为载体，紧扣“风气正、作风实、干部干、环境优、争创一流”的中心工作，不断加强党的执政能力建设和先进性建设，保证了各项公安交通管理工作的圆满完成。现将工作开展情况总结如下。</w:t>
      </w:r>
    </w:p>
    <w:p>
      <w:pPr>
        <w:ind w:left="0" w:right="0" w:firstLine="560"/>
        <w:spacing w:before="450" w:after="450" w:line="312" w:lineRule="auto"/>
      </w:pPr>
      <w:r>
        <w:rPr>
          <w:rFonts w:ascii="宋体" w:hAnsi="宋体" w:eastAsia="宋体" w:cs="宋体"/>
          <w:color w:val="000"/>
          <w:sz w:val="28"/>
          <w:szCs w:val="28"/>
        </w:rPr>
        <w:t xml:space="preserve">一、以“党的十八大”为引领，切实加强思想政治建设。</w:t>
      </w:r>
    </w:p>
    <w:p>
      <w:pPr>
        <w:ind w:left="0" w:right="0" w:firstLine="560"/>
        <w:spacing w:before="450" w:after="450" w:line="312" w:lineRule="auto"/>
      </w:pPr>
      <w:r>
        <w:rPr>
          <w:rFonts w:ascii="宋体" w:hAnsi="宋体" w:eastAsia="宋体" w:cs="宋体"/>
          <w:color w:val="000"/>
          <w:sz w:val="28"/>
          <w:szCs w:val="28"/>
        </w:rPr>
        <w:t xml:space="preserve">半年来，大队把学习“十八大精神”、践行党的群众路线作为抓队伍建设的重点工作来落实，把学习教育贯穿于活动始终，积极利用“周一讲评”、“周五政治学习”等时间，认真组织全体民(辅)警深入扎实地学习了党的十八大精神，坚决贯彻十八届中央纪委三次全会、十一届省纪委三次全会精神，按学习步骤流程，提出了具体的学习目标、学习内容，加强交流发言，并写出了读书笔记和心得体会。</w:t>
      </w:r>
    </w:p>
    <w:p>
      <w:pPr>
        <w:ind w:left="0" w:right="0" w:firstLine="560"/>
        <w:spacing w:before="450" w:after="450" w:line="312" w:lineRule="auto"/>
      </w:pPr>
      <w:r>
        <w:rPr>
          <w:rFonts w:ascii="宋体" w:hAnsi="宋体" w:eastAsia="宋体" w:cs="宋体"/>
          <w:color w:val="000"/>
          <w:sz w:val="28"/>
          <w:szCs w:val="28"/>
        </w:rPr>
        <w:t xml:space="preserve">二、以“廉政警示教育”为载体，树立队伍勤政为民形象。</w:t>
      </w:r>
    </w:p>
    <w:p>
      <w:pPr>
        <w:ind w:left="0" w:right="0" w:firstLine="560"/>
        <w:spacing w:before="450" w:after="450" w:line="312" w:lineRule="auto"/>
      </w:pPr>
      <w:r>
        <w:rPr>
          <w:rFonts w:ascii="宋体" w:hAnsi="宋体" w:eastAsia="宋体" w:cs="宋体"/>
          <w:color w:val="000"/>
          <w:sz w:val="28"/>
          <w:szCs w:val="28"/>
        </w:rPr>
        <w:t xml:space="preserve">半年来，大队以开展以“廉洁自律、勤政为民”为主题的党风廉政警示教育“五个一”活动为载体，认真组织党员民警及协管员学习市纪委编印的《党风廉政建设工作典型案例警示教育读本》、观看由市纪委牵头摄制的《被“欲火”焚毁的“群蝇”》等警示教育片，督促民警撰写读后感或观后感，并进行专题讨论和交流，教育党员民警及协管员从中汲取教训，把好思想关、权力关、欲望关、约束关，不断提高廉洁从政意识，筑牢拒腐防变的思想道德防线，切实增强民警的政治意识、宗旨意识、大局意识、忧患意识、法治意识、责任意识、服务意识和纪律观念，确保队伍忠于党、忠于国家、忠于人民、忠于法律，努力树立了勤政为民的交警形象。开展廉政风险防范。坚持将队伍廉政为民作为重要工作来抓，从大队到中队(室)、从领导到民警，结合职能职责和岗位工作，对思想道德、岗位职责等方面廉政风险进行查找分析，各自写承诺书，制作风险流程图，认真落实了廉政风险防范措施。开展警示教育活动。积极以违纪违法案例剖析为典型，认真开展“学党章、铭告诫、算好帐”的警示教育活动，组织广大党员民警观看《慎交友警示录》、《廉洁治家警示录》、《赌之害》、《天职》等廉政电教片，通过讲感受、谈体会、挖根源、析危害，民警自觉遵守党纪警规的意识得到了空前的加强，努力营造“以廉为荣、以贪为耻”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警察中队半年工作总结6</w:t>
      </w:r>
    </w:p>
    <w:p>
      <w:pPr>
        <w:ind w:left="0" w:right="0" w:firstLine="560"/>
        <w:spacing w:before="450" w:after="450" w:line="312" w:lineRule="auto"/>
      </w:pPr>
      <w:r>
        <w:rPr>
          <w:rFonts w:ascii="宋体" w:hAnsi="宋体" w:eastAsia="宋体" w:cs="宋体"/>
          <w:color w:val="000"/>
          <w:sz w:val="28"/>
          <w:szCs w:val="28"/>
        </w:rPr>
        <w:t xml:space="preserve">上半年，在市委、市政府和上级公安机关的正确领导下，大队以“三个代表”重要思想和党的十六届三中、____、____精神为指导，以开展党员先进性教育活动为契机，按照大队年初制订的总体工作思路，大力推进了队伍正规化建设;强化了交通事故预防工作，道路管控能力明显增强，辖区交通事故稳中有降;深化了平安大道和畅通工程工作，公路交通治安管理水平和城市道路通行效率进一步提高;强化了交通安全宣传教育，广大交通参与者的守法意识、安全意识、文明意识明显增强，为我市全面建设小康社会，构建“和谐平安____”创造了安全、畅通、有序、高效的道路交通环境。</w:t>
      </w:r>
    </w:p>
    <w:p>
      <w:pPr>
        <w:ind w:left="0" w:right="0" w:firstLine="560"/>
        <w:spacing w:before="450" w:after="450" w:line="312" w:lineRule="auto"/>
      </w:pPr>
      <w:r>
        <w:rPr>
          <w:rFonts w:ascii="宋体" w:hAnsi="宋体" w:eastAsia="宋体" w:cs="宋体"/>
          <w:color w:val="000"/>
          <w:sz w:val="28"/>
          <w:szCs w:val="28"/>
        </w:rPr>
        <w:t xml:space="preserve">一、积极开展“保持_员先进性”教育活动，全面提高队伍综合素质</w:t>
      </w:r>
    </w:p>
    <w:p>
      <w:pPr>
        <w:ind w:left="0" w:right="0" w:firstLine="560"/>
        <w:spacing w:before="450" w:after="450" w:line="312" w:lineRule="auto"/>
      </w:pPr>
      <w:r>
        <w:rPr>
          <w:rFonts w:ascii="宋体" w:hAnsi="宋体" w:eastAsia="宋体" w:cs="宋体"/>
          <w:color w:val="000"/>
          <w:sz w:val="28"/>
          <w:szCs w:val="28"/>
        </w:rPr>
        <w:t xml:space="preserve">2、大力开展优化发展环境机关效能监察工作。根据市委、市政府及支队的统一部署，大队开展了优化发展环境机关效能监察工作，主要任务是重点解决行政不作为、行政乱作为、服务态度差、办事效率低五个方面的问题。为了开展好此项工作，大队成立了领导机构，制订了工作方案，召开了全队民警大会，广泛发动，统一思想，并对外公开，广泛征求意见和建议，切实整改存在的问题，开展机关效能监察工作以来，队伍工作作风、纪律作风、服务态度有了明显好转，各单位均出色完成了各项工作任务，得到了上级领导和群众的充分肯定，涌现了一批先进，如办公室朱晓春，财务科肖季欣，政工科杨清华、刘会昌，宣教科刘武平等同志。</w:t>
      </w:r>
    </w:p>
    <w:p>
      <w:pPr>
        <w:ind w:left="0" w:right="0" w:firstLine="560"/>
        <w:spacing w:before="450" w:after="450" w:line="312" w:lineRule="auto"/>
      </w:pPr>
      <w:r>
        <w:rPr>
          <w:rFonts w:ascii="宋体" w:hAnsi="宋体" w:eastAsia="宋体" w:cs="宋体"/>
          <w:color w:val="000"/>
          <w:sz w:val="28"/>
          <w:szCs w:val="28"/>
        </w:rPr>
        <w:t xml:space="preserve">3、深入开展“大练兵”活动。按照“大练兵”活动的要求，大队制订了练兵计划，在去年大练兵活动的基础上，抓住工作中的薄弱环节，加强基本知识学习，强化技能、体能训练，苦练过硬的实战本领，努力使全体民警都成为岗位能手。大队先后组织民警进行队列训练、3000米长跑，分两批进行了道路交通法律法规培训以及考核评比，____X中队、车管科、____中队分别获知识竞赛第一、二、三名，刘倩、谢文俊、谢晓辉在“树形象、强素质，争当建设和谐平安____先锋”演讲比赛分别获一、二、三名;赖远胜、李雄、陈冰玲分别获3000米长跑，男子36周岁以上组、男子35周岁以下组、女子组第一名，李雄、陈冰玲分别获登山比赛男子组、女子组第一名。在大练兵活动中，大队领导身体力行，坚持与民警一起训练，起到了模范、表率作用，“大练兵”活动收到了明显的效果。</w:t>
      </w:r>
    </w:p>
    <w:p>
      <w:pPr>
        <w:ind w:left="0" w:right="0" w:firstLine="560"/>
        <w:spacing w:before="450" w:after="450" w:line="312" w:lineRule="auto"/>
      </w:pPr>
      <w:r>
        <w:rPr>
          <w:rFonts w:ascii="宋体" w:hAnsi="宋体" w:eastAsia="宋体" w:cs="宋体"/>
          <w:color w:val="000"/>
          <w:sz w:val="28"/>
          <w:szCs w:val="28"/>
        </w:rPr>
        <w:t xml:space="preserve">4、认真做好“大接访”工作。大队根据总队、支队及市公安局的统一部署，认真开展了“大接访”工作，制订了工作方案，明确了工作目标、工作措施和要求，共集中处理群众信访问题12起，办结12起，办结率达100%，“大接访”工作初见成效。</w:t>
      </w:r>
    </w:p>
    <w:p>
      <w:pPr>
        <w:ind w:left="0" w:right="0" w:firstLine="560"/>
        <w:spacing w:before="450" w:after="450" w:line="312" w:lineRule="auto"/>
      </w:pPr>
      <w:r>
        <w:rPr>
          <w:rFonts w:ascii="宋体" w:hAnsi="宋体" w:eastAsia="宋体" w:cs="宋体"/>
          <w:color w:val="000"/>
          <w:sz w:val="28"/>
          <w:szCs w:val="28"/>
        </w:rPr>
        <w:t xml:space="preserve">5、重视并落实人大代表、政协委员提案。今年的人大、政协会议后，大队非常重视代表、委员对大队工作有关的提案，成立了大队长____X，承办人刘会昌为主的办理人大代表、政协委员提案工作小组，对每一件提案反映的问题进行了深入的调查、查看，并组织民警深入到市公交公司、汽运总公司、车站、外资企业、乡镇、部分驾驶员中征求意见，召开座谈会，以此更广泛的了解、征求对大队在队伍建设、执勤执法等方面存在的问题和建议。同时定期地邀请人大代表、政协委员对提案后落实的情况进行检查、监督，确保大队的交通管理工作不断提高，进一步树立了公正执法和全心全意为人民服务、为经济建设服务的思想。</w:t>
      </w:r>
    </w:p>
    <w:p>
      <w:pPr>
        <w:ind w:left="0" w:right="0" w:firstLine="560"/>
        <w:spacing w:before="450" w:after="450" w:line="312" w:lineRule="auto"/>
      </w:pPr>
      <w:r>
        <w:rPr>
          <w:rFonts w:ascii="宋体" w:hAnsi="宋体" w:eastAsia="宋体" w:cs="宋体"/>
          <w:color w:val="000"/>
          <w:sz w:val="28"/>
          <w:szCs w:val="28"/>
        </w:rPr>
        <w:t xml:space="preserve">二、强化交通事故预防工作，确保辖区道路的安全畅通有序。</w:t>
      </w:r>
    </w:p>
    <w:p>
      <w:pPr>
        <w:ind w:left="0" w:right="0" w:firstLine="560"/>
        <w:spacing w:before="450" w:after="450" w:line="312" w:lineRule="auto"/>
      </w:pPr>
      <w:r>
        <w:rPr>
          <w:rFonts w:ascii="宋体" w:hAnsi="宋体" w:eastAsia="宋体" w:cs="宋体"/>
          <w:color w:val="000"/>
          <w:sz w:val="28"/>
          <w:szCs w:val="28"/>
        </w:rPr>
        <w:t xml:space="preserve">半年来，大队全面落实了预防道路交通事故各项工作措施，坚持日常管理与专项整治相结合，确保了辖区道路交通事故稳中有降。今年1-6月份全市共发生一般以上道路交通事故14起，死亡16人，伤14人，直接经济损失14396元，与去年同比分别下降、持平、下降、上升。</w:t>
      </w:r>
    </w:p>
    <w:p>
      <w:pPr>
        <w:ind w:left="0" w:right="0" w:firstLine="560"/>
        <w:spacing w:before="450" w:after="450" w:line="312" w:lineRule="auto"/>
      </w:pPr>
      <w:r>
        <w:rPr>
          <w:rFonts w:ascii="宋体" w:hAnsi="宋体" w:eastAsia="宋体" w:cs="宋体"/>
          <w:color w:val="000"/>
          <w:sz w:val="28"/>
          <w:szCs w:val="28"/>
        </w:rPr>
        <w:t xml:space="preserve">1、开展了整治“双超”工作。根据总队的统一部署，3月5日-6月5日，大队集中开展了为期三个月的整治机动车超速、客车超员专项行动。按照“点上测、线上巡、路上查”的工作要求，合理调整警力部署，结合实际设立治理车辆超速超员检查，对“双超”行为的处理，做到了教育纠正在先、掌握证据充分、处罚程序到位。3个月来，共查处超速行驶125起，客车超员86起。</w:t>
      </w:r>
    </w:p>
    <w:p>
      <w:pPr>
        <w:ind w:left="0" w:right="0" w:firstLine="560"/>
        <w:spacing w:before="450" w:after="450" w:line="312" w:lineRule="auto"/>
      </w:pPr>
      <w:r>
        <w:rPr>
          <w:rFonts w:ascii="宋体" w:hAnsi="宋体" w:eastAsia="宋体" w:cs="宋体"/>
          <w:color w:val="000"/>
          <w:sz w:val="28"/>
          <w:szCs w:val="28"/>
        </w:rPr>
        <w:t xml:space="preserve">2、确保了春运期间道路交通安全的畅通。为切实做好二00X年春运交通安全工作，有效的预防和减少道路交通事故的发生，确保春运期间(1月25日至3月5 日)道路交通安全畅通，大队在市委、市政府和上级公安机关的正确领导和指导下，严把源头关，消除事故黑点，强化交通安全宣传，纠处交通违法行为，对客运车辆进行一次全面的检查，对客运车辆驾驶员进行了一次全面的资格审查，与有关部门一起对全市客运驾驶人进行了一次交通安全教育培训，排查和整治交通事故多发路段20处，增设警告标志牌5块，悬挂宣传标语18幅，散发宣传单____余份，纠处各类交通违法行为1600余起，在黄沙中队设立了春运客运临时检查点，做到了24小时执勤，全队民警奋战四十天，杜绝了群死群伤恶性事故的发生，杜绝了车匪路霸案件的发生，为全市人民及过往路人欢度新春佳节创造了良好的节日交通环境。</w:t>
      </w:r>
    </w:p>
    <w:p>
      <w:pPr>
        <w:ind w:left="0" w:right="0" w:firstLine="560"/>
        <w:spacing w:before="450" w:after="450" w:line="312" w:lineRule="auto"/>
      </w:pPr>
      <w:r>
        <w:rPr>
          <w:rFonts w:ascii="宋体" w:hAnsi="宋体" w:eastAsia="宋体" w:cs="宋体"/>
          <w:color w:val="000"/>
          <w:sz w:val="28"/>
          <w:szCs w:val="28"/>
        </w:rPr>
        <w:t xml:space="preserve">3、开展了打击盗抢机动车辆专项行动。根据上级公安机关的统一部署，大队从3月份以来开展了打击盗抢机动车等违法犯罪活动专项行动，一是加强了与刑侦、治安等部门的配合，市公安局印发了工作方案，建立了信息交流和案件通报、移交制度，积极会同交通、工商等部门，加强对报废车回收企业，废旧物资回收站、二手车交易市场、修理厂等重点场所的日常检查;二是坚持路面监控，网上比对和档案排查相结合的方法，认真排查被盗抢机动车，并在4月18日至19日8时参加了六省统一行动，形成打击盗抢机动车违法犯罪活动的高压态势;三月份以来，大队共排查机动车档案3万余份，出动警力200余人次，查获报废机动车68辆，查获未年检机动车45辆。</w:t>
      </w:r>
    </w:p>
    <w:p>
      <w:pPr>
        <w:ind w:left="0" w:right="0" w:firstLine="560"/>
        <w:spacing w:before="450" w:after="450" w:line="312" w:lineRule="auto"/>
      </w:pPr>
      <w:r>
        <w:rPr>
          <w:rFonts w:ascii="宋体" w:hAnsi="宋体" w:eastAsia="宋体" w:cs="宋体"/>
          <w:color w:val="000"/>
          <w:sz w:val="28"/>
          <w:szCs w:val="28"/>
        </w:rPr>
        <w:t xml:space="preserve">4、开展了“安全提醒、平安问候”活动。今年以来，根据总队的《关于在路面交通管理工作中开展安全提醒、平安问候问候工作的通知》精神，坚持“以人为本、关爱生命”为主题，采取多种形式大力开展“安全提醒、平安问候”活动。全队民警充分认识到“安全提醒、平安问候”在维护交通秩序和处理交通事故中所起的警示作用，在思想上做到高度重视，在行动上做到熟记用语、喊语流畅，灵活运用。“安全提醒、平安问候”活动的开展全队民警交通管理的观念得到了转变，进一步密切了警民关系，增强了广大交通参与者的交通安全意识。</w:t>
      </w:r>
    </w:p>
    <w:p>
      <w:pPr>
        <w:ind w:left="0" w:right="0" w:firstLine="560"/>
        <w:spacing w:before="450" w:after="450" w:line="312" w:lineRule="auto"/>
      </w:pPr>
      <w:r>
        <w:rPr>
          <w:rFonts w:ascii="宋体" w:hAnsi="宋体" w:eastAsia="宋体" w:cs="宋体"/>
          <w:color w:val="000"/>
          <w:sz w:val="28"/>
          <w:szCs w:val="28"/>
        </w:rPr>
        <w:t xml:space="preserve">5、全面取缔无牌无证、挪用号牌、假牌假证机动车辆。针对我市无牌无证、假牌假证、套牌车辆、右盘车辆、报废车上路行驶普遍的现象，根据《道路交通安全法》的有关规定，5月份以来，我大队在全市范围内开展了取缔无牌无证、挪用号牌、假牌假证机动车专项整治活动，对全市车辆进行了一次全面、详细的摸底调查，同时加强了路面巡查力度，共查处无牌无证、挪用号牌、假牌假证车辆12辆，对有合法手续的车辆督促车主办理牌证，对报废车辆坚决予以报废。</w:t>
      </w:r>
    </w:p>
    <w:p>
      <w:pPr>
        <w:ind w:left="0" w:right="0" w:firstLine="560"/>
        <w:spacing w:before="450" w:after="450" w:line="312" w:lineRule="auto"/>
      </w:pPr>
      <w:r>
        <w:rPr>
          <w:rFonts w:ascii="宋体" w:hAnsi="宋体" w:eastAsia="宋体" w:cs="宋体"/>
          <w:color w:val="000"/>
          <w:sz w:val="28"/>
          <w:szCs w:val="28"/>
        </w:rPr>
        <w:t xml:space="preserve">6、开展了整治摩托车驾乘人员未戴安全头盔违法行为专项行动。为坚决遏制摩托车不戴安全头盔引发伤亡事故多发的势头，大队从5月份以来在全市开展了整治摩托车驾乘人员不戴安全头盔专项行动，积极争取市政府的支持，市政府通过电视台、《____报》播发了《通告》，增强了专项行动的力度，大队安排警力在主要路口定点检查，在街道巡逻管控。专项行动开展以来，共查处未戴安全头盔违法行为1500余人(次)，对本市单位职工未戴安全头盔的抄告其所在单位和市监察局，整治工作取得了明显的效果，驾乘摩托车戴安全头盔的达90%以上。</w:t>
      </w:r>
    </w:p>
    <w:p>
      <w:pPr>
        <w:ind w:left="0" w:right="0" w:firstLine="560"/>
        <w:spacing w:before="450" w:after="450" w:line="312" w:lineRule="auto"/>
      </w:pPr>
      <w:r>
        <w:rPr>
          <w:rFonts w:ascii="宋体" w:hAnsi="宋体" w:eastAsia="宋体" w:cs="宋体"/>
          <w:color w:val="000"/>
          <w:sz w:val="28"/>
          <w:szCs w:val="28"/>
        </w:rPr>
        <w:t xml:space="preserve">7、切实整顿危险路段。大队与安监、交通、公路、建设等部门，对我市国道、县乡道路和城区街道的道路安全隐患进行一次全面排查，排查隐患路段157处，将排查出的危险路段逐一建档，并附照片，研究提出整改方案，并将排查结果和治理意见报市道路交通安全工作领导小组，同时通报有关部门，加强对现有险路、险桥和山区急弯、陡坡、路面破损等险要地段的整治工作，完善了三条国道、旅游景区公路安全防护设施和标线，健全公路路口信号灯或让行标志。</w:t>
      </w:r>
    </w:p>
    <w:p>
      <w:pPr>
        <w:ind w:left="0" w:right="0" w:firstLine="560"/>
        <w:spacing w:before="450" w:after="450" w:line="312" w:lineRule="auto"/>
      </w:pPr>
      <w:r>
        <w:rPr>
          <w:rFonts w:ascii="宋体" w:hAnsi="宋体" w:eastAsia="宋体" w:cs="宋体"/>
          <w:color w:val="000"/>
          <w:sz w:val="28"/>
          <w:szCs w:val="28"/>
        </w:rPr>
        <w:t xml:space="preserve">8、实施“畅通工程”，提高城市交通管理水平。大队以塑造城市形象，提高市民素质，促进经济发展，推进社会进步为主题，坚持日常交通秩序管理和集中整治相结合，在三级管理水平的基础上，进一步规范和完善城市交通管理设施，施划交通标线11公里;改革新的勤务管理模式，提高管理效率，实现城市交通管理水平再上新台阶。3月份，在市城管委的统一部署下，积极投入到“城市管理年”活动中去，大队抽调各科(室)中队民警投入到城区主要路段进行了为期一个月的城区交通秩序整治，纠处各类交通违法行为1675起，为我市经济建设和人民生活创建了良好的城市交通环境。</w:t>
      </w:r>
    </w:p>
    <w:p>
      <w:pPr>
        <w:ind w:left="0" w:right="0" w:firstLine="560"/>
        <w:spacing w:before="450" w:after="450" w:line="312" w:lineRule="auto"/>
      </w:pPr>
      <w:r>
        <w:rPr>
          <w:rFonts w:ascii="宋体" w:hAnsi="宋体" w:eastAsia="宋体" w:cs="宋体"/>
          <w:color w:val="000"/>
          <w:sz w:val="28"/>
          <w:szCs w:val="28"/>
        </w:rPr>
        <w:t xml:space="preserve">三、依法处理交通事故，提高办案质量</w:t>
      </w:r>
    </w:p>
    <w:p>
      <w:pPr>
        <w:ind w:left="0" w:right="0" w:firstLine="560"/>
        <w:spacing w:before="450" w:after="450" w:line="312" w:lineRule="auto"/>
      </w:pPr>
      <w:r>
        <w:rPr>
          <w:rFonts w:ascii="宋体" w:hAnsi="宋体" w:eastAsia="宋体" w:cs="宋体"/>
          <w:color w:val="000"/>
          <w:sz w:val="28"/>
          <w:szCs w:val="28"/>
        </w:rPr>
        <w:t xml:space="preserve">上半年，大队共处理交通事故40起。其中死亡逃逸事故2起，破获1起。刑事拘留18人，治安拘留14人。为提高办案质量，秩序科民警严格按《道路交通安全法》及《事故处理程序规定》办案，继续推行事故处理阳光作业，办案质量得到进一步提高。</w:t>
      </w:r>
    </w:p>
    <w:p>
      <w:pPr>
        <w:ind w:left="0" w:right="0" w:firstLine="560"/>
        <w:spacing w:before="450" w:after="450" w:line="312" w:lineRule="auto"/>
      </w:pPr>
      <w:r>
        <w:rPr>
          <w:rFonts w:ascii="宋体" w:hAnsi="宋体" w:eastAsia="宋体" w:cs="宋体"/>
          <w:color w:val="000"/>
          <w:sz w:val="28"/>
          <w:szCs w:val="28"/>
        </w:rPr>
        <w:t xml:space="preserve">四、强化车管基础性工作，努力提高服务水平和质量</w:t>
      </w:r>
    </w:p>
    <w:p>
      <w:pPr>
        <w:ind w:left="0" w:right="0" w:firstLine="560"/>
        <w:spacing w:before="450" w:after="450" w:line="312" w:lineRule="auto"/>
      </w:pPr>
      <w:r>
        <w:rPr>
          <w:rFonts w:ascii="宋体" w:hAnsi="宋体" w:eastAsia="宋体" w:cs="宋体"/>
          <w:color w:val="000"/>
          <w:sz w:val="28"/>
          <w:szCs w:val="28"/>
        </w:rPr>
        <w:t xml:space="preserve">1、优化窗口服务环境，继续推行优质服务。车管科严格贯彻执行《公安机关窗口单位服务规定》，完善窗口岗位责任制，及时高效为群众办理牌证照手续，车管民警的服务水平有了新的突破，真正体现“立警为公，执法为民”的思想。</w:t>
      </w:r>
    </w:p>
    <w:p>
      <w:pPr>
        <w:ind w:left="0" w:right="0" w:firstLine="560"/>
        <w:spacing w:before="450" w:after="450" w:line="312" w:lineRule="auto"/>
      </w:pPr>
      <w:r>
        <w:rPr>
          <w:rFonts w:ascii="宋体" w:hAnsi="宋体" w:eastAsia="宋体" w:cs="宋体"/>
          <w:color w:val="000"/>
          <w:sz w:val="28"/>
          <w:szCs w:val="28"/>
        </w:rPr>
        <w:t xml:space="preserve">2、我大队严格依照法律法规办理机动车登记和驾驶证申领工作，车管窗口不断提高服务质量，今年1-6月份申办摩托车驾驶证6012本，摩托车新车上户 7548辆。分别达到去年同期的143%和126%。完成驾驶人年度体检1579人，完成汽车类检验368辆，完成摩托车年检13960辆。</w:t>
      </w:r>
    </w:p>
    <w:p>
      <w:pPr>
        <w:ind w:left="0" w:right="0" w:firstLine="560"/>
        <w:spacing w:before="450" w:after="450" w:line="312" w:lineRule="auto"/>
      </w:pPr>
      <w:r>
        <w:rPr>
          <w:rFonts w:ascii="宋体" w:hAnsi="宋体" w:eastAsia="宋体" w:cs="宋体"/>
          <w:color w:val="000"/>
          <w:sz w:val="28"/>
          <w:szCs w:val="28"/>
        </w:rPr>
        <w:t xml:space="preserve">五、以《道路交通安全法》宣传为重点，进一步强化交通安全宣传教育</w:t>
      </w:r>
    </w:p>
    <w:p>
      <w:pPr>
        <w:ind w:left="0" w:right="0" w:firstLine="560"/>
        <w:spacing w:before="450" w:after="450" w:line="312" w:lineRule="auto"/>
      </w:pPr>
      <w:r>
        <w:rPr>
          <w:rFonts w:ascii="宋体" w:hAnsi="宋体" w:eastAsia="宋体" w:cs="宋体"/>
          <w:color w:val="000"/>
          <w:sz w:val="28"/>
          <w:szCs w:val="28"/>
        </w:rPr>
        <w:t xml:space="preserve">今年以来，大队按照《全省道路交通安全宣传“五进”工作实施方案》的部署和要求，充分利用各种载体，采取各种形式，广泛深入开展交通安全宣传教育，结合交通事故预防工作，定期组织民警到全市36个交通安全村(社区)进行交通法规宣传，深入各村小学为小学生上交通安全知识课42课时，刷写交通安全标语108 条。为加大《道路交通安全法》的宣传力度，使广大交通参与者及早掌握该法，我大队开展了形式多样的宣传活动。1、在____电视台进行了《道路交通安全法》专题宣传及播放《关爱生命，安全出行》光碟;2、印发了《道路交通安全法》宣传资料，在____广场开展了《道路交通安全法》知识宣传咨询活动;3、在街道主要路口悬挂宣传横幅26幅，在国道沿线书写宣传标语35条;4、与____市歌舞剧团在广场联合举办了《道路交通安全法》实施一周年暨“安全伴你行”文艺演出;5、“交通安全宣传月”活动中，大队高度重视，成立了专门的交通安全宣传月领导小组，展出展板、播放《关爱生命，安全出行》光碟，发放宣传单5000 余份。6、“安全生产月”活动中，制作图文并茂的宣传展板。6月12日，我大队在____影剧院门口设立咨询台，散发宣传资料860余份。通过一系列行之有效的宣传活动，使广大交通参与者充分了解并掌握了《道路交通安全法》。上半年，大队在地级以上报刊发表宣传稿件49篇，稿件记分520分。</w:t>
      </w:r>
    </w:p>
    <w:p>
      <w:pPr>
        <w:ind w:left="0" w:right="0" w:firstLine="560"/>
        <w:spacing w:before="450" w:after="450" w:line="312" w:lineRule="auto"/>
      </w:pPr>
      <w:r>
        <w:rPr>
          <w:rFonts w:ascii="宋体" w:hAnsi="宋体" w:eastAsia="宋体" w:cs="宋体"/>
          <w:color w:val="000"/>
          <w:sz w:val="28"/>
          <w:szCs w:val="28"/>
        </w:rPr>
        <w:t xml:space="preserve">六、加大科技强警建设力度，提高交通管理科技含量</w:t>
      </w:r>
    </w:p>
    <w:p>
      <w:pPr>
        <w:ind w:left="0" w:right="0" w:firstLine="560"/>
        <w:spacing w:before="450" w:after="450" w:line="312" w:lineRule="auto"/>
      </w:pPr>
      <w:r>
        <w:rPr>
          <w:rFonts w:ascii="宋体" w:hAnsi="宋体" w:eastAsia="宋体" w:cs="宋体"/>
          <w:color w:val="000"/>
          <w:sz w:val="28"/>
          <w:szCs w:val="28"/>
        </w:rPr>
        <w:t xml:space="preserve">今年以来，大队继续完善公安交通管理信息通信三、四级网络，为实现办公自动化打下坚实的基础，更新了车辆、驾驶员管理系统，建立了驾驶员交通违法处理信息系统，邀请专业技术人员上门培训、鼓励民警自学、民警之间互助学习等形式，在大队上下营造了浓厚的学习计算机知识氛围。</w:t>
      </w:r>
    </w:p>
    <w:p>
      <w:pPr>
        <w:ind w:left="0" w:right="0" w:firstLine="560"/>
        <w:spacing w:before="450" w:after="450" w:line="312" w:lineRule="auto"/>
      </w:pPr>
      <w:r>
        <w:rPr>
          <w:rFonts w:ascii="宋体" w:hAnsi="宋体" w:eastAsia="宋体" w:cs="宋体"/>
          <w:color w:val="000"/>
          <w:sz w:val="28"/>
          <w:szCs w:val="28"/>
        </w:rPr>
        <w:t xml:space="preserve">七、积极完成市委、市政府下达的工作任务</w:t>
      </w:r>
    </w:p>
    <w:p>
      <w:pPr>
        <w:ind w:left="0" w:right="0" w:firstLine="560"/>
        <w:spacing w:before="450" w:after="450" w:line="312" w:lineRule="auto"/>
      </w:pPr>
      <w:r>
        <w:rPr>
          <w:rFonts w:ascii="宋体" w:hAnsi="宋体" w:eastAsia="宋体" w:cs="宋体"/>
          <w:color w:val="000"/>
          <w:sz w:val="28"/>
          <w:szCs w:val="28"/>
        </w:rPr>
        <w:t xml:space="preserve">大队积极做好优化发展环境工作，综治信访，城市管理，积极参加创建优质旅游城市和环境卫生整治工作，圆满完成各类交通警卫50余次，多次受到市委市政府通报表扬。积极开展“新农村”建设和村建工作，上半年，大队积极配合市委、市政府在全市开展的以“新农村”建设活动和“五送、五征求”活动，大队长____X带领工作组每天深入挂点村组，深入农户家中，与当地村民同吃、同住、同劳动，不厌其烦向群众讲明、讲透新农村建设的各项政策措施，积极拓宽筹资渠道，发动全队民警、职工捐资5340元送到挂点村，为新农村建设尽力。在村建工作中，甘当小学生，了解群众贫困原因、今后生产发展计划，注重解决群众的实际困难，为农户办实事，办好事。大队拿出____元资金，购置了1000斤化肥、印刷科技书籍500本、发放“五征求”活动征求意见表120份，召开座谈会43人次。</w:t>
      </w:r>
    </w:p>
    <w:p>
      <w:pPr>
        <w:ind w:left="0" w:right="0" w:firstLine="560"/>
        <w:spacing w:before="450" w:after="450" w:line="312" w:lineRule="auto"/>
      </w:pPr>
      <w:r>
        <w:rPr>
          <w:rFonts w:ascii="宋体" w:hAnsi="宋体" w:eastAsia="宋体" w:cs="宋体"/>
          <w:color w:val="000"/>
          <w:sz w:val="28"/>
          <w:szCs w:val="28"/>
        </w:rPr>
        <w:t xml:space="preserve">回顾半年来，通过全队民警的共同努力，大队在队伍建设和交通管理方面都做了大量的工作，也取得了可喜的成绩。但是，我们也清醒地认识到，这与上级的要求和群众的期望仍有一定的差距，主要表现在：</w:t>
      </w:r>
    </w:p>
    <w:p>
      <w:pPr>
        <w:ind w:left="0" w:right="0" w:firstLine="560"/>
        <w:spacing w:before="450" w:after="450" w:line="312" w:lineRule="auto"/>
      </w:pPr>
      <w:r>
        <w:rPr>
          <w:rFonts w:ascii="宋体" w:hAnsi="宋体" w:eastAsia="宋体" w:cs="宋体"/>
          <w:color w:val="000"/>
          <w:sz w:val="28"/>
          <w:szCs w:val="28"/>
        </w:rPr>
        <w:t xml:space="preserve">1、重大交通事故还比较突出，特别是“4?11”重大交通事故的发生，反映事故预防措施还存在不到位的地方;</w:t>
      </w:r>
    </w:p>
    <w:p>
      <w:pPr>
        <w:ind w:left="0" w:right="0" w:firstLine="560"/>
        <w:spacing w:before="450" w:after="450" w:line="312" w:lineRule="auto"/>
      </w:pPr>
      <w:r>
        <w:rPr>
          <w:rFonts w:ascii="宋体" w:hAnsi="宋体" w:eastAsia="宋体" w:cs="宋体"/>
          <w:color w:val="000"/>
          <w:sz w:val="28"/>
          <w:szCs w:val="28"/>
        </w:rPr>
        <w:t xml:space="preserve">2、交通安全宣传教育与交通参与者安全意识、守法意识不强的矛盾仍然存在;</w:t>
      </w:r>
    </w:p>
    <w:p>
      <w:pPr>
        <w:ind w:left="0" w:right="0" w:firstLine="560"/>
        <w:spacing w:before="450" w:after="450" w:line="312" w:lineRule="auto"/>
      </w:pPr>
      <w:r>
        <w:rPr>
          <w:rFonts w:ascii="宋体" w:hAnsi="宋体" w:eastAsia="宋体" w:cs="宋体"/>
          <w:color w:val="000"/>
          <w:sz w:val="28"/>
          <w:szCs w:val="28"/>
        </w:rPr>
        <w:t xml:space="preserve">3、队伍素质、人员结构与执法规范化建设存在不相适应的现象。</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1、紧紧围绕____年工作目标和市政府中心工作，狠抓落实，确保全年工作任务完成。</w:t>
      </w:r>
    </w:p>
    <w:p>
      <w:pPr>
        <w:ind w:left="0" w:right="0" w:firstLine="560"/>
        <w:spacing w:before="450" w:after="450" w:line="312" w:lineRule="auto"/>
      </w:pPr>
      <w:r>
        <w:rPr>
          <w:rFonts w:ascii="宋体" w:hAnsi="宋体" w:eastAsia="宋体" w:cs="宋体"/>
          <w:color w:val="000"/>
          <w:sz w:val="28"/>
          <w:szCs w:val="28"/>
        </w:rPr>
        <w:t xml:space="preserve">2、继续推动“政府主导、部门参与、社会联动”的事故预防机制，推进交通安全宣传教育社会化进程，促进全社会重视和支持交通安全工作格局的进一步形成。</w:t>
      </w:r>
    </w:p>
    <w:p>
      <w:pPr>
        <w:ind w:left="0" w:right="0" w:firstLine="560"/>
        <w:spacing w:before="450" w:after="450" w:line="312" w:lineRule="auto"/>
      </w:pPr>
      <w:r>
        <w:rPr>
          <w:rFonts w:ascii="宋体" w:hAnsi="宋体" w:eastAsia="宋体" w:cs="宋体"/>
          <w:color w:val="000"/>
          <w:sz w:val="28"/>
          <w:szCs w:val="28"/>
        </w:rPr>
        <w:t xml:space="preserve">3、深入开展交通秩序整治活动，认真研究总结道路交通管理工作，特别是预防道路交通事故的长效机制，切实预防和减少道路交通事故。</w:t>
      </w:r>
    </w:p>
    <w:p>
      <w:pPr>
        <w:ind w:left="0" w:right="0" w:firstLine="560"/>
        <w:spacing w:before="450" w:after="450" w:line="312" w:lineRule="auto"/>
      </w:pPr>
      <w:r>
        <w:rPr>
          <w:rFonts w:ascii="宋体" w:hAnsi="宋体" w:eastAsia="宋体" w:cs="宋体"/>
          <w:color w:val="000"/>
          <w:sz w:val="28"/>
          <w:szCs w:val="28"/>
        </w:rPr>
        <w:t xml:space="preserve">4、认真抓好优化发展环境机关效能监察工作和“大接访”、“大练兵”工作，巩固“保先教育”成果。</w:t>
      </w:r>
    </w:p>
    <w:p>
      <w:pPr>
        <w:ind w:left="0" w:right="0" w:firstLine="560"/>
        <w:spacing w:before="450" w:after="450" w:line="312" w:lineRule="auto"/>
      </w:pPr>
      <w:r>
        <w:rPr>
          <w:rFonts w:ascii="黑体" w:hAnsi="黑体" w:eastAsia="黑体" w:cs="黑体"/>
          <w:color w:val="000000"/>
          <w:sz w:val="36"/>
          <w:szCs w:val="36"/>
          <w:b w:val="1"/>
          <w:bCs w:val="1"/>
        </w:rPr>
        <w:t xml:space="preserve">警察中队半年工作总结7</w:t>
      </w:r>
    </w:p>
    <w:p>
      <w:pPr>
        <w:ind w:left="0" w:right="0" w:firstLine="560"/>
        <w:spacing w:before="450" w:after="450" w:line="312" w:lineRule="auto"/>
      </w:pPr>
      <w:r>
        <w:rPr>
          <w:rFonts w:ascii="宋体" w:hAnsi="宋体" w:eastAsia="宋体" w:cs="宋体"/>
          <w:color w:val="000"/>
          <w:sz w:val="28"/>
          <w:szCs w:val="28"/>
        </w:rPr>
        <w:t xml:space="preserve">今年，梨树院司法警察工作，在市院法警支队和我院党组、政工科的领导下，在全体队员的共同努力下，以“强化法律监督，维护公平正义”教育活动和“专项整改”活动为契机，严格按照最高检制定的《人民检察院司法警察执行职务规则》的要求，按照年初确定的工作目标，有针对性地开展了各项工作，完成了全年的任务，并取得了较好的效果。</w:t>
      </w:r>
    </w:p>
    <w:p>
      <w:pPr>
        <w:ind w:left="0" w:right="0" w:firstLine="560"/>
        <w:spacing w:before="450" w:after="450" w:line="312" w:lineRule="auto"/>
      </w:pPr>
      <w:r>
        <w:rPr>
          <w:rFonts w:ascii="宋体" w:hAnsi="宋体" w:eastAsia="宋体" w:cs="宋体"/>
          <w:color w:val="000"/>
          <w:sz w:val="28"/>
          <w:szCs w:val="28"/>
        </w:rPr>
        <w:t xml:space="preserve">&gt;一、 上半年工作的基本情况</w:t>
      </w:r>
    </w:p>
    <w:p>
      <w:pPr>
        <w:ind w:left="0" w:right="0" w:firstLine="560"/>
        <w:spacing w:before="450" w:after="450" w:line="312" w:lineRule="auto"/>
      </w:pPr>
      <w:r>
        <w:rPr>
          <w:rFonts w:ascii="宋体" w:hAnsi="宋体" w:eastAsia="宋体" w:cs="宋体"/>
          <w:color w:val="000"/>
          <w:sz w:val="28"/>
          <w:szCs w:val="28"/>
        </w:rPr>
        <w:t xml:space="preserve">20xx年以来，我院法警执行看管任务33人次，执行提解17人次，执行送达15人次，维护上访场所秩序6次，完成领导交办任务3次。</w:t>
      </w:r>
    </w:p>
    <w:p>
      <w:pPr>
        <w:ind w:left="0" w:right="0" w:firstLine="560"/>
        <w:spacing w:before="450" w:after="450" w:line="312" w:lineRule="auto"/>
      </w:pPr>
      <w:r>
        <w:rPr>
          <w:rFonts w:ascii="宋体" w:hAnsi="宋体" w:eastAsia="宋体" w:cs="宋体"/>
          <w:color w:val="000"/>
          <w:sz w:val="28"/>
          <w:szCs w:val="28"/>
        </w:rPr>
        <w:t xml:space="preserve">&gt;二、 主要做法</w:t>
      </w:r>
    </w:p>
    <w:p>
      <w:pPr>
        <w:ind w:left="0" w:right="0" w:firstLine="560"/>
        <w:spacing w:before="450" w:after="450" w:line="312" w:lineRule="auto"/>
      </w:pPr>
      <w:r>
        <w:rPr>
          <w:rFonts w:ascii="宋体" w:hAnsi="宋体" w:eastAsia="宋体" w:cs="宋体"/>
          <w:color w:val="000"/>
          <w:sz w:val="28"/>
          <w:szCs w:val="28"/>
        </w:rPr>
        <w:t xml:space="preserve">1、 突出重点，强化履行职能</w:t>
      </w:r>
    </w:p>
    <w:p>
      <w:pPr>
        <w:ind w:left="0" w:right="0" w:firstLine="560"/>
        <w:spacing w:before="450" w:after="450" w:line="312" w:lineRule="auto"/>
      </w:pPr>
      <w:r>
        <w:rPr>
          <w:rFonts w:ascii="宋体" w:hAnsi="宋体" w:eastAsia="宋体" w:cs="宋体"/>
          <w:color w:val="000"/>
          <w:sz w:val="28"/>
          <w:szCs w:val="28"/>
        </w:rPr>
        <w:t xml:space="preserve">今年我院党组针对司法警察的实际情况，把司法警察工作定为突出一条主线，即全面履行职责，探索一条检警配合的新工作思路。为此，我们专项学习了《司法警察条例》，重点研究了在参与、配合检察机关办理自侦案件中，如何充分发挥法警作用的课题。我们主要是针对办案的不同阶段，强化了法警履行职责的作用。</w:t>
      </w:r>
    </w:p>
    <w:p>
      <w:pPr>
        <w:ind w:left="0" w:right="0" w:firstLine="560"/>
        <w:spacing w:before="450" w:after="450" w:line="312" w:lineRule="auto"/>
      </w:pPr>
      <w:r>
        <w:rPr>
          <w:rFonts w:ascii="宋体" w:hAnsi="宋体" w:eastAsia="宋体" w:cs="宋体"/>
          <w:color w:val="000"/>
          <w:sz w:val="28"/>
          <w:szCs w:val="28"/>
        </w:rPr>
        <w:t xml:space="preserve">首先，是在案前，办案单位要填写出警审批表，由主管检察长签发，特殊情况除外，让干警做到有章必遵，使用警力合理化、规范化。</w:t>
      </w:r>
    </w:p>
    <w:p>
      <w:pPr>
        <w:ind w:left="0" w:right="0" w:firstLine="560"/>
        <w:spacing w:before="450" w:after="450" w:line="312" w:lineRule="auto"/>
      </w:pPr>
      <w:r>
        <w:rPr>
          <w:rFonts w:ascii="宋体" w:hAnsi="宋体" w:eastAsia="宋体" w:cs="宋体"/>
          <w:color w:val="000"/>
          <w:sz w:val="28"/>
          <w:szCs w:val="28"/>
        </w:rPr>
        <w:t xml:space="preserve">其次是在案中，给办案单位每个案件派配2名司法警察，法警签订责任状，充分保证办案安全。在实践中锻炼了队伍。</w:t>
      </w:r>
    </w:p>
    <w:p>
      <w:pPr>
        <w:ind w:left="0" w:right="0" w:firstLine="560"/>
        <w:spacing w:before="450" w:after="450" w:line="312" w:lineRule="auto"/>
      </w:pPr>
      <w:r>
        <w:rPr>
          <w:rFonts w:ascii="宋体" w:hAnsi="宋体" w:eastAsia="宋体" w:cs="宋体"/>
          <w:color w:val="000"/>
          <w:sz w:val="28"/>
          <w:szCs w:val="28"/>
        </w:rPr>
        <w:t xml:space="preserve">第三是在案后，我院要求参与办案的司法警察，在案件办理结束后，有针对性地总结配合办案的心得，把在实践中总结出的经验教训，运用到办案实践中来。</w:t>
      </w:r>
    </w:p>
    <w:p>
      <w:pPr>
        <w:ind w:left="0" w:right="0" w:firstLine="560"/>
        <w:spacing w:before="450" w:after="450" w:line="312" w:lineRule="auto"/>
      </w:pPr>
      <w:r>
        <w:rPr>
          <w:rFonts w:ascii="宋体" w:hAnsi="宋体" w:eastAsia="宋体" w:cs="宋体"/>
          <w:color w:val="000"/>
          <w:sz w:val="28"/>
          <w:szCs w:val="28"/>
        </w:rPr>
        <w:t xml:space="preserve">2、 以人为本，提升法警素质</w:t>
      </w:r>
    </w:p>
    <w:p>
      <w:pPr>
        <w:ind w:left="0" w:right="0" w:firstLine="560"/>
        <w:spacing w:before="450" w:after="450" w:line="312" w:lineRule="auto"/>
      </w:pPr>
      <w:r>
        <w:rPr>
          <w:rFonts w:ascii="宋体" w:hAnsi="宋体" w:eastAsia="宋体" w:cs="宋体"/>
          <w:color w:val="000"/>
          <w:sz w:val="28"/>
          <w:szCs w:val="28"/>
        </w:rPr>
        <w:t xml:space="preserve">今年以来，我院法警队根据全国检察机关开展的“强化法律监督，维护公平正义”活动和“专项整改”活动的要求，大力开展提升法警素质活动，使我院司法警察在执法素质和政治素质两个方面得到较大提升。</w:t>
      </w:r>
    </w:p>
    <w:p>
      <w:pPr>
        <w:ind w:left="0" w:right="0" w:firstLine="560"/>
        <w:spacing w:before="450" w:after="450" w:line="312" w:lineRule="auto"/>
      </w:pPr>
      <w:r>
        <w:rPr>
          <w:rFonts w:ascii="宋体" w:hAnsi="宋体" w:eastAsia="宋体" w:cs="宋体"/>
          <w:color w:val="000"/>
          <w:sz w:val="28"/>
          <w:szCs w:val="28"/>
        </w:rPr>
        <w:t xml:space="preserve">我们通过参加院组织的统一活动和自身学习，有针对性的学习了证据的相关知识，合同诈骗罪、贪污罪，通过对一些案例的学习，掌握了罪与非罪，此罪与彼罪的界限，极大地提高法警的.业务素质，通过对党的_以来文件的学习，对当今国家的大政方针有了深入的了解，通过对科学的发展观的学习，结合检察工作实际，使全体队员对检察业务工作发展的方向有了深入了解，使我院司法警察工作又走出了坚实的一步。</w:t>
      </w:r>
    </w:p>
    <w:p>
      <w:pPr>
        <w:ind w:left="0" w:right="0" w:firstLine="560"/>
        <w:spacing w:before="450" w:after="450" w:line="312" w:lineRule="auto"/>
      </w:pPr>
      <w:r>
        <w:rPr>
          <w:rFonts w:ascii="宋体" w:hAnsi="宋体" w:eastAsia="宋体" w:cs="宋体"/>
          <w:color w:val="000"/>
          <w:sz w:val="28"/>
          <w:szCs w:val="28"/>
        </w:rPr>
        <w:t xml:space="preserve">3、 加大投入，树立司法警察工作安全化</w:t>
      </w:r>
    </w:p>
    <w:p>
      <w:pPr>
        <w:ind w:left="0" w:right="0" w:firstLine="560"/>
        <w:spacing w:before="450" w:after="450" w:line="312" w:lineRule="auto"/>
      </w:pPr>
      <w:r>
        <w:rPr>
          <w:rFonts w:ascii="宋体" w:hAnsi="宋体" w:eastAsia="宋体" w:cs="宋体"/>
          <w:color w:val="000"/>
          <w:sz w:val="28"/>
          <w:szCs w:val="28"/>
        </w:rPr>
        <w:t xml:space="preserve">今年我院在资金十分紧张的情况下，给法警队伍配备了两台计算机、一台直播电话、一台数码相机及专用防暴头盔、警棍、警绳、手铐等警用器材，改善硬件配备长期以来水平落后的局面。</w:t>
      </w:r>
    </w:p>
    <w:p>
      <w:pPr>
        <w:ind w:left="0" w:right="0" w:firstLine="560"/>
        <w:spacing w:before="450" w:after="450" w:line="312" w:lineRule="auto"/>
      </w:pPr>
      <w:r>
        <w:rPr>
          <w:rFonts w:ascii="宋体" w:hAnsi="宋体" w:eastAsia="宋体" w:cs="宋体"/>
          <w:color w:val="000"/>
          <w:sz w:val="28"/>
          <w:szCs w:val="28"/>
        </w:rPr>
        <w:t xml:space="preserve">4、 整章建制，规范司法警察工作</w:t>
      </w:r>
    </w:p>
    <w:p>
      <w:pPr>
        <w:ind w:left="0" w:right="0" w:firstLine="560"/>
        <w:spacing w:before="450" w:after="450" w:line="312" w:lineRule="auto"/>
      </w:pPr>
      <w:r>
        <w:rPr>
          <w:rFonts w:ascii="宋体" w:hAnsi="宋体" w:eastAsia="宋体" w:cs="宋体"/>
          <w:color w:val="000"/>
          <w:sz w:val="28"/>
          <w:szCs w:val="28"/>
        </w:rPr>
        <w:t xml:space="preserve">今年，我院认真贯彻高检院《人民检察院司法警察暂行条例》、《检察机关司法警察工作规范化建设的标准》以及高检院、省院关于加强检察机关司法警察工作规范化建设的文件精神，通过学习深刻地认识到加强司法警察工作规范化建设，在检察机关内部建立一支正规化的司法警察队伍，是更好地履行检察职能的需要，是依法治国战略的需要，明确了司法警察依法担任传唤、送达、参与搜查、拘传、押解等职责。根据上述职责，我们制定了《司法警察工作职责》、《司法警察工作流程》、《考勤及内务管理规定》、《警务区使用管理规定》、《警务区值班制度》、《警械使用管理制度》等近20项司法警察的规章制度。</w:t>
      </w:r>
    </w:p>
    <w:p>
      <w:pPr>
        <w:ind w:left="0" w:right="0" w:firstLine="560"/>
        <w:spacing w:before="450" w:after="450" w:line="312" w:lineRule="auto"/>
      </w:pPr>
      <w:r>
        <w:rPr>
          <w:rFonts w:ascii="宋体" w:hAnsi="宋体" w:eastAsia="宋体" w:cs="宋体"/>
          <w:color w:val="000"/>
          <w:sz w:val="28"/>
          <w:szCs w:val="28"/>
        </w:rPr>
        <w:t xml:space="preserve">&gt;三、 存在的问题和不足</w:t>
      </w:r>
    </w:p>
    <w:p>
      <w:pPr>
        <w:ind w:left="0" w:right="0" w:firstLine="560"/>
        <w:spacing w:before="450" w:after="450" w:line="312" w:lineRule="auto"/>
      </w:pPr>
      <w:r>
        <w:rPr>
          <w:rFonts w:ascii="宋体" w:hAnsi="宋体" w:eastAsia="宋体" w:cs="宋体"/>
          <w:color w:val="000"/>
          <w:sz w:val="28"/>
          <w:szCs w:val="28"/>
        </w:rPr>
        <w:t xml:space="preserve">回顾20xx年上半年，虽然我们的工作取得了一定的成绩，但还存在着不足，主要表现在：</w:t>
      </w:r>
    </w:p>
    <w:p>
      <w:pPr>
        <w:ind w:left="0" w:right="0" w:firstLine="560"/>
        <w:spacing w:before="450" w:after="450" w:line="312" w:lineRule="auto"/>
      </w:pPr>
      <w:r>
        <w:rPr>
          <w:rFonts w:ascii="宋体" w:hAnsi="宋体" w:eastAsia="宋体" w:cs="宋体"/>
          <w:color w:val="000"/>
          <w:sz w:val="28"/>
          <w:szCs w:val="28"/>
        </w:rPr>
        <w:t xml:space="preserve">1、 由于人员少，业务工作开展的不平衡。</w:t>
      </w:r>
    </w:p>
    <w:p>
      <w:pPr>
        <w:ind w:left="0" w:right="0" w:firstLine="560"/>
        <w:spacing w:before="450" w:after="450" w:line="312" w:lineRule="auto"/>
      </w:pPr>
      <w:r>
        <w:rPr>
          <w:rFonts w:ascii="宋体" w:hAnsi="宋体" w:eastAsia="宋体" w:cs="宋体"/>
          <w:color w:val="000"/>
          <w:sz w:val="28"/>
          <w:szCs w:val="28"/>
        </w:rPr>
        <w:t xml:space="preserve">2、 法警的综合执法水平和执法技能还有待于进一步提高。</w:t>
      </w:r>
    </w:p>
    <w:p>
      <w:pPr>
        <w:ind w:left="0" w:right="0" w:firstLine="560"/>
        <w:spacing w:before="450" w:after="450" w:line="312" w:lineRule="auto"/>
      </w:pPr>
      <w:r>
        <w:rPr>
          <w:rFonts w:ascii="宋体" w:hAnsi="宋体" w:eastAsia="宋体" w:cs="宋体"/>
          <w:color w:val="000"/>
          <w:sz w:val="28"/>
          <w:szCs w:val="28"/>
        </w:rPr>
        <w:t xml:space="preserve">3、 法警的政治素质和专业技能还有待于进一步提高。</w:t>
      </w:r>
    </w:p>
    <w:p>
      <w:pPr>
        <w:ind w:left="0" w:right="0" w:firstLine="560"/>
        <w:spacing w:before="450" w:after="450" w:line="312" w:lineRule="auto"/>
      </w:pPr>
      <w:r>
        <w:rPr>
          <w:rFonts w:ascii="宋体" w:hAnsi="宋体" w:eastAsia="宋体" w:cs="宋体"/>
          <w:color w:val="000"/>
          <w:sz w:val="28"/>
          <w:szCs w:val="28"/>
        </w:rPr>
        <w:t xml:space="preserve">4、 按上级院对法警工作的要求还有一定的差距。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警察中队半年工作总结8</w:t>
      </w:r>
    </w:p>
    <w:p>
      <w:pPr>
        <w:ind w:left="0" w:right="0" w:firstLine="560"/>
        <w:spacing w:before="450" w:after="450" w:line="312" w:lineRule="auto"/>
      </w:pPr>
      <w:r>
        <w:rPr>
          <w:rFonts w:ascii="宋体" w:hAnsi="宋体" w:eastAsia="宋体" w:cs="宋体"/>
          <w:color w:val="000"/>
          <w:sz w:val="28"/>
          <w:szCs w:val="28"/>
        </w:rPr>
        <w:t xml:space="preserve">自20xx年1月调入省林业厅森林公安局工作以来，在这个团结求实，温暖友爱的集体里，亲身感受到了组织的关怀，团结奋斗的快乐。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组织作以汇报</w:t>
      </w:r>
    </w:p>
    <w:p>
      <w:pPr>
        <w:ind w:left="0" w:right="0" w:firstLine="560"/>
        <w:spacing w:before="450" w:after="450" w:line="312" w:lineRule="auto"/>
      </w:pPr>
      <w:r>
        <w:rPr>
          <w:rFonts w:ascii="宋体" w:hAnsi="宋体" w:eastAsia="宋体" w:cs="宋体"/>
          <w:color w:val="000"/>
          <w:sz w:val="28"/>
          <w:szCs w:val="28"/>
        </w:rPr>
        <w:t xml:space="preserve">&gt;一、政治思想方面，突出一个“学”字</w:t>
      </w:r>
    </w:p>
    <w:p>
      <w:pPr>
        <w:ind w:left="0" w:right="0" w:firstLine="560"/>
        <w:spacing w:before="450" w:after="450" w:line="312" w:lineRule="auto"/>
      </w:pPr>
      <w:r>
        <w:rPr>
          <w:rFonts w:ascii="宋体" w:hAnsi="宋体" w:eastAsia="宋体" w:cs="宋体"/>
          <w:color w:val="000"/>
          <w:sz w:val="28"/>
          <w:szCs w:val="28"/>
        </w:rPr>
        <w:t xml:space="preserve">第一、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第二、加强专业知识学习，不断充实森林防火业务知识。本人工作近十二年，虽然经历不同的工作岗位锻炼，有一定的工作经验和能力，但进入林业厅工作后，面对森林防火，新的工作开始。这既是从旁“学习”的机会，又是从中“见习”的阶梯，除了要兢兢业业、勤勤恳恳地做好本职工作以外，还有一个重要任务，就是要认真学习专业知识，通过勤奋学习，提升自身综合素质，增强工作的责任感，发挥工作主动性，更好地干工作。为了能尽快适应环境，更好地开展工作，本人坚持“向身边人学、向书本学”的学习型适应思路，努力使自己的业务知识有一个全面的提升。</w:t>
      </w:r>
    </w:p>
    <w:p>
      <w:pPr>
        <w:ind w:left="0" w:right="0" w:firstLine="560"/>
        <w:spacing w:before="450" w:after="450" w:line="312" w:lineRule="auto"/>
      </w:pPr>
      <w:r>
        <w:rPr>
          <w:rFonts w:ascii="宋体" w:hAnsi="宋体" w:eastAsia="宋体" w:cs="宋体"/>
          <w:color w:val="000"/>
          <w:sz w:val="28"/>
          <w:szCs w:val="28"/>
        </w:rPr>
        <w:t xml:space="preserve">&gt;二、业务工作方面，注重一个“干”字</w:t>
      </w:r>
    </w:p>
    <w:p>
      <w:pPr>
        <w:ind w:left="0" w:right="0" w:firstLine="560"/>
        <w:spacing w:before="450" w:after="450" w:line="312" w:lineRule="auto"/>
      </w:pPr>
      <w:r>
        <w:rPr>
          <w:rFonts w:ascii="宋体" w:hAnsi="宋体" w:eastAsia="宋体" w:cs="宋体"/>
          <w:color w:val="000"/>
          <w:sz w:val="28"/>
          <w:szCs w:val="28"/>
        </w:rPr>
        <w:t xml:space="preserve">公务员不仅是一个职业，更体现一种责任。从安康市审计局到省森林公安局工作近一年，虽然工作岗位、工作性质发生变化，但都能凭借自身努力，迎难而上，努力融入其中，尽快适应新工作，做到干一行，爱一行，尽可能做好这一行。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回顾这一年来本人围绕教育教学这一中心，努力做好自己所担任的教学工作，现将这学期自己做过的一些工作总结一、搞好教学教改。这一年来始终把贯彻新的教育理念、如何提高自身素质和培养学生能力作为重中之重。...</w:t>
      </w:r>
    </w:p>
    <w:p>
      <w:pPr>
        <w:ind w:left="0" w:right="0" w:firstLine="560"/>
        <w:spacing w:before="450" w:after="450" w:line="312" w:lineRule="auto"/>
      </w:pPr>
      <w:r>
        <w:rPr>
          <w:rFonts w:ascii="宋体" w:hAnsi="宋体" w:eastAsia="宋体" w:cs="宋体"/>
          <w:color w:val="000"/>
          <w:sz w:val="28"/>
          <w:szCs w:val="28"/>
        </w:rPr>
        <w:t xml:space="preserve">不仅仅是向上级领导作工作汇报，而且也是对自身工作的反思，通过不断的反思和总结，可以激励每个人更好的做好自己的工作，更好的提升工作业绩。</w:t>
      </w:r>
    </w:p>
    <w:p>
      <w:pPr>
        <w:ind w:left="0" w:right="0" w:firstLine="560"/>
        <w:spacing w:before="450" w:after="450" w:line="312" w:lineRule="auto"/>
      </w:pPr>
      <w:r>
        <w:rPr>
          <w:rFonts w:ascii="宋体" w:hAnsi="宋体" w:eastAsia="宋体" w:cs="宋体"/>
          <w:color w:val="000"/>
          <w:sz w:val="28"/>
          <w:szCs w:val="28"/>
        </w:rPr>
        <w:t xml:space="preserve">实习的这一个月之中，在老板的关心、支持下，在同事的热心帮助下，通过自身的不断努力，我很快适应了环境，适应了工作岗位。同时也慢慢熟悉掌握淘宝后台的一些操作流程以及一些淘宝软件，工作并学习着，工作实践让我不断提高，慢慢能够客...</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20xx年度，我校认真贯彻教育局和镇政府落实的各项安全要求，将创建平安校园工作列为学校的头等大事，与学校德育工作紧密结合，坚持以防为主，积极...</w:t>
      </w:r>
    </w:p>
    <w:p>
      <w:pPr>
        <w:ind w:left="0" w:right="0" w:firstLine="560"/>
        <w:spacing w:before="450" w:after="450" w:line="312" w:lineRule="auto"/>
      </w:pPr>
      <w:r>
        <w:rPr>
          <w:rFonts w:ascii="宋体" w:hAnsi="宋体" w:eastAsia="宋体" w:cs="宋体"/>
          <w:color w:val="000"/>
          <w:sz w:val="28"/>
          <w:szCs w:val="28"/>
        </w:rPr>
        <w:t xml:space="preserve">2月份：万事开头难成为员工后，被分到了公司的总部所在地佛山，负责100家终端和4家医药公司.之前负责这个市场的人由于做得太差了，已经离职了.那么等待着我的是什么呢?以下是我的swot分析(把自己当作产品了，呵呵)：s(优势)：无经验说明我...</w:t>
      </w:r>
    </w:p>
    <w:p>
      <w:pPr>
        <w:ind w:left="0" w:right="0" w:firstLine="560"/>
        <w:spacing w:before="450" w:after="450" w:line="312" w:lineRule="auto"/>
      </w:pPr>
      <w:r>
        <w:rPr>
          <w:rFonts w:ascii="宋体" w:hAnsi="宋体" w:eastAsia="宋体" w:cs="宋体"/>
          <w:color w:val="000"/>
          <w:sz w:val="28"/>
          <w:szCs w:val="28"/>
        </w:rPr>
        <w:t xml:space="preserve">时间飞逝，转眼间一个月已接近尾声，为了更好地做好今后的工作，总结经验、吸取教训，本人对九月份的班级管理工作做如下小结：1、加强了学生的日常行为规范训练。</w:t>
      </w:r>
    </w:p>
    <w:p>
      <w:pPr>
        <w:ind w:left="0" w:right="0" w:firstLine="560"/>
        <w:spacing w:before="450" w:after="450" w:line="312" w:lineRule="auto"/>
      </w:pPr>
      <w:r>
        <w:rPr>
          <w:rFonts w:ascii="宋体" w:hAnsi="宋体" w:eastAsia="宋体" w:cs="宋体"/>
          <w:color w:val="000"/>
          <w:sz w:val="28"/>
          <w:szCs w:val="28"/>
        </w:rPr>
        <w:t xml:space="preserve">四月是爱国卫生月，我校学校领导高度重视，结合学校实际，围绕建设优美校园享受健康生活的活动主题，通过丰富的活动内容，让广大师生学习和了解卫生知识，形成崇尚健康生活方式，养成文明健康的行为，营造人人关心卫生，人人讲究卫生的爱...</w:t>
      </w:r>
    </w:p>
    <w:p>
      <w:pPr>
        <w:ind w:left="0" w:right="0" w:firstLine="560"/>
        <w:spacing w:before="450" w:after="450" w:line="312" w:lineRule="auto"/>
      </w:pPr>
      <w:r>
        <w:rPr>
          <w:rFonts w:ascii="宋体" w:hAnsi="宋体" w:eastAsia="宋体" w:cs="宋体"/>
          <w:color w:val="000"/>
          <w:sz w:val="28"/>
          <w:szCs w:val="28"/>
        </w:rPr>
        <w:t xml:space="preserve">局领导和同志们：二○○x年七月份，我结束了在刑警学院刑侦大专班的学习。回到单位后，在局领导和同志们的关怀帮助下，围绕局党组的总体工作思路，牢记职责、认真工作，较好的完成了各项工作任务。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2025-01-18T20:04:46+08:00</dcterms:created>
  <dcterms:modified xsi:type="dcterms:W3CDTF">2025-01-18T20:04:46+08:00</dcterms:modified>
</cp:coreProperties>
</file>

<file path=docProps/custom.xml><?xml version="1.0" encoding="utf-8"?>
<Properties xmlns="http://schemas.openxmlformats.org/officeDocument/2006/custom-properties" xmlns:vt="http://schemas.openxmlformats.org/officeDocument/2006/docPropsVTypes"/>
</file>