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清廉文化半年工作总结(热门28篇)</w:t>
      </w:r>
      <w:bookmarkEnd w:id="1"/>
    </w:p>
    <w:p>
      <w:pPr>
        <w:jc w:val="center"/>
        <w:spacing w:before="0" w:after="450"/>
      </w:pPr>
      <w:r>
        <w:rPr>
          <w:rFonts w:ascii="Arial" w:hAnsi="Arial" w:eastAsia="Arial" w:cs="Arial"/>
          <w:color w:val="999999"/>
          <w:sz w:val="20"/>
          <w:szCs w:val="20"/>
        </w:rPr>
        <w:t xml:space="preserve">来源：网络  作者：雪海孤独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清廉文化半年工作总结1一、加强组织领导，责任落实。我乡认真贯彻落实县委、县政府关于党风廉政建设工作的部署要求，结合我乡实际情况，将廉政工作纳入乡党委、乡政府议事日程，成立了以乡党委书记为组长、党委副书记、纪检书记为副组长的党风廉政领导小组，...</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w:t>
      </w:r>
    </w:p>
    <w:p>
      <w:pPr>
        <w:ind w:left="0" w:right="0" w:firstLine="560"/>
        <w:spacing w:before="450" w:after="450" w:line="312" w:lineRule="auto"/>
      </w:pPr>
      <w:r>
        <w:rPr>
          <w:rFonts w:ascii="宋体" w:hAnsi="宋体" w:eastAsia="宋体" w:cs="宋体"/>
          <w:color w:val="000"/>
          <w:sz w:val="28"/>
          <w:szCs w:val="28"/>
        </w:rPr>
        <w:t xml:space="preserve">一、加强组织领导，责任落实。我乡认真贯彻落实县委、县政府关于党风廉政建设工作的部署要求，结合我乡实际情况，将廉政工作纳入乡党委、乡政府议事日程，成立了以乡党委书记为组长、党委副书记、纪检书记为副组长的党风廉政领导小组，制定了我乡20__年党风廉政建设实施方案，明确了党政一把手对反腐保廉负总则和第一责任人，分管领导对分管部门负领导责任，真正做到了党委统一领导，党政齐抓共管，纪委组织协调，部门各负其责，以确保党风廉政建设工作重点突出、责任明确、分解到位、责任到人，由于层层落实，形成网络，使廉政纠风工作落到实处。</w:t>
      </w:r>
    </w:p>
    <w:p>
      <w:pPr>
        <w:ind w:left="0" w:right="0" w:firstLine="560"/>
        <w:spacing w:before="450" w:after="450" w:line="312" w:lineRule="auto"/>
      </w:pPr>
      <w:r>
        <w:rPr>
          <w:rFonts w:ascii="宋体" w:hAnsi="宋体" w:eastAsia="宋体" w:cs="宋体"/>
          <w:color w:val="000"/>
          <w:sz w:val="28"/>
          <w:szCs w:val="28"/>
        </w:rPr>
        <w:t xml:space="preserve">二、以阳光村务为平台，实现管理民主化。为增强办事的公开性和透明度，提高村干部的办事效率，有效地转变村干部的工作作风，促进村干部勤政廉政。至今年起，针对现在有些农村存在的换一批干部建一本账，村干部集会计、出纳于一身，左手拿钱、右手拿票，甚至不建账等问题，我们以健全农村财务管理制度入手，实行村财镇管，用民主理财小组监督，切实规范农村财务管理，做到用制度管人。</w:t>
      </w:r>
    </w:p>
    <w:p>
      <w:pPr>
        <w:ind w:left="0" w:right="0" w:firstLine="560"/>
        <w:spacing w:before="450" w:after="450" w:line="312" w:lineRule="auto"/>
      </w:pPr>
      <w:r>
        <w:rPr>
          <w:rFonts w:ascii="宋体" w:hAnsi="宋体" w:eastAsia="宋体" w:cs="宋体"/>
          <w:color w:val="000"/>
          <w:sz w:val="28"/>
          <w:szCs w:val="28"/>
        </w:rPr>
        <w:t xml:space="preserve">三、以制约干部权力为重点，实现监督规范化。我乡纪委始终坚持有案必查，有乱必治，有腐必惩，有贪必反的原则，以制约和监督权力为核心，以制度建设为根本，形成了党内监督、行政监督和群众监督相结合的监督反馈体系。在村干部中重点推行示廉、述职述廉、民主评廉三项制度。即所有的村两委干部在任职前和每年年初时向所有的党员和村民代表当众作出廉政，每半年组织全体党员和村民代表对村干部进行民主评廉一次，到了年底，村干部再一次向全体党员、全体村民代表进行述职述廉以从源头上消除了农村基层滋生*的土壤，实现干部监督的规范化。</w:t>
      </w:r>
    </w:p>
    <w:p>
      <w:pPr>
        <w:ind w:left="0" w:right="0" w:firstLine="560"/>
        <w:spacing w:before="450" w:after="450" w:line="312" w:lineRule="auto"/>
      </w:pPr>
      <w:r>
        <w:rPr>
          <w:rFonts w:ascii="宋体" w:hAnsi="宋体" w:eastAsia="宋体" w:cs="宋体"/>
          <w:color w:val="000"/>
          <w:sz w:val="28"/>
          <w:szCs w:val="28"/>
        </w:rPr>
        <w:t xml:space="preserve">四、加强学习教育，提高思想素质，做到标本兼治。为保障党风廉政建设工作的顺利开展，党风廉政领导小组注重加强对机关干部的教育，始终把干部的思想教育放在第一位，认真抓好对省、市、县廉政工作有关文件、指示的传达学习，开展了纪律教育学习月和整顿机关工作作风活动，组织并要求全体干部认真学习了上级所下发的相关文件，通过学习，广大干部职工深受教育，提高了反腐倡廉的自觉性。班子成员定期召开民主生活会，通过开展批评与自我批评活动中，查找自身在生活、工作作风和学习等方面不足之处，时时为自己敲响反腐保廉的警钟。通过学习，最终使干部的思想教育形成制度化、规范化、经常化，这也有利于干部之间的团结与沟通。把集中学习作为教育干部、职工的有效途径。通过组织学习教育，提高了党员干部特别是领导干部遵纪守法，增强了党纪政纪观念和法制观念，提高了拒腐防变能力，着实解决了党员干部在党员廉政建设和工作作风方面存在的问题，切实转变了工作作风。</w:t>
      </w:r>
    </w:p>
    <w:p>
      <w:pPr>
        <w:ind w:left="0" w:right="0" w:firstLine="560"/>
        <w:spacing w:before="450" w:after="450" w:line="312" w:lineRule="auto"/>
      </w:pPr>
      <w:r>
        <w:rPr>
          <w:rFonts w:ascii="宋体" w:hAnsi="宋体" w:eastAsia="宋体" w:cs="宋体"/>
          <w:color w:val="000"/>
          <w:sz w:val="28"/>
          <w:szCs w:val="28"/>
        </w:rPr>
        <w:t xml:space="preserve">五、妥善处理群众来信来访，维护社会和谐稳定。群众上访无小事，必须做到事事有回音，件件有落实。我乡就是长期坚持这一做事原则，高度重视群众信访工作，认真对待群众反映的热点难点问题。针对各项惠民政策，如移民补助发放、退耕还林款发放、粮食直补等实行全程监督，确保及时足额发放到群众手中，同时认真查处农村基层党员干部违法违纪案件。我们在农村基层党风廉政建设工作中，一直把查处农村党员干部的违法违纪案件作为一个重要环节。县纪委多次要求对乡村干部要严格管理，严格监督，有问题必须严格追究，坚决查处。共查处农村党员干部违纪案件2起，有效地规范了农村基层党员干部的行为。密切了党群关系，重树了党员干部在人民群众心目中的形象，促进经济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清廉文化半年工作总结2</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工作纳入全年重点工作，统筹安排，全面推进，形成了反*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_党支部上半年安排了党风廉政及反*内容的学习7次，主要学习了党章、精神、四中全会精神、反*案例、市纪委汇编的学思践悟系列文章等内容，并根据学习内容及时进行讨论分析，使教育学习到达效果。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清廉文化半年工作总结3</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纪委六次全会和*第四次廉政工作会议精神，按照市纪委九次全会和*纪委党风廉政建设室的工作要求，研究部署今年全市党风廉政建设责任制和领导干部廉洁自律工作。昨天，玉珍同志传达了*纪委有关会议精神，建国同志部署了xx年全市党风廉政建设责任制和领导干部廉洁自律工作任务。大家结合各自工作实际，进行了充分的讨论，提出了不少好的意见和建议。会议开得很好，达到了统一思想、提高认识、明确任务的目的。下面，我结合同志们讨论情况，就如何总结和掌握领导干部廉洁自律工作规律，进一步推进廉洁自律工作的深入开展讲几点意见，供大家参考。</w:t>
      </w:r>
    </w:p>
    <w:p>
      <w:pPr>
        <w:ind w:left="0" w:right="0" w:firstLine="560"/>
        <w:spacing w:before="450" w:after="450" w:line="312" w:lineRule="auto"/>
      </w:pPr>
      <w:r>
        <w:rPr>
          <w:rFonts w:ascii="宋体" w:hAnsi="宋体" w:eastAsia="宋体" w:cs="宋体"/>
          <w:color w:val="000"/>
          <w:sz w:val="28"/>
          <w:szCs w:val="28"/>
        </w:rPr>
        <w:t xml:space="preserve">领导干部廉洁自律工作任务重，头绪多。全市各区县局级单位做了很多工作，很有特*，对推动全市工作有很大的促进作用。今年，各单位在工作中要注意从宏观上把握好以下三个方面。一是结合自身实际，创造*地开展工作，着力解决突出问题，全面深入地贯彻上级精神。贯彻落实上级精神；就是要联系本地区、本单位的实际，解决存在的突出问题；就是要在完成“规定动作”的同时，创造*地做好“自选动作”。“自选动作”是判断一个地区、一个单位能否深入贯彻上级精神的重要标准之一。因此，要全面贯彻好上级精神，就要结合本单位构实际，创造*地开展工作，解决自身存在的突出问题。二是认真领会*关于建立健全惩治和预防*体系的要求，从教育、制度、监督三个方面不断推进领导干部廉洁自律工作的深入开展。*提出建立健全教育、制度、监督并重的惩治和预防*体系，标志着我国党风廉政建设和*工作进入了一个新的阶段。各单位要按照和市委贯彻意见的要求，深入学习领会，始终从教育、制度、监督三个方面入手，进一步做好领导干部廉洁自律工作。三是切实履行*赋予纪委的组织协调*工作职责，认真协助党委，形成整体合力，保*党风廉政建设各项任务的顺利完成。各级纪检监察机关要深刻学习领会xx在*纪委六次全会上的重要讲话精神，积极协助党委，通过加大组织协调力度，使各级主体思想到位、工作到位、责任到位，保*各项反腐倡廉任务的落实。</w:t>
      </w:r>
    </w:p>
    <w:p>
      <w:pPr>
        <w:ind w:left="0" w:right="0" w:firstLine="560"/>
        <w:spacing w:before="450" w:after="450" w:line="312" w:lineRule="auto"/>
      </w:pPr>
      <w:r>
        <w:rPr>
          <w:rFonts w:ascii="宋体" w:hAnsi="宋体" w:eastAsia="宋体" w:cs="宋体"/>
          <w:color w:val="000"/>
          <w:sz w:val="28"/>
          <w:szCs w:val="28"/>
        </w:rPr>
        <w:t xml:space="preserve">以上是我从宏观上总结归纳做好新形势下党风廉政建设责任制和领导干部廉洁自律工作的几点看法。下面，我就具体把握领导干部廉洁自律工作基本规律，重点谈几点认识，供大家研究参考。</w:t>
      </w:r>
    </w:p>
    <w:p>
      <w:pPr>
        <w:ind w:left="0" w:right="0" w:firstLine="560"/>
        <w:spacing w:before="450" w:after="450" w:line="312" w:lineRule="auto"/>
      </w:pPr>
      <w:r>
        <w:rPr>
          <w:rFonts w:ascii="宋体" w:hAnsi="宋体" w:eastAsia="宋体" w:cs="宋体"/>
          <w:color w:val="000"/>
          <w:sz w:val="28"/>
          <w:szCs w:val="28"/>
        </w:rPr>
        <w:t xml:space="preserve">第一，要把领导干部廉洁自律工作作为全面做好反腐倡廉工作的关键环节来抓。领导干部廉洁自律是*三项工作格局之首，也是全面做好反腐倡廉工作的关键。*工作的目的是使干部不想*，不能*，不敢*。在这三个环节中，不想*是最关键的，也是最基础的，领导干部廉洁自律工作恰恰是解决这个问题的。因此，要不断提高对领导干部廉洁自律工作重要*的认识。从另一个角度讲，反腐倡廉工作包括两道防线，第一道防线是思想道德防线，第二道防线是党纪国法防线，在这两条防线的构筑上，思想道德防线是最重要的。领导干部廉洁自律工作正是属于思想道德防线的范畴。从实践看，如果思想道德防线构建不好，党员干部出现了违纪违法问题，就要付出沉重的代价。所以从这个方面看，领导干部廉洁自律工作也是十分重要的。再从领导干部廉洁自律工作本身来讲，这项工作做好了，就可以带好一个班子，带好一支队伍，带好一批干部，从而能够带好一个地区、一个单位的风气-。因此，领导干部廉洁自律工作实际上是一项治本的工作，是全面做好反腐倡廉工作的关键环节，要进一步提高抓好廉洁自律工作重要*的认识。</w:t>
      </w:r>
    </w:p>
    <w:p>
      <w:pPr>
        <w:ind w:left="0" w:right="0" w:firstLine="560"/>
        <w:spacing w:before="450" w:after="450" w:line="312" w:lineRule="auto"/>
      </w:pPr>
      <w:r>
        <w:rPr>
          <w:rFonts w:ascii="宋体" w:hAnsi="宋体" w:eastAsia="宋体" w:cs="宋体"/>
          <w:color w:val="000"/>
          <w:sz w:val="28"/>
          <w:szCs w:val="28"/>
        </w:rPr>
        <w:t xml:space="preserve">另外，过去我们把廉洁自律的工作重点主要放在处级以上干部。当前，要按照*提出均构建社会主义*社会，加强基层、党风廉政建设的要求，切实抓好基层特别是农村党员干部廉洁自律工作。在今后的工作中，我们不仅要抓好处以上领导干部，同时还要抓好基层党员干部的廉洁自律工作，不断提高对做好廉洁自律工作重要*的认识，为完成好全市党风廉政建设和*各项任务提供保*。</w:t>
      </w:r>
    </w:p>
    <w:p>
      <w:pPr>
        <w:ind w:left="0" w:right="0" w:firstLine="560"/>
        <w:spacing w:before="450" w:after="450" w:line="312" w:lineRule="auto"/>
      </w:pPr>
      <w:r>
        <w:rPr>
          <w:rFonts w:ascii="宋体" w:hAnsi="宋体" w:eastAsia="宋体" w:cs="宋体"/>
          <w:color w:val="000"/>
          <w:sz w:val="28"/>
          <w:szCs w:val="28"/>
        </w:rPr>
        <w:t xml:space="preserve">第二，要把廉政教育作为领导干部廉洁自律的基础*工作来抓。廉政教育重在解决领导干部廉洁从政意识问题，只有把廉政教育抓好了，领导干部的思想素质和精神境界才能得到提高，才能有效地防范和减少不该发生的违纪违法问题。从近年来查处的一些案件来看，领导干部发生违纪违法问题，从客观上有这样那样的原因，但是说到底，是主观上、内因上起了最关键的作用。因此，廉洁自律工作首先要从廉政教育入手，解决各级领导干部的思想意识问题，不断提高各级领导干部的思想觉悟和自律意识，从内因来解决不廉洁的问题。</w:t>
      </w:r>
    </w:p>
    <w:p>
      <w:pPr>
        <w:ind w:left="0" w:right="0" w:firstLine="560"/>
        <w:spacing w:before="450" w:after="450" w:line="312" w:lineRule="auto"/>
      </w:pPr>
      <w:r>
        <w:rPr>
          <w:rFonts w:ascii="宋体" w:hAnsi="宋体" w:eastAsia="宋体" w:cs="宋体"/>
          <w:color w:val="000"/>
          <w:sz w:val="28"/>
          <w:szCs w:val="28"/>
        </w:rPr>
        <w:t xml:space="preserve">一要把学习贯彻*作为当前反腐倡廉宣传教育的主要内容和工作重点。按照xx在*纪委六次全会上的讲话要求，认真学习*、自觉遵守*、深入贯彻*、切实维护*。结合xx指出的当前党员干部中存在的六个方面问题，联系党建实际，联系党风廉政建设实际，联系党员干部思想工作实际；认真搞好反腐倡廉宣传教育，不断增强党*修养，把思想统一到*上来，自觉按照*办事。二要在创新廉政教育载体上下功夫。在这方面，基层单位有很多好的经验和做法，通过开展“五个一”教育活动、廉政文化建设和网络媒体宣传等多种教育载体，使各级党员领导干部能够经常看到、听到，真正做到入脑、入心，这样才能在整个地区、单位，甚至全社会范围内形成反腐倡廉的舆论氛围，促进领导干部廉洁从政。三要进一步拓宽教育思路。充分利用纪检监察*、案件检查和综合信息等教育资源，从正反两个方面，不断加强廉政教育。如大兴区定期将*反映的突出问题在全区进行通报，让各级领导干部思考产生问题的原因和解决的办法，这就做得很好。市纪委去年也利用近年来查办的案件资源，在全市举办了反腐倡廉*示教育展，在社会上引起了强烈反响，起到很好的教育*示作用。四要发挥好宣传教育大格局作用。反腐倡廉宣传教育不是纪检监察一家的事情，一定要充分利用好已经建立的“大宣教”格局，充分发挥各方面的力量，建立长效机制，坚持长期开展廉政教育，做到经常*教育与集中教育相结合，形成廉政教育氛围。五要针对不同对象进行分层施教。廉政教育既要抓好基础教育，也要针对不同对象，不同工、作特点开展专题教育，不能用一个*方治所有的病，应该针对不同对象，采用不同内容，采取不同方式、方法开展廉政教育，这样才能真正发挥作用，取得良好效果。因此，廉政教育作为领导干部廉洁自律工作的基础*工作f要常抓不懈，使各级领导干部从根本上增强廉洁从政的意识。</w:t>
      </w:r>
    </w:p>
    <w:p>
      <w:pPr>
        <w:ind w:left="0" w:right="0" w:firstLine="560"/>
        <w:spacing w:before="450" w:after="450" w:line="312" w:lineRule="auto"/>
      </w:pPr>
      <w:r>
        <w:rPr>
          <w:rFonts w:ascii="宋体" w:hAnsi="宋体" w:eastAsia="宋体" w:cs="宋体"/>
          <w:color w:val="000"/>
          <w:sz w:val="28"/>
          <w:szCs w:val="28"/>
        </w:rPr>
        <w:t xml:space="preserve">第三，要把创新体制机制作为领导干部廉洁自律工作的发展趋势来抓。领导干部廉洁自律工作难度很大，经常出现很多新情况、新问题。不廉洁问题的发生，除了干部自身主观原因之外，还有一些是客观存在的产生*的土壤和条件。这主要反映在体制、机制、制度方面还存在缺陷。要想从根本上解决问题，就要在现行体制、机制和制度上有所创新，加强对各级领导干部权力运行的监督。如现在的巡视制度、党务公开制度和纪检监察派驻机构统一管理等，都是在体制、机制上所做的创新*工作，只有这样才能从根本上加强对领导干部特别是党政“一把手”的监督。又如农村实行的村账托管工作，由原来的账目单托管发展到现在的账目、资金双托管，从根本上解决了村级干部不廉洁的问题。领导干部的职务消费问题也是如此，改革是方向，要通过改革，通过创新机制来解决现在存在的一些突出问题。如公车改革，是避免不了、绕不过去、必须解决的问题，从*的精神来看，改革的方向是正确的。*的车改试点工作也仍在进行，没有停止，但这个问题很复杂，有一个把握时机的问题。因此，解决领导干部廉洁自律问题，一定要在体制、机制上有所创新，在做好“规定动作”的基础上，抓好工作创新，做好“自选动作”。</w:t>
      </w:r>
    </w:p>
    <w:p>
      <w:pPr>
        <w:ind w:left="0" w:right="0" w:firstLine="560"/>
        <w:spacing w:before="450" w:after="450" w:line="312" w:lineRule="auto"/>
      </w:pPr>
      <w:r>
        <w:rPr>
          <w:rFonts w:ascii="宋体" w:hAnsi="宋体" w:eastAsia="宋体" w:cs="宋体"/>
          <w:color w:val="000"/>
          <w:sz w:val="28"/>
          <w:szCs w:val="28"/>
        </w:rPr>
        <w:t xml:space="preserve">第四，要把专项治理作为领导干部廉洁自律工作的有效方法来抓。专项治理是近年来长期工作实践积累形成的好的经验做法，也是解决领导干部廉洁自律工作中突出问题的主要方法，取得了一定的成效。有些问题通过教育不能完全解决，改革时机又不是很成熟，但这些问题已经成为一种*问题，甚至是一种倾向*问题，这就要通过专项治理来解决。要搞好专项治理，首先要摸清情况，分析问题存在的原因；其次要制定符合实际的相关政策进行自查自纠；再次要对严重违规行为进行查处；最后要将切实可行的政策措施转化成制度，进一步巩固专项治理的成果。市里近年来开展了一些专项治理，各区县、各单位也根据实际情况进行了专项治理，解决了一些普遍存在的突出问题。如海淀区针对本地区节假日期间收送礼品、礼金等倾向*问题开展专项治理，取得了一定成效；大兴区开展村级经济合同清理专项治理活动，收到了很好的效果。因此，做好领导干部廉洁自律工作要用好专项治理这一有效的工作方法。</w:t>
      </w:r>
    </w:p>
    <w:p>
      <w:pPr>
        <w:ind w:left="0" w:right="0" w:firstLine="560"/>
        <w:spacing w:before="450" w:after="450" w:line="312" w:lineRule="auto"/>
      </w:pPr>
      <w:r>
        <w:rPr>
          <w:rFonts w:ascii="宋体" w:hAnsi="宋体" w:eastAsia="宋体" w:cs="宋体"/>
          <w:color w:val="000"/>
          <w:sz w:val="28"/>
          <w:szCs w:val="28"/>
        </w:rPr>
        <w:t xml:space="preserve">第五，要把制度建设作为领导干部廉洁自律工作的长效机制来抓。要巩固廉政教育、改革创新和专项治理的成果，就需要用制度加以规范。有些同志提出领导干部廉洁自律工作的制度已经不少了，但现行这些制度有的有实体，没有程序；有的只是单项制度，而没有配套制度；有的已经有了制度，但在执行过程中发现了一些不完善的地方。如重大事项报告制度和礼品登记等制度需要进一步完善执行的程序。还有现行的廉洁自律制度规定很多都是不准怎么样，没有明确规定违反后怎么处理，制度的配套*不够，这样就导致制度的落实没有约束力，失去了制度原有的严肃*。所以，在廉洁自律的制度建设方面还需要大家下一定功夫。当前，领导干部廉洁自律工作要紧密结合惩防体系的建设，不断完善、归纳、总结和补充现有制度，逐步形成一套完整的制度链。</w:t>
      </w:r>
    </w:p>
    <w:p>
      <w:pPr>
        <w:ind w:left="0" w:right="0" w:firstLine="560"/>
        <w:spacing w:before="450" w:after="450" w:line="312" w:lineRule="auto"/>
      </w:pPr>
      <w:r>
        <w:rPr>
          <w:rFonts w:ascii="宋体" w:hAnsi="宋体" w:eastAsia="宋体" w:cs="宋体"/>
          <w:color w:val="000"/>
          <w:sz w:val="28"/>
          <w:szCs w:val="28"/>
        </w:rPr>
        <w:t xml:space="preserve">在讨论中有的同志还讲，如何针对一个地区、一个单位的突出问题通过制度来约束和规范。这就要求各区县局级单位，特别是*委办局，要根据各单位的实际情况，加强对权力运行的监督，创新*地制定和完善相关制度。最近，平谷区针对质量技术监督局等单位的业务特点制定了有关制度，对工作人员的行政检查和行政处罚行为进行规范，起到了很好的效果。希望市纪委监察局各派驻机构要加强调查研究，协助驻在部门做好领导干部廉洁自律工作。我曾看过上一篇关于联合国教科文组织的报道，几十年来该组织没有发现一起*问题，其主要原因就是这个组织内部的各项制度比较完善，没有任何“空子”可钻，工作人员根本不可能接触到现金。所以制度建设是最根本的问题。做好廉洁自律工作要构建制度建设长效机制，使各项制度更加完善、配套、更具有可*作*，形成完整的制度体系。</w:t>
      </w:r>
    </w:p>
    <w:p>
      <w:pPr>
        <w:ind w:left="0" w:right="0" w:firstLine="560"/>
        <w:spacing w:before="450" w:after="450" w:line="312" w:lineRule="auto"/>
      </w:pPr>
      <w:r>
        <w:rPr>
          <w:rFonts w:ascii="宋体" w:hAnsi="宋体" w:eastAsia="宋体" w:cs="宋体"/>
          <w:color w:val="000"/>
          <w:sz w:val="28"/>
          <w:szCs w:val="28"/>
        </w:rPr>
        <w:t xml:space="preserve">第六，要把案件查处作为领导干部廉洁自律工作的重要手段来抓。制度落实，需要有纪律保*。没有纪律约束，再好的制度也无法落到实处。对于那些一意孤行，非要违反制度的，要按照党纪国法严格追究责任。今年，市纪委坚持把查处领导干部违反廉洁自律规定案件作为查办案件工作的重点，这说明市纪委高度重视查办此类案件。专门规定了违反廉洁自律规定处理依据，应当说这对查处违反廉洁自律规定案件提供了重要纪律保*。去年，在落实*纪委关于“五个突出问题”的治理工作中，市纪委对昌平区检察院副检察长大*大办儿子婚礼进行了严肃查处，给予其党内处分，并通报全市，起到了很好的作用。因此，做好领导干部廉洁自律工作，要进一步加大查办违反廉洁自律规定案件的工作力度，做到常抓不懈，确保各级领导干部廉洁从政。</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清廉文化半年工作总结4</w:t>
      </w:r>
    </w:p>
    <w:p>
      <w:pPr>
        <w:ind w:left="0" w:right="0" w:firstLine="560"/>
        <w:spacing w:before="450" w:after="450" w:line="312" w:lineRule="auto"/>
      </w:pPr>
      <w:r>
        <w:rPr>
          <w:rFonts w:ascii="宋体" w:hAnsi="宋体" w:eastAsia="宋体" w:cs="宋体"/>
          <w:color w:val="000"/>
          <w:sz w:val="28"/>
          <w:szCs w:val="28"/>
        </w:rPr>
        <w:t xml:space="preserve">关于廉政文化建设工作情况的报告</w:t>
      </w:r>
    </w:p>
    <w:p>
      <w:pPr>
        <w:ind w:left="0" w:right="0" w:firstLine="560"/>
        <w:spacing w:before="450" w:after="450" w:line="312" w:lineRule="auto"/>
      </w:pPr>
      <w:r>
        <w:rPr>
          <w:rFonts w:ascii="宋体" w:hAnsi="宋体" w:eastAsia="宋体" w:cs="宋体"/>
          <w:color w:val="000"/>
          <w:sz w:val="28"/>
          <w:szCs w:val="28"/>
        </w:rPr>
        <w:t xml:space="preserve">税务廉政文化是税务文化的重要组成部分，是税务系统加强反腐倡廉建设的重要举措。近年来，天津市国税系统以_理论和“三个代表”重要思想为指导，深入贯彻落实科学发展观，以“聚财为国，执法为民”税务工作宗旨为核心，以主题鲜明、形式多样的廉政文化活动为载体，以廉政文化“三进”为抓手，大力加强税务廉政文化建设，不断提高广大税务人员“崇廉、敬廉、尚廉”意识，全系统廉政文化建设取得明显成效，有力地促进了国税系统各项工作的圆满完成。一、加强组织领导，扎实推进廉政文化建设市局党组高度重视廉政文化建设，注重在调查研究、总结经验上下功夫，在抓巩固、抓提高上下功夫，在改进方法、务求实效上下功夫，不断巩固和完善廉政文化长效机制建设。统一安排部署廉政文化建设规划，建立健全廉政文化建设领导体制和工作机制，把廉政文化建设作为党风廉政建设的重要内容，作为领导干部实绩考核和开展巡视工作的必备事项，纳入全年目标责任管理，贯穿于税收管理和税务干部队伍建设之中，逐步形成运转协调、廉洁高效的行政管理和税收管理机制。各基层单位积极落实市局部署，分别成立廉政文化建设领导小组，结合工作实际，组织开展形式新颖、丰富多彩的廉政文化活动。同时，建立健全相应的组织机构，形成了主要领导负总责，分管领导各负其责，牵头部门与参与部门积极协调配合，全市广大国税干部职工共同参与的工作格局，促进了廉政文化建设各项工作的顺利开展。几年来，全市国税系统各级领导班子发挥税务廉政文化软实力的作用，用廉政文化建设推动各项工作健康平稳可持续发展，用文化的力量凝聚人心、振奋精神，内强素质、外树形象，获得了税收收入与廉政文化建设的双丰收。二、注重教育引导，努力扩大廉政文化的影响力几年来，通过开展多种形式的学习教育活动，不断引导广大税务干部树立正确的权力观、地位观、利益观，努力构建以思想道德和职业道德为基础，以清正廉洁为基本内涵，以正确行使权力、远离违法犯罪为重点，以建设和谐税务为目标的廉政文化建设新格局。一是开展集中教育活动。把每年的4月份作为“党风廉政教育月”，组织全体干部职工集中学习中央、总局和天津市有关廉政制度规定。结合党风廉政建设工作形势和任务，坚持每年“把握一个主题，选择一个侧面，开展一项专题教育活动”，有针对性地进行勤政廉政教育，先后组织开展了“做党的忠诚卫士、当群众的贴心人”“弘扬新风正气，正确行使权、力”“讲党性、重品性、作表率”等多项主题实践活动，增强了教育的针对性和实效性。突、出党员干部这一教育重点，配合五好党支部创建、社会主义荣辱观、“六个一”党性实践以及深入学习实践科学发展观等活动，从不同角度提高党员的党性修养，提高党员干部的廉洁自律意识。有计划、有组织地在全系统开展计算机应用技术、税收征管法、行政许可法、企业所得税法、公务员法等专业知识更新，增强了干部的业务素质。通过开展心理学、公务员礼仪、审美艺术、文学鉴赏等专题讲座，从不同侧面，不同角度，全面提高干部的综合素质。近年来，我市国税系统举办各种类型讲座600余次，开展主题教育活动80余项，教育培训班400期，参加教育培训人数达近万人次。二是开展正反两方面的典型教育。一方面注重发挥正面典型人物在廉政建设中的激励作用，在全系统开展了学习郑培民、牛玉儒、方永刚及全国税务系统先进模范人物活动。表彰全市国税系统涌现出的党风廉政建设先进集体和先进个人，引导广大干部树立正确的执法理念。聘请纪检委和检察机关专家，讲授预防职务犯罪专题课和开展党纪条规教育，增强税务人员法制观念。另外，还注重发挥反面典型的警示作用，组织编印了《天津市国税系统税务</w:t>
      </w:r>
    </w:p>
    <w:p>
      <w:pPr>
        <w:ind w:left="0" w:right="0" w:firstLine="560"/>
        <w:spacing w:before="450" w:after="450" w:line="312" w:lineRule="auto"/>
      </w:pPr>
      <w:r>
        <w:rPr>
          <w:rFonts w:ascii="宋体" w:hAnsi="宋体" w:eastAsia="宋体" w:cs="宋体"/>
          <w:color w:val="000"/>
          <w:sz w:val="28"/>
          <w:szCs w:val="28"/>
        </w:rPr>
        <w:t xml:space="preserve">风建设的实际效果。三是积极开展各项创建活动，发挥廉政文化的激励作用。开展文明单位创建活动，以创建文明单位、青年文明号、文明服务示范窗口、党员模范示范岗等活动为载体，表彰和奖励先进，弘扬典型事例，激发干部职工的工作热情，增强干部职工的光荣感和自豪感。为了达到整体推进的目的，市局注意发现和培养不同方面、不同层次的典型，用组织参观、现场指导、光盘推广等方式，宣传先进、激励先进、示范引导、树立榜样。先后推出了红桥区国税局群众文体活动示范典型，静海县国税局综合廉政文化建设典型，东丽区国税局读书、爱书的典型等，重点突出区域特色，以点带面，有效地推动了全系统廉政文化的深入开展。我市国税系统在廉政文化建设中取得了一些成绩，但与上级要求和先进省市相比，还存在很大差距。我们将在今后的工作中，采取更加有力的措施，不断探索，开拓创新，不断拓展廉政文化建设的形式，丰富廉政文化建设的内容，扩大廉政文化影响力，更好地发挥廉政文化教育人、引导人、感染人的独特作用，谱写出天津国税反腐倡廉建设的新篇章，努力开创税收事业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清廉文化半年工作总结5</w:t>
      </w:r>
    </w:p>
    <w:p>
      <w:pPr>
        <w:ind w:left="0" w:right="0" w:firstLine="560"/>
        <w:spacing w:before="450" w:after="450" w:line="312" w:lineRule="auto"/>
      </w:pPr>
      <w:r>
        <w:rPr>
          <w:rFonts w:ascii="宋体" w:hAnsi="宋体" w:eastAsia="宋体" w:cs="宋体"/>
          <w:color w:val="000"/>
          <w:sz w:val="28"/>
          <w:szCs w:val="28"/>
        </w:rPr>
        <w:t xml:space="preserve">积极推进制度建设和创新，制定完善多项从严治党、作风建设及经营管理等制度，将权力关进制度的“笼子”。加强制度廉洁性审查，要求制度制定部门按照“谁制定、谁审查”的原则，主动查找和纠正存在的可能引发利益冲突的制度问题，切实把好“自查关”。对内部文件进行廉洁性评审，对基层厂区每年制定的经济分配办法和奖惩规定进行评审会签，从源头上控制管理上漏洞和缺陷。加强制度执行监督，定期对重大事项议事规则、从严治理党组织制度要求落实情况进行督查，严格落实“第一议题”制度，不断筑牢廉洁文化建设制度屏障。</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清廉文化半年工作总结6</w:t>
      </w:r>
    </w:p>
    <w:p>
      <w:pPr>
        <w:ind w:left="0" w:right="0" w:firstLine="560"/>
        <w:spacing w:before="450" w:after="450" w:line="312" w:lineRule="auto"/>
      </w:pPr>
      <w:r>
        <w:rPr>
          <w:rFonts w:ascii="宋体" w:hAnsi="宋体" w:eastAsia="宋体" w:cs="宋体"/>
          <w:color w:val="000"/>
          <w:sz w:val="28"/>
          <w:szCs w:val="28"/>
        </w:rPr>
        <w:t xml:space="preserve">20_年，本人在开发区党工委、管委会的正确领导下，按照党的*大和*大三中、四中全会的总体要求，紧紧围绕市委、市*的发展战略和年初确立的工作目标;加强理论学习，不断提高*思想素质，认真落实党风廉政建设责任制，开展好群众路线教育实践活动，严格执行领导干部廉洁自律各项规定，尽职尽责，实干创新，较好地完成了各项工作任务。现将一年来履行职责和廉洁自律工作情况汇报如下:</w:t>
      </w:r>
    </w:p>
    <w:p>
      <w:pPr>
        <w:ind w:left="0" w:right="0" w:firstLine="560"/>
        <w:spacing w:before="450" w:after="450" w:line="312" w:lineRule="auto"/>
      </w:pPr>
      <w:r>
        <w:rPr>
          <w:rFonts w:ascii="宋体" w:hAnsi="宋体" w:eastAsia="宋体" w:cs="宋体"/>
          <w:color w:val="000"/>
          <w:sz w:val="28"/>
          <w:szCs w:val="28"/>
        </w:rPr>
        <w:t xml:space="preserve">一、认真学习**讲话精神，不断提高自身素质</w:t>
      </w:r>
    </w:p>
    <w:p>
      <w:pPr>
        <w:ind w:left="0" w:right="0" w:firstLine="560"/>
        <w:spacing w:before="450" w:after="450" w:line="312" w:lineRule="auto"/>
      </w:pPr>
      <w:r>
        <w:rPr>
          <w:rFonts w:ascii="宋体" w:hAnsi="宋体" w:eastAsia="宋体" w:cs="宋体"/>
          <w:color w:val="000"/>
          <w:sz w:val="28"/>
          <w:szCs w:val="28"/>
        </w:rPr>
        <w:t xml:space="preserve">始终将学习作为一种自觉行动，一种生活境界。在工作和生活中，坚持做到思想解放不动摇，学习思考不懈怠，自我修养不放松，不断提高自己的政策水平和业务能力，不断增强党*修养和思想素质。</w:t>
      </w:r>
    </w:p>
    <w:p>
      <w:pPr>
        <w:ind w:left="0" w:right="0" w:firstLine="560"/>
        <w:spacing w:before="450" w:after="450" w:line="312" w:lineRule="auto"/>
      </w:pPr>
      <w:r>
        <w:rPr>
          <w:rFonts w:ascii="宋体" w:hAnsi="宋体" w:eastAsia="宋体" w:cs="宋体"/>
          <w:color w:val="000"/>
          <w:sz w:val="28"/>
          <w:szCs w:val="28"/>
        </w:rPr>
        <w:t xml:space="preserve">(一)认真学习**讲话精神。坚持用正确理论武装头脑，认真学习**系列讲话精神，深刻体会新常态的深刻含义，体会全面建立小康社会，深化改革、依法治国、从严治党的重大意义。认真学习党的*大报告和*大三中、四中全会**关于全面深化改革若干重大问题的决定，用党的理论指导实践、推动工作，把党的决策转为行动，做到与时俱进。同时认真阅读财政、金融、土地等方面的书籍，加强了业务知识方面的“充电”，参加了市经信委组织的“工商管理培训班”。参加了全市县级干部学习**系列讲话和党的*届四中全会精神为期2天的培训班，在学习讨论中作了发言，加深对讲话和*届四中全会精神的理解。</w:t>
      </w:r>
    </w:p>
    <w:p>
      <w:pPr>
        <w:ind w:left="0" w:right="0" w:firstLine="560"/>
        <w:spacing w:before="450" w:after="450" w:line="312" w:lineRule="auto"/>
      </w:pPr>
      <w:r>
        <w:rPr>
          <w:rFonts w:ascii="宋体" w:hAnsi="宋体" w:eastAsia="宋体" w:cs="宋体"/>
          <w:color w:val="000"/>
          <w:sz w:val="28"/>
          <w:szCs w:val="28"/>
        </w:rPr>
        <w:t xml:space="preserve">(二)向同志们学习。对面临许多新情况、新问题，注重向自己身边的同事和领导学习，积极利用参加会议、汇报工作、交流、谈话等机会，学习他人的工作经验和工作方法，取人之长，补己之短，不断充实和完善自己。</w:t>
      </w:r>
    </w:p>
    <w:p>
      <w:pPr>
        <w:ind w:left="0" w:right="0" w:firstLine="560"/>
        <w:spacing w:before="450" w:after="450" w:line="312" w:lineRule="auto"/>
      </w:pPr>
      <w:r>
        <w:rPr>
          <w:rFonts w:ascii="宋体" w:hAnsi="宋体" w:eastAsia="宋体" w:cs="宋体"/>
          <w:color w:val="000"/>
          <w:sz w:val="28"/>
          <w:szCs w:val="28"/>
        </w:rPr>
        <w:t xml:space="preserve">(三)向实践学习。实践是一切认识的最终来源，是检验认识正确与否的唯一标准。注重调研，深入到单位、企业、村委会、村民家中调研情况，发现问题，寻找规律和方法，解决矛盾，不断将知识与实际相结合，在实践中不断总结经验与教训，改进工作方法，提高工作效率，从而使自己的认识水平和工作能力得到一定的提高。</w:t>
      </w:r>
    </w:p>
    <w:p>
      <w:pPr>
        <w:ind w:left="0" w:right="0" w:firstLine="560"/>
        <w:spacing w:before="450" w:after="450" w:line="312" w:lineRule="auto"/>
      </w:pPr>
      <w:r>
        <w:rPr>
          <w:rFonts w:ascii="宋体" w:hAnsi="宋体" w:eastAsia="宋体" w:cs="宋体"/>
          <w:color w:val="000"/>
          <w:sz w:val="28"/>
          <w:szCs w:val="28"/>
        </w:rPr>
        <w:t xml:space="preserve">二、履职尽责，推进各项工作全面完成</w:t>
      </w:r>
    </w:p>
    <w:p>
      <w:pPr>
        <w:ind w:left="0" w:right="0" w:firstLine="560"/>
        <w:spacing w:before="450" w:after="450" w:line="312" w:lineRule="auto"/>
      </w:pPr>
      <w:r>
        <w:rPr>
          <w:rFonts w:ascii="宋体" w:hAnsi="宋体" w:eastAsia="宋体" w:cs="宋体"/>
          <w:color w:val="000"/>
          <w:sz w:val="28"/>
          <w:szCs w:val="28"/>
        </w:rPr>
        <w:t xml:space="preserve">(一)*抓税收征管，确保财政收入稳定增长。为提高财政保障水平，加强与市财政，国地税的联系，争取支持。牵头召开开发区国地税、财政联席会议，加强调度，强化税收征管措施。认真研究各项财税政策变化，关注财政运行态势，及时调整工作思路。紧盯重点税源，排查税收进度，加强税收*与分析，实行财税联动，建立长效机制，确保财政收入完成。20_年完成财政收入118，143万元，突破11亿元大关，完成全年预算任务的105。5%，同比增长82。2%。20_年完成**基金收入54，538万元(其中基金收入1，198万元，市级返还土地出让补助收入53，340万元)，保障了建设资金的需要。</w:t>
      </w:r>
    </w:p>
    <w:p>
      <w:pPr>
        <w:ind w:left="0" w:right="0" w:firstLine="560"/>
        <w:spacing w:before="450" w:after="450" w:line="312" w:lineRule="auto"/>
      </w:pPr>
      <w:r>
        <w:rPr>
          <w:rFonts w:ascii="宋体" w:hAnsi="宋体" w:eastAsia="宋体" w:cs="宋体"/>
          <w:color w:val="000"/>
          <w:sz w:val="28"/>
          <w:szCs w:val="28"/>
        </w:rPr>
        <w:t xml:space="preserve">(二)优化支出结构，确保各项事业发展资金需求。按照“厉行节约，依法理财，保*重点，关注民生”的原则，一是大力压缩一般*开支，严格部门预算和追加程序。二是积极落实惠民政策，着力实施民生工程，支持各项社会事业协调发展。三是加大对重点工程、重大项目资金支持力度，重点保障园区和安置房建设资金需要。四是加强财务管理，严格执行各项财经制度，从严控制各类支出，及时核算，提供分析资料供领导决策。</w:t>
      </w:r>
    </w:p>
    <w:p>
      <w:pPr>
        <w:ind w:left="0" w:right="0" w:firstLine="560"/>
        <w:spacing w:before="450" w:after="450" w:line="312" w:lineRule="auto"/>
      </w:pPr>
      <w:r>
        <w:rPr>
          <w:rFonts w:ascii="宋体" w:hAnsi="宋体" w:eastAsia="宋体" w:cs="宋体"/>
          <w:color w:val="000"/>
          <w:sz w:val="28"/>
          <w:szCs w:val="28"/>
        </w:rPr>
        <w:t xml:space="preserve">(三)加强公司管理，做好债权清理工作。开发公司、建投公司、园林公司是开发区经济建设的主体，完善公司各种制度，加强内部控制，强化管理非常重要。一是建立健全领导班子集体决策制度和重大事项报告制度。二是重要合同和经济事项要科学论*、集体讨论、报告审批。三是合作项目加强监管，保*公司和开发区利益。四是充实了领导班子，完善了内设机构，成立了内设部室，配备了负责人。三公司本年度承担的开发区基础设施建设、安置区建设、园林绿化和合作项目建设推进有序，成效显著。</w:t>
      </w:r>
    </w:p>
    <w:p>
      <w:pPr>
        <w:ind w:left="0" w:right="0" w:firstLine="560"/>
        <w:spacing w:before="450" w:after="450" w:line="312" w:lineRule="auto"/>
      </w:pPr>
      <w:r>
        <w:rPr>
          <w:rFonts w:ascii="宋体" w:hAnsi="宋体" w:eastAsia="宋体" w:cs="宋体"/>
          <w:color w:val="000"/>
          <w:sz w:val="28"/>
          <w:szCs w:val="28"/>
        </w:rPr>
        <w:t xml:space="preserve">(四)拓宽融资渠道，保障建设发展需要。为做好融资工作，首先继续对开发区已有的土地房产进行清理登记*，目前符合*条件的土地和房产已办理完毕，为融资创造了条件。经市*同意，对已收储的820亩土地，价值近16个亿，以市土地收储中心名义办理了土地*，为贷款准备了充足抵押物。其次积极拓宽融资渠道，研究贷款相关政策，加强与各类金融机构联系，积极寻找合适的融资项目。以资金筹措、土地收储、棚户区改造作为重点，保*重点项目建设需要。20_年以*二期项目从徽行申请3亿贷款，从省国元信托申请1。5亿贷款;以开发区标准厂房项目从徽行申请2亿贷款;从开乐公司办理1亿的委托贷款;同时向农行、开行、中行报送了棚改、土地收储贷款资料，贷款正在审批。20_年累计到位各类贷款7个亿，有力保*开发区各项建设事业。</w:t>
      </w:r>
    </w:p>
    <w:p>
      <w:pPr>
        <w:ind w:left="0" w:right="0" w:firstLine="560"/>
        <w:spacing w:before="450" w:after="450" w:line="312" w:lineRule="auto"/>
      </w:pPr>
      <w:r>
        <w:rPr>
          <w:rFonts w:ascii="宋体" w:hAnsi="宋体" w:eastAsia="宋体" w:cs="宋体"/>
          <w:color w:val="000"/>
          <w:sz w:val="28"/>
          <w:szCs w:val="28"/>
        </w:rPr>
        <w:t xml:space="preserve">(五)高度重视，抓好安全生产工作。首先，把抓好安全生产消防工作放在首位，做到思想上重视，经费上确保，工作上亲力亲为。其次，完善了安监局领导班子配备，配备2位副局长，各项工作做到分工明确、责任到人。第三，开展好各项安全生产工作:一是开好安全生产和消防工作例会，布置安排好各项工作。二是开展好各类安全生产检查和企业安全标准化建设工作。三是做好发现隐患整改和建章立制工作。通过一年努力，开发区安全生产形势稳定，各项安全生产指标在控制范围之内。</w:t>
      </w:r>
    </w:p>
    <w:p>
      <w:pPr>
        <w:ind w:left="0" w:right="0" w:firstLine="560"/>
        <w:spacing w:before="450" w:after="450" w:line="312" w:lineRule="auto"/>
      </w:pPr>
      <w:r>
        <w:rPr>
          <w:rFonts w:ascii="宋体" w:hAnsi="宋体" w:eastAsia="宋体" w:cs="宋体"/>
          <w:color w:val="000"/>
          <w:sz w:val="28"/>
          <w:szCs w:val="28"/>
        </w:rPr>
        <w:t xml:space="preserve">(六)抓项目服务，促进工业发展。一是深入调研，掌握企业情况，先后到20多家不同企业了解情况，掌握第一手资料;二是抓项目服务，对新入区企业和新上项目企业，帮助协调环境解决问题，使其尽快达产。三是抓住政策机遇，解决企业房产遗留问题，协调各部门按政策开绿灯，先后办结房产、规划、质检、消防手续累计十多家，增强企业造血功能。四是鼓励和帮助企业扩大生产规模，融资贷款，全年有近三十多家企业办理了各类抵押贷款3亿多元，支持了企业发展。五是分类摸清企业情况，建立档案，宣传管委会各项优惠政策，鼓励现有企业达规扩产，做大做强。20_年有十一家企业达规，开发区累计有50家达到规以上企业。</w:t>
      </w:r>
    </w:p>
    <w:p>
      <w:pPr>
        <w:ind w:left="0" w:right="0" w:firstLine="560"/>
        <w:spacing w:before="450" w:after="450" w:line="312" w:lineRule="auto"/>
      </w:pPr>
      <w:r>
        <w:rPr>
          <w:rFonts w:ascii="宋体" w:hAnsi="宋体" w:eastAsia="宋体" w:cs="宋体"/>
          <w:color w:val="000"/>
          <w:sz w:val="28"/>
          <w:szCs w:val="28"/>
        </w:rPr>
        <w:t xml:space="preserve">(七)做好“*”工作，为开发区经济发展作贡献。经过半年多的筹备，于20_年1月8日召开开发区工商联成立和开发区商会换届大会，开发区170多家企业和汽车、钢贸、农资等五个行业协会参加了大会。成立和换届工作有序平稳。“*”成立后，完善了秘书处工作，开展了企业服务、招商引资、建立友好商会、企业扶困帮扶等工作，促使区内企业做大做强，为开发区经济发展多做贡献。</w:t>
      </w:r>
    </w:p>
    <w:p>
      <w:pPr>
        <w:ind w:left="0" w:right="0" w:firstLine="560"/>
        <w:spacing w:before="450" w:after="450" w:line="312" w:lineRule="auto"/>
      </w:pPr>
      <w:r>
        <w:rPr>
          <w:rFonts w:ascii="宋体" w:hAnsi="宋体" w:eastAsia="宋体" w:cs="宋体"/>
          <w:color w:val="000"/>
          <w:sz w:val="28"/>
          <w:szCs w:val="28"/>
        </w:rPr>
        <w:t xml:space="preserve">(八)服从大局，努力做好其他工作。在做好分管工作的同时，积极协调好联系的国税、地税、工商、物价、技术监督的工作，使他们自觉地为开发区发展多做贡献。按照管委会统一安排，积极补位并认真完成其他工作。同时关心同志，帮助解决工作上和生活上的困难，做到工作上严要求，生活上多关心。自觉配合领导班子其他同志工作，维护开发区近年形成的良好局面。</w:t>
      </w:r>
    </w:p>
    <w:p>
      <w:pPr>
        <w:ind w:left="0" w:right="0" w:firstLine="560"/>
        <w:spacing w:before="450" w:after="450" w:line="312" w:lineRule="auto"/>
      </w:pPr>
      <w:r>
        <w:rPr>
          <w:rFonts w:ascii="宋体" w:hAnsi="宋体" w:eastAsia="宋体" w:cs="宋体"/>
          <w:color w:val="000"/>
          <w:sz w:val="28"/>
          <w:szCs w:val="28"/>
        </w:rPr>
        <w:t xml:space="preserve">三、坚定理想信念，开展好群众路线教育</w:t>
      </w:r>
    </w:p>
    <w:p>
      <w:pPr>
        <w:ind w:left="0" w:right="0" w:firstLine="560"/>
        <w:spacing w:before="450" w:after="450" w:line="312" w:lineRule="auto"/>
      </w:pPr>
      <w:r>
        <w:rPr>
          <w:rFonts w:ascii="宋体" w:hAnsi="宋体" w:eastAsia="宋体" w:cs="宋体"/>
          <w:color w:val="000"/>
          <w:sz w:val="28"/>
          <w:szCs w:val="28"/>
        </w:rPr>
        <w:t xml:space="preserve">思想上做到理想信念坚定，*上同党*保持高度一致，严格遵守国家各项法律和党的各项纪律，自觉服从大局，自觉服从组织上的各项决定，做到守纪律、懂规矩，按章办事。</w:t>
      </w:r>
    </w:p>
    <w:p>
      <w:pPr>
        <w:ind w:left="0" w:right="0" w:firstLine="560"/>
        <w:spacing w:before="450" w:after="450" w:line="312" w:lineRule="auto"/>
      </w:pPr>
      <w:r>
        <w:rPr>
          <w:rFonts w:ascii="宋体" w:hAnsi="宋体" w:eastAsia="宋体" w:cs="宋体"/>
          <w:color w:val="000"/>
          <w:sz w:val="28"/>
          <w:szCs w:val="28"/>
        </w:rPr>
        <w:t xml:space="preserve">以积极的态度参加群众路线教育活动，通过认真学习习*和群众路线教育活动各阶段的要求，做到思想上提高;通过剖析存在问题，做到认识上提高;通过提整改措施，做到工作上改进;通过开展回头看活动，认真整改存在的七个方面问题，确保整改措施落到实处，整改承诺全部兑现。把遵守“八项规定”和反对“*”贯穿于工作和生活的始终，做到“三严三实”。</w:t>
      </w:r>
    </w:p>
    <w:p>
      <w:pPr>
        <w:ind w:left="0" w:right="0" w:firstLine="560"/>
        <w:spacing w:before="450" w:after="450" w:line="312" w:lineRule="auto"/>
      </w:pPr>
      <w:r>
        <w:rPr>
          <w:rFonts w:ascii="宋体" w:hAnsi="宋体" w:eastAsia="宋体" w:cs="宋体"/>
          <w:color w:val="000"/>
          <w:sz w:val="28"/>
          <w:szCs w:val="28"/>
        </w:rPr>
        <w:t xml:space="preserve">四、改进作风，廉洁自律，依法办事</w:t>
      </w:r>
    </w:p>
    <w:p>
      <w:pPr>
        <w:ind w:left="0" w:right="0" w:firstLine="560"/>
        <w:spacing w:before="450" w:after="450" w:line="312" w:lineRule="auto"/>
      </w:pPr>
      <w:r>
        <w:rPr>
          <w:rFonts w:ascii="宋体" w:hAnsi="宋体" w:eastAsia="宋体" w:cs="宋体"/>
          <w:color w:val="000"/>
          <w:sz w:val="28"/>
          <w:szCs w:val="28"/>
        </w:rPr>
        <w:t xml:space="preserve">认真学习党的和国家的方针政策，学习党纪法规、廉政准则有关规定，按照*改进工作作风、密切联系群众的“八项规定”和反对“*”的要求，不断增强自律意识，端正工作作风和生活作风。正确对待工作中的权力，认真履行好职责，按照党风廉政建设的要求，做到制度之内“不缺位”，制度之外“不越位”。切实履行好自己工作职责，每项重大决策反复调研，集体研究，工作上的大事及时向领导汇报，做好和单位的沟通，有效避免了违纪违法行为和工作中失误发生。在履行职责的过程中，既正确行使权力、廉洁自律，又职责明确，率先垂范，切实抓好职责内和分管单位的党风廉政建设和*工作。同时对家人严格要求，不利用职权为家庭和亲人谋取私利。做到对事业负责，不自酿苦酒;对家人负责，不抱憾终身。</w:t>
      </w:r>
    </w:p>
    <w:p>
      <w:pPr>
        <w:ind w:left="0" w:right="0" w:firstLine="560"/>
        <w:spacing w:before="450" w:after="450" w:line="312" w:lineRule="auto"/>
      </w:pPr>
      <w:r>
        <w:rPr>
          <w:rFonts w:ascii="宋体" w:hAnsi="宋体" w:eastAsia="宋体" w:cs="宋体"/>
          <w:color w:val="000"/>
          <w:sz w:val="28"/>
          <w:szCs w:val="28"/>
        </w:rPr>
        <w:t xml:space="preserve">五、查找不足，努力做到勤政廉政</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着差距。一是*理论和业务学习还要系统的进行。二是创新意识创新能力有待加强，常常满足于能够处理好日常工作，改进工作，开拓创新还不够。三是工作的前瞻不足，考虑工作还不够细致周到，服务意识有待进一步加强。四是从严要求不够，虽能严格要求自己，但处事中有随大流思想，批评不良现象和自我批评不够。</w:t>
      </w:r>
    </w:p>
    <w:p>
      <w:pPr>
        <w:ind w:left="0" w:right="0" w:firstLine="560"/>
        <w:spacing w:before="450" w:after="450" w:line="312" w:lineRule="auto"/>
      </w:pPr>
      <w:r>
        <w:rPr>
          <w:rFonts w:ascii="宋体" w:hAnsi="宋体" w:eastAsia="宋体" w:cs="宋体"/>
          <w:color w:val="000"/>
          <w:sz w:val="28"/>
          <w:szCs w:val="28"/>
        </w:rPr>
        <w:t xml:space="preserve">在新的一年里，面对存在的问题:一是进一步加强学习，提高自身素质，不断改进学习方式方法，系统全面地学习*理论和业务知识，提高为*服务的本领;二是进一步增强大局意识，围绕全局的中心工作，认真抓好各项工作，高标准、严要求，不折不扣地完成各项工作任务。三是进一步抓好廉政建设，自觉遵守“八项规定”，做到*钟长鸣。要时刻牢记自己是一名*员，牢记党的宗旨，认真贯彻执行党的廉政建设和*各项规定，做到廉洁自律、勤政廉政。按照**系列讲话的要求，努力工作，为开发区加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清廉文化半年工作总结7</w:t>
      </w:r>
    </w:p>
    <w:p>
      <w:pPr>
        <w:ind w:left="0" w:right="0" w:firstLine="560"/>
        <w:spacing w:before="450" w:after="450" w:line="312" w:lineRule="auto"/>
      </w:pPr>
      <w:r>
        <w:rPr>
          <w:rFonts w:ascii="宋体" w:hAnsi="宋体" w:eastAsia="宋体" w:cs="宋体"/>
          <w:color w:val="000"/>
          <w:sz w:val="28"/>
          <w:szCs w:val="28"/>
        </w:rPr>
        <w:t xml:space="preserve">廉洁自古以来就是一种美德，能体现着一个人的高尚品质。但是，廉洁是什么？廉是清廉，是指不贪取钱财；洁是洁白，是指一个人光明磊落。廉洁就是说我们做人要清清白白，光明磊落。</w:t>
      </w:r>
    </w:p>
    <w:p>
      <w:pPr>
        <w:ind w:left="0" w:right="0" w:firstLine="560"/>
        <w:spacing w:before="450" w:after="450" w:line="312" w:lineRule="auto"/>
      </w:pPr>
      <w:r>
        <w:rPr>
          <w:rFonts w:ascii="宋体" w:hAnsi="宋体" w:eastAsia="宋体" w:cs="宋体"/>
          <w:color w:val="000"/>
          <w:sz w:val="28"/>
          <w:szCs w:val="28"/>
        </w:rPr>
        <w:t xml:space="preserve">古往今来，不知有多少位历史人物为我们树立了“敬廉崇洁”的光辉榜样：有令人千古传颂,铁面无私的包拯；有把“做官即不许发财”写在茶碗带在身边的民族英雄吉鸿昌将*；有一生为民着想，从不收任何贿赂的敬爱_；有一尘不染，两袖清风，牺牲后身上只有8元6角的好干部孔繁森等等，他们都为我们留下了一份份忧苦劳民、奉公廉洁的珍贵遗产。</w:t>
      </w:r>
    </w:p>
    <w:p>
      <w:pPr>
        <w:ind w:left="0" w:right="0" w:firstLine="560"/>
        <w:spacing w:before="450" w:after="450" w:line="312" w:lineRule="auto"/>
      </w:pPr>
      <w:r>
        <w:rPr>
          <w:rFonts w:ascii="宋体" w:hAnsi="宋体" w:eastAsia="宋体" w:cs="宋体"/>
          <w:color w:val="000"/>
          <w:sz w:val="28"/>
          <w:szCs w:val="28"/>
        </w:rPr>
        <w:t xml:space="preserve">记得一个下午放学，我走进家属院，看到一辆汽车旁边的地下有一张红红的纸，走进一看，原是一张100元的*票。捡起钱，我欣喜若狂，兴奋地在想如何用这100元去买我喜欢的书、玩具。推开家门，我把钱在妈妈眼前晃了晃，炫耀地说：“看，我的意外收获！”在妈妈的追问下，我讲出了钱的由来。</w:t>
      </w:r>
    </w:p>
    <w:p>
      <w:pPr>
        <w:ind w:left="0" w:right="0" w:firstLine="560"/>
        <w:spacing w:before="450" w:after="450" w:line="312" w:lineRule="auto"/>
      </w:pPr>
      <w:r>
        <w:rPr>
          <w:rFonts w:ascii="宋体" w:hAnsi="宋体" w:eastAsia="宋体" w:cs="宋体"/>
          <w:color w:val="000"/>
          <w:sz w:val="28"/>
          <w:szCs w:val="28"/>
        </w:rPr>
        <w:t xml:space="preserve">妈妈严肃地跟我说：“不是自己的东西，不能占为己有，只有自己的劳动所得才真正属于自己。咱们把钱交到传达室吧，找回那100元的主人。”我噘着嘴，虽然不情愿，但也知道妈妈说的是对的。传达室的夏爷爷把告示贴到了告示板上，过了两天，找到了失主，原来是邻居王叔叔下车时不小心把钱弄掉的。叔叔专门来到我家，高兴地对我说：“谢谢你，你是个正直的孩子，我们都要向你学习啊。”我心里比吃了蜜还要甜。</w:t>
      </w:r>
    </w:p>
    <w:p>
      <w:pPr>
        <w:ind w:left="0" w:right="0" w:firstLine="560"/>
        <w:spacing w:before="450" w:after="450" w:line="312" w:lineRule="auto"/>
      </w:pPr>
      <w:r>
        <w:rPr>
          <w:rFonts w:ascii="宋体" w:hAnsi="宋体" w:eastAsia="宋体" w:cs="宋体"/>
          <w:color w:val="000"/>
          <w:sz w:val="28"/>
          <w:szCs w:val="28"/>
        </w:rPr>
        <w:t xml:space="preserve">草木总是向着阳光生长，人类更应该崇尚阳光，“敬廉崇洁”永远是时代的呼唤。让我们携起手来，从每一件小事做起，严格要求自己平时的言行，诚实做人，正直做事，勇于挑起属于自己的那一份责任。</w:t>
      </w:r>
    </w:p>
    <w:p>
      <w:pPr>
        <w:ind w:left="0" w:right="0" w:firstLine="560"/>
        <w:spacing w:before="450" w:after="450" w:line="312" w:lineRule="auto"/>
      </w:pPr>
      <w:r>
        <w:rPr>
          <w:rFonts w:ascii="宋体" w:hAnsi="宋体" w:eastAsia="宋体" w:cs="宋体"/>
          <w:color w:val="000"/>
          <w:sz w:val="28"/>
          <w:szCs w:val="28"/>
        </w:rPr>
        <w:t xml:space="preserve">在生活中有许多与廉洁相关的故事。我就读到了一则这样的文章《贪得一钱丢了官》。故事里说的是一名书生在书市里看书，有一位少年书生挑了一部《吕氏春秋》排队交钱时，看到前面一位老者，不小心掉了一枚铜钱，这位书生把那枚铜钱踩在脚下，然后把它捡起放入口袋中。老者看在眼里，却没有吱声。可是就因为他的这个举动，而毁了他的美好前程。那个书生后来进了誉录馆，要见*苏巡抚汤公，他万万没有想到的是那位苏州巡抚是几年前那位老者，这个书生就这样掉了他的官。</w:t>
      </w:r>
    </w:p>
    <w:p>
      <w:pPr>
        <w:ind w:left="0" w:right="0" w:firstLine="560"/>
        <w:spacing w:before="450" w:after="450" w:line="312" w:lineRule="auto"/>
      </w:pPr>
      <w:r>
        <w:rPr>
          <w:rFonts w:ascii="宋体" w:hAnsi="宋体" w:eastAsia="宋体" w:cs="宋体"/>
          <w:color w:val="000"/>
          <w:sz w:val="28"/>
          <w:szCs w:val="28"/>
        </w:rPr>
        <w:t xml:space="preserve">唉！如果那位书生不贪那点儿小便宜就不会丢了一个官。那位老者心里会想他贪一点儿小便宜，如果他当上官肯定会搜刮民脂民膏，我身为老百姓的父母官不能让这种事发生在我的眼皮底下。</w:t>
      </w:r>
    </w:p>
    <w:p>
      <w:pPr>
        <w:ind w:left="0" w:right="0" w:firstLine="560"/>
        <w:spacing w:before="450" w:after="450" w:line="312" w:lineRule="auto"/>
      </w:pPr>
      <w:r>
        <w:rPr>
          <w:rFonts w:ascii="宋体" w:hAnsi="宋体" w:eastAsia="宋体" w:cs="宋体"/>
          <w:color w:val="000"/>
          <w:sz w:val="28"/>
          <w:szCs w:val="28"/>
        </w:rPr>
        <w:t xml:space="preserve">我们小学生不应该像那位书生。应该像武汉三年级同学郑阳瑞。一天放学郑阳瑞和几名同学一起放学回家，忽然他看见一个黄*的女式皮包，郑阳瑞打开一看有好多钱，他抱着皮包向学校跑去，把这个包交给老师，经过核实是卖面包的张阿姨的两万元钱。</w:t>
      </w:r>
    </w:p>
    <w:p>
      <w:pPr>
        <w:ind w:left="0" w:right="0" w:firstLine="560"/>
        <w:spacing w:before="450" w:after="450" w:line="312" w:lineRule="auto"/>
      </w:pPr>
      <w:r>
        <w:rPr>
          <w:rFonts w:ascii="宋体" w:hAnsi="宋体" w:eastAsia="宋体" w:cs="宋体"/>
          <w:color w:val="000"/>
          <w:sz w:val="28"/>
          <w:szCs w:val="28"/>
        </w:rPr>
        <w:t xml:space="preserve">如果那位书生像郑阳瑞一样，那他将有一个美好前程。</w:t>
      </w:r>
    </w:p>
    <w:p>
      <w:pPr>
        <w:ind w:left="0" w:right="0" w:firstLine="560"/>
        <w:spacing w:before="450" w:after="450" w:line="312" w:lineRule="auto"/>
      </w:pPr>
      <w:r>
        <w:rPr>
          <w:rFonts w:ascii="宋体" w:hAnsi="宋体" w:eastAsia="宋体" w:cs="宋体"/>
          <w:color w:val="000"/>
          <w:sz w:val="28"/>
          <w:szCs w:val="28"/>
        </w:rPr>
        <w:t xml:space="preserve">这件事告诉我们一个道理：贪了一枚小铜钱，丢了一个大官员。</w:t>
      </w:r>
    </w:p>
    <w:p>
      <w:pPr>
        <w:ind w:left="0" w:right="0" w:firstLine="560"/>
        <w:spacing w:before="450" w:after="450" w:line="312" w:lineRule="auto"/>
      </w:pPr>
      <w:r>
        <w:rPr>
          <w:rFonts w:ascii="宋体" w:hAnsi="宋体" w:eastAsia="宋体" w:cs="宋体"/>
          <w:color w:val="000"/>
          <w:sz w:val="28"/>
          <w:szCs w:val="28"/>
        </w:rPr>
        <w:t xml:space="preserve">如果人们都不知道什么叫廉洁，那么世界将会变成什么样呢？当然是一塌糊涂。如果人们都廉洁守法，世界又会怎么样呢？当然是多姿多*喽！</w:t>
      </w:r>
    </w:p>
    <w:p>
      <w:pPr>
        <w:ind w:left="0" w:right="0" w:firstLine="560"/>
        <w:spacing w:before="450" w:after="450" w:line="312" w:lineRule="auto"/>
      </w:pPr>
      <w:r>
        <w:rPr>
          <w:rFonts w:ascii="宋体" w:hAnsi="宋体" w:eastAsia="宋体" w:cs="宋体"/>
          <w:color w:val="000"/>
          <w:sz w:val="28"/>
          <w:szCs w:val="28"/>
        </w:rPr>
        <w:t xml:space="preserve">我家隔壁的小王叔叔就是一个廉洁守法的人。</w:t>
      </w:r>
    </w:p>
    <w:p>
      <w:pPr>
        <w:ind w:left="0" w:right="0" w:firstLine="560"/>
        <w:spacing w:before="450" w:after="450" w:line="312" w:lineRule="auto"/>
      </w:pPr>
      <w:r>
        <w:rPr>
          <w:rFonts w:ascii="宋体" w:hAnsi="宋体" w:eastAsia="宋体" w:cs="宋体"/>
          <w:color w:val="000"/>
          <w:sz w:val="28"/>
          <w:szCs w:val="28"/>
        </w:rPr>
        <w:t xml:space="preserve">他中等个头，头发很短，脚上总是一双又旧又老的运动鞋，身上总是那已经退*的深蓝*的工作服，口袋里总装着一把轻便的小钳子，他的工作就如他的口袋里的东西一样，他就是一位修车工人，不过也是一个部门经理，但什么事都要自己动手，真老实。</w:t>
      </w:r>
    </w:p>
    <w:p>
      <w:pPr>
        <w:ind w:left="0" w:right="0" w:firstLine="560"/>
        <w:spacing w:before="450" w:after="450" w:line="312" w:lineRule="auto"/>
      </w:pPr>
      <w:r>
        <w:rPr>
          <w:rFonts w:ascii="宋体" w:hAnsi="宋体" w:eastAsia="宋体" w:cs="宋体"/>
          <w:color w:val="000"/>
          <w:sz w:val="28"/>
          <w:szCs w:val="28"/>
        </w:rPr>
        <w:t xml:space="preserve">去年过年的时候，家家户户都喜气洋洋，王叔叔却一心一意在工作上。“咚咚……”王叔叔家来人了，“来了”王叔叔便去开门了，“你好！”“好！”只见那个人一进来就把一大包礼物塞到王叔叔手里，王叔叔接受了，“王经理，我想请个假回娘家，这些礼品你收着吧！我走了！”“你来就是为这个，如果人人都请个假，那公司就没人了，把东西拿回去。”说完那个人便走了。</w:t>
      </w:r>
    </w:p>
    <w:p>
      <w:pPr>
        <w:ind w:left="0" w:right="0" w:firstLine="560"/>
        <w:spacing w:before="450" w:after="450" w:line="312" w:lineRule="auto"/>
      </w:pPr>
      <w:r>
        <w:rPr>
          <w:rFonts w:ascii="宋体" w:hAnsi="宋体" w:eastAsia="宋体" w:cs="宋体"/>
          <w:color w:val="000"/>
          <w:sz w:val="28"/>
          <w:szCs w:val="28"/>
        </w:rPr>
        <w:t xml:space="preserve">如果人人都像这样，那么世界会多美好呀！偏偏又有人不知廉洁。</w:t>
      </w:r>
    </w:p>
    <w:p>
      <w:pPr>
        <w:ind w:left="0" w:right="0" w:firstLine="560"/>
        <w:spacing w:before="450" w:after="450" w:line="312" w:lineRule="auto"/>
      </w:pPr>
      <w:r>
        <w:rPr>
          <w:rFonts w:ascii="宋体" w:hAnsi="宋体" w:eastAsia="宋体" w:cs="宋体"/>
          <w:color w:val="000"/>
          <w:sz w:val="28"/>
          <w:szCs w:val="28"/>
        </w:rPr>
        <w:t xml:space="preserve">有一次，我和妈妈一起去买东西，回家后，看见有两个人一起谈话。第一个人说：“这些钱你收着，把事情办好后，我会再给你一些！”“什么事呀？”另一个人说：“我儿子这次高考成绩不太好，你跟校长说一下啊！”“好！”他们说完就离开了。</w:t>
      </w:r>
    </w:p>
    <w:p>
      <w:pPr>
        <w:ind w:left="0" w:right="0" w:firstLine="560"/>
        <w:spacing w:before="450" w:after="450" w:line="312" w:lineRule="auto"/>
      </w:pPr>
      <w:r>
        <w:rPr>
          <w:rFonts w:ascii="宋体" w:hAnsi="宋体" w:eastAsia="宋体" w:cs="宋体"/>
          <w:color w:val="000"/>
          <w:sz w:val="28"/>
          <w:szCs w:val="28"/>
        </w:rPr>
        <w:t xml:space="preserve">这个世界要是每个人都廉洁守法就好了！</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清廉文化半年工作总结8</w:t>
      </w:r>
    </w:p>
    <w:p>
      <w:pPr>
        <w:ind w:left="0" w:right="0" w:firstLine="560"/>
        <w:spacing w:before="450" w:after="450" w:line="312" w:lineRule="auto"/>
      </w:pPr>
      <w:r>
        <w:rPr>
          <w:rFonts w:ascii="宋体" w:hAnsi="宋体" w:eastAsia="宋体" w:cs="宋体"/>
          <w:color w:val="000"/>
          <w:sz w:val="28"/>
          <w:szCs w:val="28"/>
        </w:rPr>
        <w:t xml:space="preserve">一要认真学习了__大三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积极深入深入基层，听取群众意见，针对本部门和本人工作中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清廉文化半年工作总结9</w:t>
      </w:r>
    </w:p>
    <w:p>
      <w:pPr>
        <w:ind w:left="0" w:right="0" w:firstLine="560"/>
        <w:spacing w:before="450" w:after="450" w:line="312" w:lineRule="auto"/>
      </w:pPr>
      <w:r>
        <w:rPr>
          <w:rFonts w:ascii="宋体" w:hAnsi="宋体" w:eastAsia="宋体" w:cs="宋体"/>
          <w:color w:val="000"/>
          <w:sz w:val="28"/>
          <w:szCs w:val="28"/>
        </w:rPr>
        <w:t xml:space="preserve">一、加强组织领导，明确任务分工，确保党风廉政建设责任制落实到位。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__斗争工作。公司严格按照区直机关下发学习安排计划，认真组织党员开展学习活动，每月召开一次专题学习讨论会。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_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_中央《建立健全教育、制度、监督并重的惩治和预防__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清廉文化半年工作总结10</w:t>
      </w:r>
    </w:p>
    <w:p>
      <w:pPr>
        <w:ind w:left="0" w:right="0" w:firstLine="560"/>
        <w:spacing w:before="450" w:after="450" w:line="312" w:lineRule="auto"/>
      </w:pPr>
      <w:r>
        <w:rPr>
          <w:rFonts w:ascii="宋体" w:hAnsi="宋体" w:eastAsia="宋体" w:cs="宋体"/>
          <w:color w:val="000"/>
          <w:sz w:val="28"/>
          <w:szCs w:val="28"/>
        </w:rPr>
        <w:t xml:space="preserve">为政要想清正有为无是非，拒贿也算一门“必修课”，而古代廉吏的拒贿“妙术”，对于我们不无启发。唐代白居易不仅是一位著名诗人，还是一位清正廉洁的官员，同时也是中国历史上唯一一位通过自己的诗歌作品向社会公布个人收入与财产的古代官吏。刚入仕途时，白居易担任政府机关校书郎，是个抄抄写写的“文秘”,他在诗中说：“幸逢太平代，天子好文儒,小才难大用,典校在秘书。俸钱万六千,月给亦有余，遂使少年心,日日常晏如。_不久，因表现不错,升为左拾遗,工资翻了一番，作诗:“月惭谏纸二千张,岁愧俸钱三十万”。接着，外派到苏州任刺史：“十万户州尤觉贵,二千石禄敢言贫。”随后，白居易调回京城，为宾客分司，工资已是他刚入仕时的十倍：“俸钱八九万，给受无虚月.”最后，为太子少傅时，工资最高,而且工作还相当清闲自在：“月俸百千官二品，朝廷雇我做闲人._到了晚年，他回到洛阳颐养天年，领到原来月薪百分之五十的养老金：“寿及七十五，俸占五十千。_白居易用这样的方式，不让别人有行贿的机会，也不给自己留下受贿的空间。北宋宰相王安石善于诗文，一个地方官以为他肯定喜爱“文房四宝”。为投其所好，那人给他送去一方名砚，并当面对他说:“这方砚少有!”王安石问：“好在哪里呢？”那人答曰：“呵之可得水！_王安石一口拒绝，笑吟道：“纵得一担水，又能值几何!_对方见状，不得不带着砚石羞愧地溜之大吉。明朝时李汰才华横溢，颇受朝廷重用。他虽然身居要职,但在钱财面前毫不动心.一次,李汰到福建省主持秋试。抵闽后,许多考生连夜上门行贿通</w:t>
      </w:r>
    </w:p>
    <w:p>
      <w:pPr>
        <w:ind w:left="0" w:right="0" w:firstLine="560"/>
        <w:spacing w:before="450" w:after="450" w:line="312" w:lineRule="auto"/>
      </w:pPr>
      <w:r>
        <w:rPr>
          <w:rFonts w:ascii="宋体" w:hAnsi="宋体" w:eastAsia="宋体" w:cs="宋体"/>
          <w:color w:val="000"/>
          <w:sz w:val="28"/>
          <w:szCs w:val="28"/>
        </w:rPr>
        <w:t xml:space="preserve">路，被李汰一概拒绝。第二天，在科场的门上，高悬着一幅大匾，上面题诗一首：“义利源头识颇真，黄金难换腐儒贫.莫言暮夜无知者，怕寒乾坤有鬼神.”明朝永乐年间,监察御史吴讷奉命赴贵州巡视,返京途中,贵州地方当局派人追送百两黄金。吴讷不启封，挥毫在礼盒上题诗回绝。诗曰：“萧萧行李向东还,要过前途最险滩。若有赃私并土物，任教沉在碧波间。_言下之意，即使你勉强塞给我了，到前边我也要扔掉，绝不会收受带回.持金者无奈，终于悻悻而返。清代张伯行在福建和江苏任巡抚、总督时，极力反对以馈赠之名行贿赂之实，并写过一篇禁止馈送的檄文:“一丝一粒，我之名节；一厘一毫,民之脂膏。宽一分，民受赐不止一分;取一文,我为人不值一文。谁云交际之事，廉耻实伤；倘非不义之财，此物何来？_此文言简意赅，浩气凛然,表现了他对拒礼拒贿的深刻认识.这种严格自律，堂堂正气，使行贿送礼之辈望而却步。张伯行正是凭借着这种坚定的为官立场，成了“清廉刚直，政绩卓著”的楷模,从而彪炳史册。自古以来，拒绝贿赂的方法很多,有的棒打喝止，有的题文自勉,有的明牌警告，有的厚谢婉拒。我们从古人这些拒贿的不同方式中可以看出，拒贿关键是自己要树立“以廉为美,以贪为耻”的人生态度,才能做到“风吹云动星不动，水涨船高岸不移”；才能始终保持一颗廉洁奉公之心，干净做事，清白做人。</w:t>
      </w:r>
    </w:p>
    <w:p>
      <w:pPr>
        <w:ind w:left="0" w:right="0" w:firstLine="560"/>
        <w:spacing w:before="450" w:after="450" w:line="312" w:lineRule="auto"/>
      </w:pPr>
      <w:r>
        <w:rPr>
          <w:rFonts w:ascii="宋体" w:hAnsi="宋体" w:eastAsia="宋体" w:cs="宋体"/>
          <w:color w:val="000"/>
          <w:sz w:val="28"/>
          <w:szCs w:val="28"/>
        </w:rPr>
        <w:t xml:space="preserve">廉洁文化活动后感</w:t>
      </w:r>
    </w:p>
    <w:p>
      <w:pPr>
        <w:ind w:left="0" w:right="0" w:firstLine="560"/>
        <w:spacing w:before="450" w:after="450" w:line="312" w:lineRule="auto"/>
      </w:pPr>
      <w:r>
        <w:rPr>
          <w:rFonts w:ascii="宋体" w:hAnsi="宋体" w:eastAsia="宋体" w:cs="宋体"/>
          <w:color w:val="000"/>
          <w:sz w:val="28"/>
          <w:szCs w:val="28"/>
        </w:rPr>
        <w:t xml:space="preserve">今天我读了廉洁文化进校园这本书，有很深的感触，我们的国家中有很多中外人士，他们为了人民,付出了很多代价.</w:t>
      </w:r>
    </w:p>
    <w:p>
      <w:pPr>
        <w:ind w:left="0" w:right="0" w:firstLine="560"/>
        <w:spacing w:before="450" w:after="450" w:line="312" w:lineRule="auto"/>
      </w:pPr>
      <w:r>
        <w:rPr>
          <w:rFonts w:ascii="宋体" w:hAnsi="宋体" w:eastAsia="宋体" w:cs="宋体"/>
          <w:color w:val="000"/>
          <w:sz w:val="28"/>
          <w:szCs w:val="28"/>
        </w:rPr>
        <w:t xml:space="preserve">同学们，江姐；许云峰；华子良；小萝卜头;这些名字你们一定不陌生吧.他们都是革命小说红岩中的人物。他们为了中国的解放做出了很多努力。有一首诗写道为人进出的门紧锁着，为狗爬出得洞敞开着，一个声音高叫着爬出来吧，给你自由,我渴望得到自由,但我深深知道,人的身躯怎能从狗洞子里爬出。我希望有一天，地下的烈火，将我连着活棺材一起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同学们，我们的先烈们给我们创造了这麽好的条件，我们是不是因该珍惜呢。我们现在要好好学习将来报效我们的祖国。让我们的祖国更加繁荣富强</w:t>
      </w:r>
    </w:p>
    <w:p>
      <w:pPr>
        <w:ind w:left="0" w:right="0" w:firstLine="560"/>
        <w:spacing w:before="450" w:after="450" w:line="312" w:lineRule="auto"/>
      </w:pPr>
      <w:r>
        <w:rPr>
          <w:rFonts w:ascii="宋体" w:hAnsi="宋体" w:eastAsia="宋体" w:cs="宋体"/>
          <w:color w:val="000"/>
          <w:sz w:val="28"/>
          <w:szCs w:val="28"/>
        </w:rPr>
        <w:t xml:space="preserve">《竹石》“咬定青山不放松，立根原在破岩中.千磨万击还坚劲，任尔东西南北风。”这是廉洁文化中的一首郑板桥的诗。每当我读起这首诗都会想起坚定不移的竹子不管什么怎么吹它都不倒。每当想起这竹子我都会想到一句廉洁文化中的名言和一件难忘的事.</w:t>
      </w:r>
    </w:p>
    <w:p>
      <w:pPr>
        <w:ind w:left="0" w:right="0" w:firstLine="560"/>
        <w:spacing w:before="450" w:after="450" w:line="312" w:lineRule="auto"/>
      </w:pPr>
      <w:r>
        <w:rPr>
          <w:rFonts w:ascii="宋体" w:hAnsi="宋体" w:eastAsia="宋体" w:cs="宋体"/>
          <w:color w:val="000"/>
          <w:sz w:val="28"/>
          <w:szCs w:val="28"/>
        </w:rPr>
        <w:t xml:space="preserve">“有志者事竟成”这句名言让我把时间机会放到了上一学年的期末考试中前.</w:t>
      </w:r>
    </w:p>
    <w:p>
      <w:pPr>
        <w:ind w:left="0" w:right="0" w:firstLine="560"/>
        <w:spacing w:before="450" w:after="450" w:line="312" w:lineRule="auto"/>
      </w:pPr>
      <w:r>
        <w:rPr>
          <w:rFonts w:ascii="宋体" w:hAnsi="宋体" w:eastAsia="宋体" w:cs="宋体"/>
          <w:color w:val="000"/>
          <w:sz w:val="28"/>
          <w:szCs w:val="28"/>
        </w:rPr>
        <w:t xml:space="preserve">在期末考试前我毫无一点目标，只是每天像小和尚念经书似的,回到宿舍后我做完作业就玩手机,好像混过一天算一天一样，盼着每个周末都刹那间来到，什么志向都没有。</w:t>
      </w:r>
    </w:p>
    <w:p>
      <w:pPr>
        <w:ind w:left="0" w:right="0" w:firstLine="560"/>
        <w:spacing w:before="450" w:after="450" w:line="312" w:lineRule="auto"/>
      </w:pPr>
      <w:r>
        <w:rPr>
          <w:rFonts w:ascii="宋体" w:hAnsi="宋体" w:eastAsia="宋体" w:cs="宋体"/>
          <w:color w:val="000"/>
          <w:sz w:val="28"/>
          <w:szCs w:val="28"/>
        </w:rPr>
        <w:t xml:space="preserve">到了期中考试时我有许多题都不会做。到的考试过后几天里我心神不宁，生怕考得不好。“好不好不重要，重要的是你有没有努力,如果你真的努力了没考好我们会帮你，如果考得不好还不努力,就没有人会去帮你！”这是爸妈在我每次考完试前都会说的经典名言。可是这次我考的不理想每次看到我的分数都会想到爸妈那失望的样子和我都可以默出来的一段话。</w:t>
      </w:r>
    </w:p>
    <w:p>
      <w:pPr>
        <w:ind w:left="0" w:right="0" w:firstLine="560"/>
        <w:spacing w:before="450" w:after="450" w:line="312" w:lineRule="auto"/>
      </w:pPr>
      <w:r>
        <w:rPr>
          <w:rFonts w:ascii="宋体" w:hAnsi="宋体" w:eastAsia="宋体" w:cs="宋体"/>
          <w:color w:val="000"/>
          <w:sz w:val="28"/>
          <w:szCs w:val="28"/>
        </w:rPr>
        <w:t xml:space="preserve">于是我在心中立下了一个志向：期末一定要考到好成绩,最起码不向别人要分而是大大方方的伸出手八分书背给别人。我给自己定了目</w:t>
      </w:r>
    </w:p>
    <w:p>
      <w:pPr>
        <w:ind w:left="0" w:right="0" w:firstLine="560"/>
        <w:spacing w:before="450" w:after="450" w:line="312" w:lineRule="auto"/>
      </w:pPr>
      <w:r>
        <w:rPr>
          <w:rFonts w:ascii="宋体" w:hAnsi="宋体" w:eastAsia="宋体" w:cs="宋体"/>
          <w:color w:val="000"/>
          <w:sz w:val="28"/>
          <w:szCs w:val="28"/>
        </w:rPr>
        <w:t xml:space="preserve">标，并且随时提醒自己向着这个目标去做。每次放学回家我抓紧时间把作业写完后没有玩手机，而是让真的读课文，默写词语,做题目.每当我不想做这些事时，我都会看一看墙上的“志”这样我就会有前进的动力。</w:t>
      </w:r>
    </w:p>
    <w:p>
      <w:pPr>
        <w:ind w:left="0" w:right="0" w:firstLine="560"/>
        <w:spacing w:before="450" w:after="450" w:line="312" w:lineRule="auto"/>
      </w:pPr>
      <w:r>
        <w:rPr>
          <w:rFonts w:ascii="宋体" w:hAnsi="宋体" w:eastAsia="宋体" w:cs="宋体"/>
          <w:color w:val="000"/>
          <w:sz w:val="28"/>
          <w:szCs w:val="28"/>
        </w:rPr>
        <w:t xml:space="preserve">到了考试那天我临危不乱、奋笔疾书。做完卷后认真检查.最后取得了好成绩。通过这次我明白了只</w:t>
      </w:r>
    </w:p>
    <w:p>
      <w:pPr>
        <w:ind w:left="0" w:right="0" w:firstLine="560"/>
        <w:spacing w:before="450" w:after="450" w:line="312" w:lineRule="auto"/>
      </w:pPr>
      <w:r>
        <w:rPr>
          <w:rFonts w:ascii="宋体" w:hAnsi="宋体" w:eastAsia="宋体" w:cs="宋体"/>
          <w:color w:val="000"/>
          <w:sz w:val="28"/>
          <w:szCs w:val="28"/>
        </w:rPr>
        <w:t xml:space="preserve">要有志向，向着志向去做(当然需要百分之百的汗水）就会成功！</w:t>
      </w:r>
    </w:p>
    <w:p>
      <w:pPr>
        <w:ind w:left="0" w:right="0" w:firstLine="560"/>
        <w:spacing w:before="450" w:after="450" w:line="312" w:lineRule="auto"/>
      </w:pPr>
      <w:r>
        <w:rPr>
          <w:rFonts w:ascii="宋体" w:hAnsi="宋体" w:eastAsia="宋体" w:cs="宋体"/>
          <w:color w:val="000"/>
          <w:sz w:val="28"/>
          <w:szCs w:val="28"/>
        </w:rPr>
        <w:t xml:space="preserve">人生唯有及早立下高远之志,并且坚定不移地为之奋斗，才有意义，才能干出一番事业!_“有志者事竟成_,过去和现在的无数成功者，都验证了这条真理.</w:t>
      </w:r>
    </w:p>
    <w:p>
      <w:pPr>
        <w:ind w:left="0" w:right="0" w:firstLine="560"/>
        <w:spacing w:before="450" w:after="450" w:line="312" w:lineRule="auto"/>
      </w:pPr>
      <w:r>
        <w:rPr>
          <w:rFonts w:ascii="宋体" w:hAnsi="宋体" w:eastAsia="宋体" w:cs="宋体"/>
          <w:color w:val="000"/>
          <w:sz w:val="28"/>
          <w:szCs w:val="28"/>
        </w:rPr>
        <w:t xml:space="preserve">而我们当代大学生应该如何践行廉洁文化呢?</w:t>
      </w:r>
    </w:p>
    <w:p>
      <w:pPr>
        <w:ind w:left="0" w:right="0" w:firstLine="560"/>
        <w:spacing w:before="450" w:after="450" w:line="312" w:lineRule="auto"/>
      </w:pPr>
      <w:r>
        <w:rPr>
          <w:rFonts w:ascii="宋体" w:hAnsi="宋体" w:eastAsia="宋体" w:cs="宋体"/>
          <w:color w:val="000"/>
          <w:sz w:val="28"/>
          <w:szCs w:val="28"/>
        </w:rPr>
        <w:t xml:space="preserve">从20_年“做官先做人，万事民为先_的郑培民,到20_年“立警为公,执法为民_的任长霞以及“燃烧自己照亮大家_的牛玉儒……他们感人至深的事迹，为我们树立起新世纪忠诚实践,“廉洁执政”的实际典范。廉洁，即公正不贪，清白无污。作为一名在校学生，很多人认为“廉洁应该是政府官员的事”，与己无关，实则不然,“大学生和廉洁的关系其实不远_。学校是传授与学习知识的神圣殿堂，老师教书育人，学生求知明理，本着为社会主义事业作贡献的目标而努力奋斗着,然而就在这神圣之</w:t>
      </w:r>
    </w:p>
    <w:p>
      <w:pPr>
        <w:ind w:left="0" w:right="0" w:firstLine="560"/>
        <w:spacing w:before="450" w:after="450" w:line="312" w:lineRule="auto"/>
      </w:pPr>
      <w:r>
        <w:rPr>
          <w:rFonts w:ascii="宋体" w:hAnsi="宋体" w:eastAsia="宋体" w:cs="宋体"/>
          <w:color w:val="000"/>
          <w:sz w:val="28"/>
          <w:szCs w:val="28"/>
        </w:rPr>
        <w:t xml:space="preserve">殿下也混杂着些许不和谐。随着时代的前进,科学技术日益发达，人们的生活水平有了很大的提高。很多人已不满足于简单的吃饱穿暖,于是，“吃”要吃高档的,“穿”要穿名牌的,就连用的也不能马虎.手机，电脑，mp3已被不成文的归为进大学校门的三件必备，更有甚者开着私家车来上学……学生中攀比之风比比皆是。更有甚者,有的教师边教书边下海，边拉关系边赚钱，甚至有学者抄袭他人的学术成果，大搞学术腐败。据统计,目前大学生中受处分最多的是因为考试作弊。而学术诚信、逾期还贷等问题在学生中也时有发生。这都是关系到一个人廉洁的问题。而一些“腐败_现象也悄悄浮现于学生中。学校学生社团有校里统一拨下的经费，班级也会收取一定的班费,而管理这些费用的都是学生,阴暗事件的时时发生，外人却不得而知。纵观之上，我觉得“廉洁文化的教育迫在眉睫”.廉洁文化是廉洁的理论和行为方式及其相互关系的文化总和，是关于廉洁的知识、理念、制度及与之相对应的生活方式、行为规范的总概括。廉洁文化主要有四个特征：一是主体的大众性,主要表现为在全社会营造良好的廉洁氛围，以健康向上的廉洁文化充实社会公众的精神世界；二是指向的权力性，主要表现为掌握社会公共权力的管理者廉洁自律,恪守宗旨，执政为民；三是实施的职业性，主要表现为各职业阶层的从业人员爱岗敬业，遵纪守法；四是组织的公共性，主要表现为机关、团体等社会公共组织处事公道正派,诚实守信，廉洁高效。大学生廉洁教育就其实质而言是一种“岗前”的职业道德教育，它是一种关乎大学生职业价值观、职业诚信素质、职业规则的教育,职业性</w:t>
      </w:r>
    </w:p>
    <w:p>
      <w:pPr>
        <w:ind w:left="0" w:right="0" w:firstLine="560"/>
        <w:spacing w:before="450" w:after="450" w:line="312" w:lineRule="auto"/>
      </w:pPr>
      <w:r>
        <w:rPr>
          <w:rFonts w:ascii="宋体" w:hAnsi="宋体" w:eastAsia="宋体" w:cs="宋体"/>
          <w:color w:val="000"/>
          <w:sz w:val="28"/>
          <w:szCs w:val="28"/>
        </w:rPr>
        <w:t xml:space="preserve">是它的最显著特性.从职业的视角探讨和实践大学生廉洁教育，更有利于提高大学生廉洁教育的针对性和实效性。今天的大学生，明天就将步入社会，学校是希望通过一系列廉洁教育课程的开展，引导大学生形成诚实守信、正直节俭、崇尚廉洁的价值观.我们苏州市职业大学,针对当前大学生中出现的考试作弊、论文抄袭、逾期还贷等问题,以及在某些学生干部和学生社团管理者中间存在的一些不廉洁行为。学校已出台了众多规定和政策，开设多门心理素质课,成立大学生素质教育中心，决定将廉洁教育纳入大学生行为指导日常内容中，并且，在新生入校后的第一个月就对他们进行廉洁教育，增强其诚信、自律的意识。作为一门特殊的德育课程，将成为辅导员的授课内容。不仅在昆明,上海、北京、南京等地也积极响应“廉洁文化教育”.北京大学确保大学生廉洁教育取得实效召开师德工作会议，评选师德标兵，出台《北京大学教师学术道德规范》等文件,为学生树立廉洁自律、爱岗敬业的榜样.廉洁文化教育是素质教育的一部分，廉洁文化也是我国优秀传统文化的一部分,在学生中展开也是对我国传统文化的传承与发扬.我们在校的大学生,经过三年的学习终将踏上社会。通过廉洁文化的学习,在思想以及精神层次上的提升将为走向社会打下扎实的精神支柱，将“敬廉崇洁，知诚讲信”带上工作岗位，为企业文化注入新鲜的血液，为我们共同建设社会主义和谐社会创建良好精神氛围，并使廉洁文化广为人知.</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清廉文化半年工作总结11</w:t>
      </w:r>
    </w:p>
    <w:p>
      <w:pPr>
        <w:ind w:left="0" w:right="0" w:firstLine="560"/>
        <w:spacing w:before="450" w:after="450" w:line="312" w:lineRule="auto"/>
      </w:pPr>
      <w:r>
        <w:rPr>
          <w:rFonts w:ascii="宋体" w:hAnsi="宋体" w:eastAsia="宋体" w:cs="宋体"/>
          <w:color w:val="000"/>
          <w:sz w:val="28"/>
          <w:szCs w:val="28"/>
        </w:rPr>
        <w:t xml:space="preserve">国有企业加强廉洁文化建设的建议</w:t>
      </w:r>
    </w:p>
    <w:p>
      <w:pPr>
        <w:ind w:left="0" w:right="0" w:firstLine="560"/>
        <w:spacing w:before="450" w:after="450" w:line="312" w:lineRule="auto"/>
      </w:pPr>
      <w:r>
        <w:rPr>
          <w:rFonts w:ascii="宋体" w:hAnsi="宋体" w:eastAsia="宋体" w:cs="宋体"/>
          <w:color w:val="000"/>
          <w:sz w:val="28"/>
          <w:szCs w:val="28"/>
        </w:rPr>
        <w:t xml:space="preserve">廉洁文化建设是新形势下深化国有企业党风廉政建设和反腐倡廉工作的有效载体和抓手，是从源头上防止腐败的有效途径和方法。加强廉洁文化建设，如何充分发挥其教育引导作用，仍是当前国有企业反腐倡廉建设的一个重要课题.笔者所在公司把廉洁文化建设作为企业党风廉政建设和反腐倡廉的一项重大基础性工作，与社会主义核心价值观、社会公德、职业道德、个人品德、家庭美德有机结合，采取多种有效途径和方式.在全公司营造“崇廉尚洁”的浓厚氛围，形成了“人人讲廉、人人促廉、人人敬廉”的良好局面。</w:t>
      </w:r>
    </w:p>
    <w:p>
      <w:pPr>
        <w:ind w:left="0" w:right="0" w:firstLine="560"/>
        <w:spacing w:before="450" w:after="450" w:line="312" w:lineRule="auto"/>
      </w:pPr>
      <w:r>
        <w:rPr>
          <w:rFonts w:ascii="宋体" w:hAnsi="宋体" w:eastAsia="宋体" w:cs="宋体"/>
          <w:color w:val="000"/>
          <w:sz w:val="28"/>
          <w:szCs w:val="28"/>
        </w:rPr>
        <w:t xml:space="preserve">一、抓机制，构建廉洁文化建设基础,增强执行力依靠有效机制和制度，是做好廉洁文化建设工作的重要保证，必须把建立健全各项工作机制、制度，增强制度的刚性约束力放在重要位置，提高制度执行力,保障廉洁文化建设有序开展。构建评价体系，健全激励机制。公司积极推行目标管理机制,严格标准、分解任务、细化考核.健全廉洁文化建设责任分解、工作通报、检查考核等工作制度。明确工作目标和标准、完成时限、保障措施、监督主体,制定符合实际、易于操作的评价体系。按照年度工作安排和进度要求，把廉洁文化建设纳入党建、精神文明、生产经营和企业文化建设统筹考虑、统筹布置、统筹考核,并与各单位、各部门</w:t>
      </w:r>
    </w:p>
    <w:p>
      <w:pPr>
        <w:ind w:left="0" w:right="0" w:firstLine="560"/>
        <w:spacing w:before="450" w:after="450" w:line="312" w:lineRule="auto"/>
      </w:pPr>
      <w:r>
        <w:rPr>
          <w:rFonts w:ascii="宋体" w:hAnsi="宋体" w:eastAsia="宋体" w:cs="宋体"/>
          <w:color w:val="000"/>
          <w:sz w:val="28"/>
          <w:szCs w:val="28"/>
        </w:rPr>
        <w:t xml:space="preserve">的评先选优和奖惩挂钩,对工作成效突出的予以表彰奖励；对落实工作任务不认真、不得力的进行处罚，不断推动廉洁文化建设深入开展。</w:t>
      </w:r>
    </w:p>
    <w:p>
      <w:pPr>
        <w:ind w:left="0" w:right="0" w:firstLine="560"/>
        <w:spacing w:before="450" w:after="450" w:line="312" w:lineRule="auto"/>
      </w:pPr>
      <w:r>
        <w:rPr>
          <w:rFonts w:ascii="宋体" w:hAnsi="宋体" w:eastAsia="宋体" w:cs="宋体"/>
          <w:color w:val="000"/>
          <w:sz w:val="28"/>
          <w:szCs w:val="28"/>
        </w:rPr>
        <w:t xml:space="preserve">明确费用构成，健全保障机制。建立以行政投入为主、工会和党员教育费用支持的廉洁文化建设费用保障机制。把廉洁文化建设费用列入企业相关费用科目支出，并随着形势的发展加大投入力度，确保廉洁文化建设所需费用，切实保障廉洁文化活动顺利开展.</w:t>
      </w:r>
    </w:p>
    <w:p>
      <w:pPr>
        <w:ind w:left="0" w:right="0" w:firstLine="560"/>
        <w:spacing w:before="450" w:after="450" w:line="312" w:lineRule="auto"/>
      </w:pPr>
      <w:r>
        <w:rPr>
          <w:rFonts w:ascii="宋体" w:hAnsi="宋体" w:eastAsia="宋体" w:cs="宋体"/>
          <w:color w:val="000"/>
          <w:sz w:val="28"/>
          <w:szCs w:val="28"/>
        </w:rPr>
        <w:t xml:space="preserve">二、抓载体，建设廉洁文化宣教平台，增强冲击力载体是廉洁文化得以形成与扩散的重要途径与手段，也是廉洁文化直接表现形式、宣教平台。我们发挥广播、电视、网络、内部刊物、宣传栏等媒体和各种传统宣教阵地的作用,真正形成廉洁文化建设的阵地网络,在面上形成强烈的视觉冲击力。以“七上七进”（即上台面、上墙面、上桌面、上页面、上版面、上路面、上场面，进班子、进基层、进项目、进公司、进园区、进部室、进家庭）为切入点，将阵地建设与舆论宣传相结合，进一步丰富载体，不断拓展教育领域，构建起惩防体系的宣教平台，多层次、多形式、全方位开展廉洁教育活动。一是利用网站构筑企业廉洁文化宣教平台.在局域网开设以“警钟长鸣、业务园地、信息动态、心得体会、治理商业贿赂、学习党章”等为主要栏目的“纪检监察”专栏,搭建起廉洁文化的宣教平台。二是建设廉洁书屋和展厅.以图书室为依托,利用现有文化设施，建立了廉洁文化教育场所，增加了反腐倡廉文化内容,配备了必要的设备,为干部职工参与廉洁文化活动提供便利条件。建立起集学习、宣传、电教为一体的多功能廉洁书屋，供党员干部观看、借阅；悬挂了</w:t>
      </w:r>
    </w:p>
    <w:p>
      <w:pPr>
        <w:ind w:left="0" w:right="0" w:firstLine="560"/>
        <w:spacing w:before="450" w:after="450" w:line="312" w:lineRule="auto"/>
      </w:pPr>
      <w:r>
        <w:rPr>
          <w:rFonts w:ascii="宋体" w:hAnsi="宋体" w:eastAsia="宋体" w:cs="宋体"/>
          <w:color w:val="000"/>
          <w:sz w:val="28"/>
          <w:szCs w:val="28"/>
        </w:rPr>
        <w:t xml:space="preserve">廉洁理念、廉洁从业格言警句、宣传图画等牌匾条幅，形成视觉冲击,起到了很好的宣传教育作用。</w:t>
      </w:r>
    </w:p>
    <w:p>
      <w:pPr>
        <w:ind w:left="0" w:right="0" w:firstLine="560"/>
        <w:spacing w:before="450" w:after="450" w:line="312" w:lineRule="auto"/>
      </w:pPr>
      <w:r>
        <w:rPr>
          <w:rFonts w:ascii="宋体" w:hAnsi="宋体" w:eastAsia="宋体" w:cs="宋体"/>
          <w:color w:val="000"/>
          <w:sz w:val="28"/>
          <w:szCs w:val="28"/>
        </w:rPr>
        <w:t xml:space="preserve">三、抓活动，营造廉洁文化浓厚氛围，增添感染力活动是廉洁文化建设的有力抓手。充分利用现有设施和场所开展丰富多彩、形式新颖、职工喜闻乐见的廉洁文化活动，做到突出重点、打造特点、形成亮点、消除廉洁教育盲点，增强廉洁文化吸引力、说服力、感染力。坚持做到年年有活动、活动有主题。围绕历年工作重心,先后开展了反腐倡廉文艺汇演、党风和反腐倡廉建设知识竞赛、廉洁文化景观建设、履职尽责主题教育、反腐倡廉制度建设等反腐倡廉主题教育活动，通过开展廉洁文化活动，在公司范围内形成学廉规、讲廉课、搭廉网、送廉礼、以案警廉、家庭助廉等良好氛围，有效促进了公司的生产经营和改革发展。开展反腐倡廉文艺演出活动.在组织各基层单位开展专题文艺晚会基础上，精选节目举办了反腐倡廉大型专题文艺晚会。开展党风建设和反腐倡廉知识学习竞赛活动。组织党员领导人员开展答卷测试和竞赛活动，举办了一系列廉洁文化知识竞赛，公司纪委举办了党风建设和反腐倡廉知识竞赛决赛，激发了党员职工特别是各级领导人员学习遵守党纪党规的热情，对促进党风建设和反腐倡廉工作发挥了作用。开展廉洁书画展览活动。开展廉洁漫画、摄影展的基础上,潜移默化受廉洁教育，进一步增强了廉洁意识，营造了思廉、崇廉、尚廉、</w:t>
      </w:r>
    </w:p>
    <w:p>
      <w:pPr>
        <w:ind w:left="0" w:right="0" w:firstLine="560"/>
        <w:spacing w:before="450" w:after="450" w:line="312" w:lineRule="auto"/>
      </w:pPr>
      <w:r>
        <w:rPr>
          <w:rFonts w:ascii="宋体" w:hAnsi="宋体" w:eastAsia="宋体" w:cs="宋体"/>
          <w:color w:val="000"/>
          <w:sz w:val="28"/>
          <w:szCs w:val="28"/>
        </w:rPr>
        <w:t xml:space="preserve">知廉、守廉、促廉的良好氛围.四、抓内涵，培育廉洁文化理念，增强渗透力廉洁理念是廉洁文化的核心，积极培育与新时期相适应、具有企</w:t>
      </w:r>
    </w:p>
    <w:p>
      <w:pPr>
        <w:ind w:left="0" w:right="0" w:firstLine="560"/>
        <w:spacing w:before="450" w:after="450" w:line="312" w:lineRule="auto"/>
      </w:pPr>
      <w:r>
        <w:rPr>
          <w:rFonts w:ascii="宋体" w:hAnsi="宋体" w:eastAsia="宋体" w:cs="宋体"/>
          <w:color w:val="000"/>
          <w:sz w:val="28"/>
          <w:szCs w:val="28"/>
        </w:rPr>
        <w:t xml:space="preserve">业特色的廉洁理念，能够有效增强廉洁文化的渗透力，增强党员干部的崇廉意识，引导规范党员干部廉洁行为.</w:t>
      </w:r>
    </w:p>
    <w:p>
      <w:pPr>
        <w:ind w:left="0" w:right="0" w:firstLine="560"/>
        <w:spacing w:before="450" w:after="450" w:line="312" w:lineRule="auto"/>
      </w:pPr>
      <w:r>
        <w:rPr>
          <w:rFonts w:ascii="宋体" w:hAnsi="宋体" w:eastAsia="宋体" w:cs="宋体"/>
          <w:color w:val="000"/>
          <w:sz w:val="28"/>
          <w:szCs w:val="28"/>
        </w:rPr>
        <w:t xml:space="preserve">廉洁文化的形成，有着丰厚的群众基础和肥沃土壤.在党风廉政建设方面的工作历程和创新成效，是提炼公司廉洁文化的实践基础。切实处理好“为谁、依靠谁”的问题，在创业实践中自觉树立起正确的人生观、价值观、权力观、实绩观，筑牢思想道德防线.通过营造全员倡廉守廉、品廉思廉的文化氛围，逐步使廉洁文化理念内化于心、固化于制、外化于形、优化于行.</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清廉文化半年工作总结12</w:t>
      </w:r>
    </w:p>
    <w:p>
      <w:pPr>
        <w:ind w:left="0" w:right="0" w:firstLine="560"/>
        <w:spacing w:before="450" w:after="450" w:line="312" w:lineRule="auto"/>
      </w:pPr>
      <w:r>
        <w:rPr>
          <w:rFonts w:ascii="宋体" w:hAnsi="宋体" w:eastAsia="宋体" w:cs="宋体"/>
          <w:color w:val="000"/>
          <w:sz w:val="28"/>
          <w:szCs w:val="28"/>
        </w:rPr>
        <w:t xml:space="preserve">一年来，在市委市*的正确领导下，在镇党委的大力支持下，本人认真学习理论，提高素质，增强自身驾驭经济工作的本领，以经济建设为中心，千方百计为民办实事，较好地完成了市委市*下达的各项任务，促进了全镇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注重学习*理论，努力提高*素养。本人挤时间勤学习，努力掌握经济、法律等知识。特别是在今年的保持*员先进*学习教育活动中，能够按照统一要求，坚持集中学习与自学相结合，通读了学教读本，认真观看了相关学习光盘。通过学习，本人人生观、世界观有了很大改观，思想上、*上与党*保持高度一致，坚定不移地贯彻执行党的基本路线，认真贯彻执行*和上级党委、*制定的各项政策。严格遵守党的*纪律，做到令行禁止，不讲违_的纪律的话，不做违反*纪律的事。讲大局，讲奉献，在重大原则问题上能保持清醒的*头脑，牢固树立了全心全意为*服务的宗旨。通过学习，思路更为明朗，眼界更为开阔，对全镇的经济工作更为敏感，理清了全镇经济工作思路，进一步增强了发展经济的信心，并采取扎实有效的措施使我镇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一是坚持*集中制，认真参与制定并实行了班子集体领导和个人分工负责制，并积极落实年度岗位目标责任制。本人遵守各项议事规则，注意发扬*，凡是全镇*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发挥好群体的力量，努力形成“劲往一处使”的局面。三是创造*地开展工作，注重工作实效。本人生在农村、长期在农村工作，了解农村，熟悉农村，具有一定的农村领导工作经验和组织领导能力。对农村工作中存在问题能区分不同情况，逐个加以解决。对全镇经济和社会发展，本人能尊重客观规律，提出切合实际的工作措施，并*抓落实。对各阶段的工作，本人能按照上级的部署，结合镇情做出相应的布置。四是深入农村，掌握情况，解决问题。一年来，本人经常深入各村和有关部门，对全镇经济和社会发展情况进行调查研究。认真细致地做好干部群众的思想*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一是保持坚强的党*原则。在处理公与私、感情与原则等问题上，做到原则面前不让步，不含糊，是非分明，立场坚定，作风扎实。二是严格执行党风廉政建设责任制。遵守，落实“五个不许、四纠正”的规定，认真开展“九查九看”，健全了镇*后勤接待、机关效能建设等有关规章制度，管好自己职责范围内的党风廉政建设，管好自己的亲属和身边工作人员，做到自重、自省、自*、自励，积极在廉政方面做出表率。三是牢固树立全心全意为*服务的思想，关心群众疾苦，量力为民解忧。对群众来信来访做到热情接待，热心帮助，给予满意答复。结穷亲，经常到贫困群众家中看望慰问，努力帮助解决生产、生活中的困难。四是以普通党员的标准严格要求，树立党和*在*群众中的良好形象。本人带头抓好机关效能建设，督促检查，强化制度纪律，实行政务公开，深入实际，了解民情，体察*，集中民智，树好自身形象。</w:t>
      </w:r>
    </w:p>
    <w:p>
      <w:pPr>
        <w:ind w:left="0" w:right="0" w:firstLine="560"/>
        <w:spacing w:before="450" w:after="450" w:line="312" w:lineRule="auto"/>
      </w:pPr>
      <w:r>
        <w:rPr>
          <w:rFonts w:ascii="宋体" w:hAnsi="宋体" w:eastAsia="宋体" w:cs="宋体"/>
          <w:color w:val="000"/>
          <w:sz w:val="28"/>
          <w:szCs w:val="28"/>
        </w:rPr>
        <w:t xml:space="preserve">四、把握*工作全局，全面完成各项任务。一是掌握经济工作主动权，促进经济建设上新台阶。作为基层干部，本人始终认为，要“为官一任，造福一方”，首要的是打好物质基础，也就是要大力发展农村经济，千方百计增加农民收入。为此，本人坚持“发展是硬道理”，牢固树立和落实科学发展观，始终坚持以经济建设为行为准则，通过努力全镇经济和社会各项事业取得了可喜成就。二是真心实意为民办事，基础设施日趋完善。认真把握影响我镇发展全局的制约因素，在镇财政实力不足的情况下，今年以来，努力筹资解决好群众生产、生活中的热点、难点问题，得到了全镇干部、群众好评。三是协调发展，精神文明上新水平。在工作中，本人坚持社会各项事业协调进步，配合镇党委认真抓好精神文明建设中的各项工作，社会事业取得新进步。计生整体水平再上新台阶，社会环境安定稳定，素质教育成果明显，卫生工作形势喜人，乡镇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存在的主要问题:一是理论学习还不够全面、深刻，理论水平有待提高。二是工作的主动*、创新*不够，对工作上的有些问题思前想后，不够大胆。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理论学习，努力提高自身的思想*和理论水平，提高驾驭全面工作的能力，改进工作作风，深入基层，密切联系群众，多为群众解决实际困难，努力为我镇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清廉文化半年工作总结13</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v^理论、“三个代表”重要思想、科学发展观及《廉政准则》一系列规定，深入系统地学习了党的__大以来^v^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清廉文化半年工作总结14</w:t>
      </w:r>
    </w:p>
    <w:p>
      <w:pPr>
        <w:ind w:left="0" w:right="0" w:firstLine="560"/>
        <w:spacing w:before="450" w:after="450" w:line="312" w:lineRule="auto"/>
      </w:pPr>
      <w:r>
        <w:rPr>
          <w:rFonts w:ascii="宋体" w:hAnsi="宋体" w:eastAsia="宋体" w:cs="宋体"/>
          <w:color w:val="000"/>
          <w:sz w:val="28"/>
          <w:szCs w:val="28"/>
        </w:rPr>
        <w:t xml:space="preserve">在公司网站、广播站开通“廉史今读”栏目，用鲜明的人物故事弘扬和传承历史廉政文化。利用大屏、橱窗、牌板、干部夜校等平台，加大对廉洁从业知识的宣传力度。加强阵地建设，开设廉政教育室，摆放廉政书籍。将“清廉也是幸福”大型立体字设在工广花园，在行政办公楼走廓过道悬挂廉政宣传标语，组建走廊文化。积极组织召开党风廉政建设专题会、“清风共筑”廉洁座谈会。将每年7月份定为公司廉洁文化宣传教育月，通过“送廉政春联、开廉政讲座、读廉政书籍、展廉洁作品、赠亲情寄语”等活动，让党员干部接受文化熏陶。</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清廉文化半年工作总结15</w:t>
      </w:r>
    </w:p>
    <w:p>
      <w:pPr>
        <w:ind w:left="0" w:right="0" w:firstLine="560"/>
        <w:spacing w:before="450" w:after="450" w:line="312" w:lineRule="auto"/>
      </w:pPr>
      <w:r>
        <w:rPr>
          <w:rFonts w:ascii="宋体" w:hAnsi="宋体" w:eastAsia="宋体" w:cs="宋体"/>
          <w:color w:val="000"/>
          <w:sz w:val="28"/>
          <w:szCs w:val="28"/>
        </w:rPr>
        <w:t xml:space="preserve">20**年以来在市委、市的正确领导下，我局以“十二五”规划为指导，紧密结合全市经济社会事业发展实际，不断加大对党的十五届五中全会精神和市委三届六次全会精神的贯彻落实力度，坚持“党政同心、合力”的发展思路，不断深化“公平、公正、公开”的工作思路，扎实推进作风转变和工作有效开展，较好地完成了全年各项工作任务。一、20**年工作回顾</w:t>
      </w:r>
    </w:p>
    <w:p>
      <w:pPr>
        <w:ind w:left="0" w:right="0" w:firstLine="560"/>
        <w:spacing w:before="450" w:after="450" w:line="312" w:lineRule="auto"/>
      </w:pPr>
      <w:r>
        <w:rPr>
          <w:rFonts w:ascii="宋体" w:hAnsi="宋体" w:eastAsia="宋体" w:cs="宋体"/>
          <w:color w:val="000"/>
          <w:sz w:val="28"/>
          <w:szCs w:val="28"/>
        </w:rPr>
        <w:t xml:space="preserve">一是强化党的领导。以创建全国文明城市为契机，以“创先争优”为抓手，认真开展了创先争优活动。二是强化队伍建设。以“提升素质、转变作风、促进和谐”为目标，不断加强队伍建设，提高素质。三是强化制度建设。制定了《事务管理局行政服务中心制度》、《事务管理局行政服务中心工作规范》、《事务管理局行政服务中心工作制度》、《事务管理局行政许可事项管理办法》等一系列制度。四是加强党风廉政建设。以“学习贯彻”、“贯彻落实党的精神”和“贯彻落实中央八项规定精神”为主线，坚持“三个服务”，强化党风廉政建设，全年无一名现象发生；五是强化队伍管理。认真开展了职业道德和廉政建设培训。</w:t>
      </w:r>
    </w:p>
    <w:p>
      <w:pPr>
        <w:ind w:left="0" w:right="0" w:firstLine="560"/>
        <w:spacing w:before="450" w:after="450" w:line="312" w:lineRule="auto"/>
      </w:pPr>
      <w:r>
        <w:rPr>
          <w:rFonts w:ascii="宋体" w:hAnsi="宋体" w:eastAsia="宋体" w:cs="宋体"/>
          <w:color w:val="000"/>
          <w:sz w:val="28"/>
          <w:szCs w:val="28"/>
        </w:rPr>
        <w:t xml:space="preserve">一是加强领导，提高认识。认真贯彻落实中央、省、市和市委的一系列重大决策部署，切实把党风廉政建设作为一项重要的民心工程来抓。二是强化组织领导。成立了以局、局长任组长，副局长任副组长，各股室负责人为成员的党风廉政建设工作领导小组。三是明确了分工。将党风廉政建设责任制和各项廉政规定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开展教育活动中，虽然做了一些工作，取得了一定的成效，但对照上级要求、群众期待还有差距，一是个别的思想觉悟与实际工作要求还有差距。有的对新时期党风廉政建设的新任务认识还停留在一般的理论水平层次上；二是有的在工作中对党风廉政建设的新知识学习还不够，对党风廉政建设和反腐倡廉工作的新要求学习不够，认识还停留在表面层次上；三是有的对工作的新理论新思想研究还不深入，在工作中存在着重业务、轻的情况；四是工作作风还不够扎实，工作方式方法不够灵活；五是工作效能还有待提高，有些工作做得还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1、强化理论学习，增强学习实效。</w:t>
      </w:r>
    </w:p>
    <w:p>
      <w:pPr>
        <w:ind w:left="0" w:right="0" w:firstLine="560"/>
        <w:spacing w:before="450" w:after="450" w:line="312" w:lineRule="auto"/>
      </w:pPr>
      <w:r>
        <w:rPr>
          <w:rFonts w:ascii="宋体" w:hAnsi="宋体" w:eastAsia="宋体" w:cs="宋体"/>
          <w:color w:val="000"/>
          <w:sz w:val="28"/>
          <w:szCs w:val="28"/>
        </w:rPr>
        <w:t xml:space="preserve">认真开展学习活动，加强理论学习，不断提高思想认识，牢固树立“三个服务”宗旨，坚持学习与实践相统一，坚持学习与研究相结合，坚持学习与调研相结合，坚持学习与思想调研相结合，坚持调研与检查考核相结合，坚持研学结果与提高结果相结合，坚持学习与提高结果相结合，坚持理论与实际相结合。</w:t>
      </w:r>
    </w:p>
    <w:p>
      <w:pPr>
        <w:ind w:left="0" w:right="0" w:firstLine="560"/>
        <w:spacing w:before="450" w:after="450" w:line="312" w:lineRule="auto"/>
      </w:pPr>
      <w:r>
        <w:rPr>
          <w:rFonts w:ascii="宋体" w:hAnsi="宋体" w:eastAsia="宋体" w:cs="宋体"/>
          <w:color w:val="000"/>
          <w:sz w:val="28"/>
          <w:szCs w:val="28"/>
        </w:rPr>
        <w:t xml:space="preserve">2、加强领导，建立机制，完善工作机制。</w:t>
      </w:r>
    </w:p>
    <w:p>
      <w:pPr>
        <w:ind w:left="0" w:right="0" w:firstLine="560"/>
        <w:spacing w:before="450" w:after="450" w:line="312" w:lineRule="auto"/>
      </w:pPr>
      <w:r>
        <w:rPr>
          <w:rFonts w:ascii="宋体" w:hAnsi="宋体" w:eastAsia="宋体" w:cs="宋体"/>
          <w:color w:val="000"/>
          <w:sz w:val="28"/>
          <w:szCs w:val="28"/>
        </w:rPr>
        <w:t xml:space="preserve">建立一把手负总责，分管领导具体抓，一级抓一级的党风廉政建设领导体制和机构设置。把党风廉政学习和宣传教育工作列入重要议事日程，作为加强党风廉政建设和反斗争的一项重要任务来抓。</w:t>
      </w:r>
    </w:p>
    <w:p>
      <w:pPr>
        <w:ind w:left="0" w:right="0" w:firstLine="560"/>
        <w:spacing w:before="450" w:after="450" w:line="312" w:lineRule="auto"/>
      </w:pPr>
      <w:r>
        <w:rPr>
          <w:rFonts w:ascii="宋体" w:hAnsi="宋体" w:eastAsia="宋体" w:cs="宋体"/>
          <w:color w:val="000"/>
          <w:sz w:val="28"/>
          <w:szCs w:val="28"/>
        </w:rPr>
        <w:t xml:space="preserve">3、强化措施，强化监督。</w:t>
      </w:r>
    </w:p>
    <w:p>
      <w:pPr>
        <w:ind w:left="0" w:right="0" w:firstLine="560"/>
        <w:spacing w:before="450" w:after="450" w:line="312" w:lineRule="auto"/>
      </w:pPr>
      <w:r>
        <w:rPr>
          <w:rFonts w:ascii="宋体" w:hAnsi="宋体" w:eastAsia="宋体" w:cs="宋体"/>
          <w:color w:val="000"/>
          <w:sz w:val="28"/>
          <w:szCs w:val="28"/>
        </w:rPr>
        <w:t xml:space="preserve">建立健全各项规章制度，加大监督执法力度。一是完善党风廉政建设责任制。将各项廉政规定与分管领域的业务工作同部署、同落实、同考核。建立健全廉政建设责任追究制度，将党风廉政建设与业务工作同检查、同考核、同落实，实现党风廉政建设“一票否决”。加强对的教育管理，认真开展“学规章、讲规矩”活动，坚持领导述职述廉制度，坚持领导述职述廉制度。</w:t>
      </w:r>
    </w:p>
    <w:p>
      <w:pPr>
        <w:ind w:left="0" w:right="0" w:firstLine="560"/>
        <w:spacing w:before="450" w:after="450" w:line="312" w:lineRule="auto"/>
      </w:pPr>
      <w:r>
        <w:rPr>
          <w:rFonts w:ascii="宋体" w:hAnsi="宋体" w:eastAsia="宋体" w:cs="宋体"/>
          <w:color w:val="000"/>
          <w:sz w:val="28"/>
          <w:szCs w:val="28"/>
        </w:rPr>
        <w:t xml:space="preserve">4、强化监督，落实党风廉政责任制。</w:t>
      </w:r>
    </w:p>
    <w:p>
      <w:pPr>
        <w:ind w:left="0" w:right="0" w:firstLine="560"/>
        <w:spacing w:before="450" w:after="450" w:line="312" w:lineRule="auto"/>
      </w:pPr>
      <w:r>
        <w:rPr>
          <w:rFonts w:ascii="宋体" w:hAnsi="宋体" w:eastAsia="宋体" w:cs="宋体"/>
          <w:color w:val="000"/>
          <w:sz w:val="28"/>
          <w:szCs w:val="28"/>
        </w:rPr>
        <w:t xml:space="preserve">坚决贯彻落实中国律处分条例和中央八项规定精神，严格遵守《关于实行中央八项规定》和《关于实行中央八项规定精神的若干规定》，严格落实“一把手”负总责对分管领域和单位党风廉政建设负总责的要求和党风廉政责任制，切实履行主体责任，切实做到廉政建设与业务工作同部署、同落实、</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清廉文化半年工作总结16</w:t>
      </w:r>
    </w:p>
    <w:p>
      <w:pPr>
        <w:ind w:left="0" w:right="0" w:firstLine="560"/>
        <w:spacing w:before="450" w:after="450" w:line="312" w:lineRule="auto"/>
      </w:pPr>
      <w:r>
        <w:rPr>
          <w:rFonts w:ascii="宋体" w:hAnsi="宋体" w:eastAsia="宋体" w:cs="宋体"/>
          <w:color w:val="000"/>
          <w:sz w:val="28"/>
          <w:szCs w:val="28"/>
        </w:rPr>
        <w:t xml:space="preserve">始终将上级领导关于党风廉政建设及反腐败工作、廉洁文化建设的重要论述，融入到党委理论中心组和各党支部“三会一课”日常学习中。季度开展廉洁党课、廉洁主题党日、廉政大讲堂活动。向班子成员、党支部发送责任提示卡，督促做好工作纪实，及时录入“五责”履责信息。重视年轻党员、干部及青工的教育管理，组织开展“青春逐梦 廉洁同行”廉洁教育主题活动，发放《廉洁自律提示卡》，确保党风廉政建设责任制落实到位。</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清廉文化半年工作总结17</w:t>
      </w:r>
    </w:p>
    <w:p>
      <w:pPr>
        <w:ind w:left="0" w:right="0" w:firstLine="560"/>
        <w:spacing w:before="450" w:after="450" w:line="312" w:lineRule="auto"/>
      </w:pPr>
      <w:r>
        <w:rPr>
          <w:rFonts w:ascii="宋体" w:hAnsi="宋体" w:eastAsia="宋体" w:cs="宋体"/>
          <w:color w:val="000"/>
          <w:sz w:val="28"/>
          <w:szCs w:val="28"/>
        </w:rPr>
        <w:t xml:space="preserve">___月___日上午，我参加了由市纪委组织的市第二期科级领导干部廉政谈话会警示教育活动。通过参观学习和观看警示教育专题片等，让我对如何做人、如何做事有了新的思考，深深感觉到廉洁自律的重要性，今后要严格要求自己，远离腐败，远离犯罪。</w:t>
      </w:r>
    </w:p>
    <w:p>
      <w:pPr>
        <w:ind w:left="0" w:right="0" w:firstLine="560"/>
        <w:spacing w:before="450" w:after="450" w:line="312" w:lineRule="auto"/>
      </w:pPr>
      <w:r>
        <w:rPr>
          <w:rFonts w:ascii="宋体" w:hAnsi="宋体" w:eastAsia="宋体" w:cs="宋体"/>
          <w:color w:val="000"/>
          <w:sz w:val="28"/>
          <w:szCs w:val="28"/>
        </w:rPr>
        <w:t xml:space="preserve">在广华_里，我们听取了现行服刑人员的现身说法，参观了监舍，了解了服刑人员的生活，亲眼感受了一些领导干部从人民的功臣蜕变成人民的罪人的过程。身临其境的教育、巨大的反差让我们内心受到强烈的震撼。两名曾经是领导干部的罪犯进行了深深地忏悔，介绍了自己走向犯罪的过程，分析了自己犯罪的原因，讲述了自己被法办后对家人的伤害。</w:t>
      </w:r>
    </w:p>
    <w:p>
      <w:pPr>
        <w:ind w:left="0" w:right="0" w:firstLine="560"/>
        <w:spacing w:before="450" w:after="450" w:line="312" w:lineRule="auto"/>
      </w:pPr>
      <w:r>
        <w:rPr>
          <w:rFonts w:ascii="宋体" w:hAnsi="宋体" w:eastAsia="宋体" w:cs="宋体"/>
          <w:color w:val="000"/>
          <w:sz w:val="28"/>
          <w:szCs w:val="28"/>
        </w:rPr>
        <w:t xml:space="preserve">他们原来都是国家机关、国有企业的干部，受党培养多年，曾经是踌躇满志，工作出色，受人尊敬，深受领导和同志们的信任而被委以重任，却在金钱利益的诱惑下迈出了罪恶的一步。从过去的风光无限到如今变成人人所不齿的罪犯，他们辜负了领导和同事的信任，也让自己陷入了泥潭。对家庭、对社会造成了危害，同时还要面对漫长的刑期。</w:t>
      </w:r>
    </w:p>
    <w:p>
      <w:pPr>
        <w:ind w:left="0" w:right="0" w:firstLine="560"/>
        <w:spacing w:before="450" w:after="450" w:line="312" w:lineRule="auto"/>
      </w:pPr>
      <w:r>
        <w:rPr>
          <w:rFonts w:ascii="宋体" w:hAnsi="宋体" w:eastAsia="宋体" w:cs="宋体"/>
          <w:color w:val="000"/>
          <w:sz w:val="28"/>
          <w:szCs w:val="28"/>
        </w:rPr>
        <w:t xml:space="preserve">他们现在虽后悔不已，但过去的努力都被自己错误的行为所毁掉。自己犯下的错误只能由自己来承担责任。现实的案例，警示着每一个参观者。谁放松要求，谁就会被侵蚀，谁就会一步一步地走向犯罪的深渊。</w:t>
      </w:r>
    </w:p>
    <w:p>
      <w:pPr>
        <w:ind w:left="0" w:right="0" w:firstLine="560"/>
        <w:spacing w:before="450" w:after="450" w:line="312" w:lineRule="auto"/>
      </w:pPr>
      <w:r>
        <w:rPr>
          <w:rFonts w:ascii="宋体" w:hAnsi="宋体" w:eastAsia="宋体" w:cs="宋体"/>
          <w:color w:val="000"/>
          <w:sz w:val="28"/>
          <w:szCs w:val="28"/>
        </w:rPr>
        <w:t xml:space="preserve">听完两人的忏悔后，工作人员还组织大家观看了警示教育录像片和图片展。</w:t>
      </w:r>
    </w:p>
    <w:p>
      <w:pPr>
        <w:ind w:left="0" w:right="0" w:firstLine="560"/>
        <w:spacing w:before="450" w:after="450" w:line="312" w:lineRule="auto"/>
      </w:pPr>
      <w:r>
        <w:rPr>
          <w:rFonts w:ascii="宋体" w:hAnsi="宋体" w:eastAsia="宋体" w:cs="宋体"/>
          <w:color w:val="000"/>
          <w:sz w:val="28"/>
          <w:szCs w:val="28"/>
        </w:rPr>
        <w:t xml:space="preserve">走进_的大门，面对高墙电网，心情感到压抑了许多。高墙隔开的是自由，是一片美丽的蓝天;电网拦住的是一颗颗已经失去自由的心，是被禁锢的身体。这就是社会的另一层面，这就是失去了自由的人们的生活。狱中大部分都是重刑犯，他们都因为触犯了法律而在_服刑。讲解员通过图片的形式向每一个参观者仔细的介绍这些因腐败而落马的罪犯，讲述了他们怎样一步步地走向犯罪的经过，以及发自内心的悔恨和渴望自由的内心表白。</w:t>
      </w:r>
    </w:p>
    <w:p>
      <w:pPr>
        <w:ind w:left="0" w:right="0" w:firstLine="560"/>
        <w:spacing w:before="450" w:after="450" w:line="312" w:lineRule="auto"/>
      </w:pPr>
      <w:r>
        <w:rPr>
          <w:rFonts w:ascii="宋体" w:hAnsi="宋体" w:eastAsia="宋体" w:cs="宋体"/>
          <w:color w:val="000"/>
          <w:sz w:val="28"/>
          <w:szCs w:val="28"/>
        </w:rPr>
        <w:t xml:space="preserve">手莫伸，伸手必被捉。通过实地参观_和通过听取现行服刑人员现身说法，对我们的震撼力、对心灵的触及深度，是其他形式的学习所难以达到的，教育效果更能够深入人心、经久不忘。贪污腐败危害大，反腐防腐必须常抓不懈。</w:t>
      </w:r>
    </w:p>
    <w:p>
      <w:pPr>
        <w:ind w:left="0" w:right="0" w:firstLine="560"/>
        <w:spacing w:before="450" w:after="450" w:line="312" w:lineRule="auto"/>
      </w:pPr>
      <w:r>
        <w:rPr>
          <w:rFonts w:ascii="宋体" w:hAnsi="宋体" w:eastAsia="宋体" w:cs="宋体"/>
          <w:color w:val="000"/>
          <w:sz w:val="28"/>
          <w:szCs w:val="28"/>
        </w:rPr>
        <w:t xml:space="preserve">作为一名党员干部，必须要树立正确的人生观、价值观和权力观，要有坚强的党性，私欲的膨胀最终只会使其失去一切。很多人的腐化堕落都是逐渐形成的，开始时都具有原则，不贪不骄，不拿不该拿的东西，不做不该做的事，但当一些人为了自己个人的利益，投其所好，不断攻击之下，便逐渐丧失了辨别能力，从小恩小惠开始，放弃了警惕性，也曾存在这侥幸心理，认为偶尔的小事没关系，只要对方不说就没事。实际上这只是安慰自己罢了，要知道除了亲人之外没有人会真的帮你。</w:t>
      </w:r>
    </w:p>
    <w:p>
      <w:pPr>
        <w:ind w:left="0" w:right="0" w:firstLine="560"/>
        <w:spacing w:before="450" w:after="450" w:line="312" w:lineRule="auto"/>
      </w:pPr>
      <w:r>
        <w:rPr>
          <w:rFonts w:ascii="宋体" w:hAnsi="宋体" w:eastAsia="宋体" w:cs="宋体"/>
          <w:color w:val="000"/>
          <w:sz w:val="28"/>
          <w:szCs w:val="28"/>
        </w:rPr>
        <w:t xml:space="preserve">要知足常乐，甘于平淡，乐于奉献。在市场经济大潮中，党员干部，特别是领导干部，决不可贪图财富，决不可贪图享受，不能向“钱”看，不能搞“攀比”，要甘于清贫，甘于平淡，才能不迷失方向，不犯这样那样的错误，在履行岗位职责和权利时，才能真正做到廉洁奉公，才能做到上不愧对党和国家，下部愧对黎民百姓。不能因一时私心起，借职务之便打点“擦边球”，捞点好处，结果“偷</w:t>
      </w:r>
    </w:p>
    <w:p>
      <w:pPr>
        <w:ind w:left="0" w:right="0" w:firstLine="560"/>
        <w:spacing w:before="450" w:after="450" w:line="312" w:lineRule="auto"/>
      </w:pPr>
      <w:r>
        <w:rPr>
          <w:rFonts w:ascii="宋体" w:hAnsi="宋体" w:eastAsia="宋体" w:cs="宋体"/>
          <w:color w:val="000"/>
          <w:sz w:val="28"/>
          <w:szCs w:val="28"/>
        </w:rPr>
        <w:t xml:space="preserve">鸡不成反蚀一把米”，赔了钱财，获了重刑，害了家庭。无论在任何时候，在原则问题上，决不能给自己“开口子”必须态度鲜明。</w:t>
      </w:r>
    </w:p>
    <w:p>
      <w:pPr>
        <w:ind w:left="0" w:right="0" w:firstLine="560"/>
        <w:spacing w:before="450" w:after="450" w:line="312" w:lineRule="auto"/>
      </w:pPr>
      <w:r>
        <w:rPr>
          <w:rFonts w:ascii="宋体" w:hAnsi="宋体" w:eastAsia="宋体" w:cs="宋体"/>
          <w:color w:val="000"/>
          <w:sz w:val="28"/>
          <w:szCs w:val="28"/>
        </w:rPr>
        <w:t xml:space="preserve">活生生的反面事例，给每个参观者上了一堂警示教育课。官员和罪犯之间没有不可逾越的鸿沟，有时只是一念之差而已。每一位_员都要引以为戒，在工作和学习中，时刻保持先进性，发挥_员的先锋模范作用，以良好的精神状态和模范行动来体现_人的良好形象。唯有如此，才不会愧对党的悉心培育，才不会愧对人民的真诚期待。</w:t>
      </w:r>
    </w:p>
    <w:p>
      <w:pPr>
        <w:ind w:left="0" w:right="0" w:firstLine="560"/>
        <w:spacing w:before="450" w:after="450" w:line="312" w:lineRule="auto"/>
      </w:pPr>
      <w:r>
        <w:rPr>
          <w:rFonts w:ascii="宋体" w:hAnsi="宋体" w:eastAsia="宋体" w:cs="宋体"/>
          <w:color w:val="000"/>
          <w:sz w:val="28"/>
          <w:szCs w:val="28"/>
        </w:rPr>
        <w:t xml:space="preserve">参观学习对我们有深刻的警示作用，我们应该时刻牢记自己的身份，提醒自己，约束自己。一定要把为人民服务、无私奉献和自己的工作结合起来，扎扎实实低做好工作。服刑人员的报告流露出的真情实感，更使大家感受到要时刻保持警醒的头脑，任何时候都不能放松对自己的要求，要从每一件小事做起，发挥党员带头作用。一定要珍惜党和人民赋予的权力，进一步鉴定党性，做到情为民所系，利为民所谋，立足本职岗位，努力工作，为构建和谐社会贡献力量。</w:t>
      </w:r>
    </w:p>
    <w:p>
      <w:pPr>
        <w:ind w:left="0" w:right="0" w:firstLine="560"/>
        <w:spacing w:before="450" w:after="450" w:line="312" w:lineRule="auto"/>
      </w:pPr>
      <w:r>
        <w:rPr>
          <w:rFonts w:ascii="宋体" w:hAnsi="宋体" w:eastAsia="宋体" w:cs="宋体"/>
          <w:color w:val="000"/>
          <w:sz w:val="28"/>
          <w:szCs w:val="28"/>
        </w:rPr>
        <w:t xml:space="preserve">廉洁文化学习心得总结篇2</w:t>
      </w:r>
    </w:p>
    <w:p>
      <w:pPr>
        <w:ind w:left="0" w:right="0" w:firstLine="560"/>
        <w:spacing w:before="450" w:after="450" w:line="312" w:lineRule="auto"/>
      </w:pPr>
      <w:r>
        <w:rPr>
          <w:rFonts w:ascii="宋体" w:hAnsi="宋体" w:eastAsia="宋体" w:cs="宋体"/>
          <w:color w:val="000"/>
          <w:sz w:val="28"/>
          <w:szCs w:val="28"/>
        </w:rPr>
        <w:t xml:space="preserve">___月___日，我非常激动的参加了东北林业大学第三期“青年马克思主义培养工程”大学生骨干培训班的开班仪式，在会上我们认真聆听了学校党委副书记、副校长有关大学生廉洁教育的讲座，对此我真的是感触良多啊!</w:t>
      </w:r>
    </w:p>
    <w:p>
      <w:pPr>
        <w:ind w:left="0" w:right="0" w:firstLine="560"/>
        <w:spacing w:before="450" w:after="450" w:line="312" w:lineRule="auto"/>
      </w:pPr>
      <w:r>
        <w:rPr>
          <w:rFonts w:ascii="宋体" w:hAnsi="宋体" w:eastAsia="宋体" w:cs="宋体"/>
          <w:color w:val="000"/>
          <w:sz w:val="28"/>
          <w:szCs w:val="28"/>
        </w:rPr>
        <w:t xml:space="preserve">初听“廉洁教育”时，感觉它离我们大学生好遥远的一个话题，但听完讲座后是我改变了这种错误的看法。自古以来中华民族一直倡导廉洁从政，它已成为中华民族的一中传统美德。随着社会的发展与进步，尤其我国加入联合国反腐败</w:t>
      </w:r>
    </w:p>
    <w:p>
      <w:pPr>
        <w:ind w:left="0" w:right="0" w:firstLine="560"/>
        <w:spacing w:before="450" w:after="450" w:line="312" w:lineRule="auto"/>
      </w:pPr>
      <w:r>
        <w:rPr>
          <w:rFonts w:ascii="宋体" w:hAnsi="宋体" w:eastAsia="宋体" w:cs="宋体"/>
          <w:color w:val="000"/>
          <w:sz w:val="28"/>
          <w:szCs w:val="28"/>
        </w:rPr>
        <w:t xml:space="preserve">公约后，廉洁教育显得更为迫切。据调查，目前贪污腐败现象正在向青年学生逼近，而构建社会主义和谐和校园和谐离不开我们青年学生，由此，大学生的廉洁教育则更为重要与必要!大学生廉洁教育，有利于培育学生正确的价值观和高尚的道德情操，让学生具有抵抗腐败的免疫力;有利于树立社会及学校的良好形象，促进社会及教育事业健康和谐发展;有利于构建社会主义和谐及弘扬中华民族传统美德，而大学生廉洁教育正是着眼于未来的考虑。</w:t>
      </w:r>
    </w:p>
    <w:p>
      <w:pPr>
        <w:ind w:left="0" w:right="0" w:firstLine="560"/>
        <w:spacing w:before="450" w:after="450" w:line="312" w:lineRule="auto"/>
      </w:pPr>
      <w:r>
        <w:rPr>
          <w:rFonts w:ascii="宋体" w:hAnsi="宋体" w:eastAsia="宋体" w:cs="宋体"/>
          <w:color w:val="000"/>
          <w:sz w:val="28"/>
          <w:szCs w:val="28"/>
        </w:rPr>
        <w:t xml:space="preserve">那么作为当代大学生的我们，又该如何加强廉洁教育，自觉养成廉洁的良好习惯呢?对此我的认识有一下几点：</w:t>
      </w:r>
    </w:p>
    <w:p>
      <w:pPr>
        <w:ind w:left="0" w:right="0" w:firstLine="560"/>
        <w:spacing w:before="450" w:after="450" w:line="312" w:lineRule="auto"/>
      </w:pPr>
      <w:r>
        <w:rPr>
          <w:rFonts w:ascii="宋体" w:hAnsi="宋体" w:eastAsia="宋体" w:cs="宋体"/>
          <w:color w:val="000"/>
          <w:sz w:val="28"/>
          <w:szCs w:val="28"/>
        </w:rPr>
        <w:t xml:space="preserve">1.从思想上树立廉洁的理念。目前许多大学生，思想上缺乏理想与信念，从潜意识上认同社会腐败现象。他们认为为了达到自己的目标与目的而去讨好老师或领导的做法无可厚非，由于他们缺少自己的奋斗理想与实现理想的坚定信念，根本体会不到奋斗过程的痛苦与快乐。因此只有从思想上树立廉洁的理念，有了廉洁的意识，才可以指导其日后的工作与生活，引导其为了理想与信念而艰苦奋斗，从根本上防止腐败现象。</w:t>
      </w:r>
    </w:p>
    <w:p>
      <w:pPr>
        <w:ind w:left="0" w:right="0" w:firstLine="560"/>
        <w:spacing w:before="450" w:after="450" w:line="312" w:lineRule="auto"/>
      </w:pPr>
      <w:r>
        <w:rPr>
          <w:rFonts w:ascii="宋体" w:hAnsi="宋体" w:eastAsia="宋体" w:cs="宋体"/>
          <w:color w:val="000"/>
          <w:sz w:val="28"/>
          <w:szCs w:val="28"/>
        </w:rPr>
        <w:t xml:space="preserve">2.向廉洁的高尚的榜样学习。我国现代教育家陶行知先生，一身执教，持俭守节，他“捧着一颗心来，不带半根草去。”的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相反，如果受人格不健全，言行不检点，做事粗糙，责任心不强，没有爱心，为人不廉不洁的影响，则会使大学生的发展走向极端化，严重者甚至危害社会。</w:t>
      </w:r>
    </w:p>
    <w:p>
      <w:pPr>
        <w:ind w:left="0" w:right="0" w:firstLine="560"/>
        <w:spacing w:before="450" w:after="450" w:line="312" w:lineRule="auto"/>
      </w:pPr>
      <w:r>
        <w:rPr>
          <w:rFonts w:ascii="黑体" w:hAnsi="黑体" w:eastAsia="黑体" w:cs="黑体"/>
          <w:color w:val="000000"/>
          <w:sz w:val="36"/>
          <w:szCs w:val="36"/>
          <w:b w:val="1"/>
          <w:bCs w:val="1"/>
        </w:rPr>
        <w:t xml:space="preserve">清廉文化半年工作总结18</w:t>
      </w:r>
    </w:p>
    <w:p>
      <w:pPr>
        <w:ind w:left="0" w:right="0" w:firstLine="560"/>
        <w:spacing w:before="450" w:after="450" w:line="312" w:lineRule="auto"/>
      </w:pPr>
      <w:r>
        <w:rPr>
          <w:rFonts w:ascii="宋体" w:hAnsi="宋体" w:eastAsia="宋体" w:cs="宋体"/>
          <w:color w:val="000"/>
          <w:sz w:val="28"/>
          <w:szCs w:val="28"/>
        </w:rPr>
        <w:t xml:space="preserve">一、精心筹划、周密部署，为全年工作奠定良好开端。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二、以廉政为根本、以制度为准绳，完善支部制度。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三、拓展思路、创新方法，全面落实年度党建工作计划。</w:t>
      </w:r>
    </w:p>
    <w:p>
      <w:pPr>
        <w:ind w:left="0" w:right="0" w:firstLine="560"/>
        <w:spacing w:before="450" w:after="450" w:line="312" w:lineRule="auto"/>
      </w:pPr>
      <w:r>
        <w:rPr>
          <w:rFonts w:ascii="宋体" w:hAnsi="宋体" w:eastAsia="宋体" w:cs="宋体"/>
          <w:color w:val="000"/>
          <w:sz w:val="28"/>
          <w:szCs w:val="28"/>
        </w:rPr>
        <w:t xml:space="preserve">为确保将支部的各项工作落实，第二支部通过充分发挥支部党员的积极性，集思广益，拓展工作思路，创新工作方式方法，全面落实争创“七好”样板党支部和“四优五带头”活动计划。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1、深入开展“七好”样板党支部创建活动。按照公司一二三部署，第二党支部争创“支委班子好、队伍素质好、阵地建设好、制度建设好、活动载体好、运行机制好、工作业绩好”的七好样板党支部，党支部书记在支委会中切实发挥好“班长”和“带头人”的作用，既熟悉党务又懂工程建设和生产经营，综合素质高，工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2025-04-05T01:01:59+08:00</dcterms:created>
  <dcterms:modified xsi:type="dcterms:W3CDTF">2025-04-05T01:01:59+08:00</dcterms:modified>
</cp:coreProperties>
</file>

<file path=docProps/custom.xml><?xml version="1.0" encoding="utf-8"?>
<Properties xmlns="http://schemas.openxmlformats.org/officeDocument/2006/custom-properties" xmlns:vt="http://schemas.openxmlformats.org/officeDocument/2006/docPropsVTypes"/>
</file>