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接访大厅半年工作总结(汇总81篇)</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接访大厅半年工作总结1一、加强学习，提高认识，增强责任感纪检监察信访举报工作既是反腐倡廉的基础性工作，也是党和政府信访工作的重要组成部分。做好信访工作，有利于规范信访工作秩序和社会稳定，有利于及时发现与化解矛盾纠纷和信访突出问题，有利于保障...</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斗争深入开展，对促进社会和谐具有十分重要的作用。我们认真组织有关人员认真学习了新的《信访条例》、今年三月制订的《_中央、_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15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1、今年上半年共收到信访件97件，其中中央及省、地批转件20件，市纪委、市_、市物价局等部门转来34件，自受理43件。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其中，反映补课收费的13件，反映购买教辅材料的11件，其他收费投诉的10件。另外，反映人事职改方面的11件，占;反映校长个人问题的20件，占;反映学校管理问题的13件，占;反映师德师风方面的6件，占;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XX年共处理违纪违规问题6起，给予相关责任人党内警告处分的1人，通报批评的4人，信访约谈的2人，批评教育的12</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xx大精神和中央领导同志关于做好信访工作的一系列重要指示精神，学习领会精神实质，努力实践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接访大厅半年工作总结2</w:t>
      </w:r>
    </w:p>
    <w:p>
      <w:pPr>
        <w:ind w:left="0" w:right="0" w:firstLine="560"/>
        <w:spacing w:before="450" w:after="450" w:line="312" w:lineRule="auto"/>
      </w:pPr>
      <w:r>
        <w:rPr>
          <w:rFonts w:ascii="宋体" w:hAnsi="宋体" w:eastAsia="宋体" w:cs="宋体"/>
          <w:color w:val="000"/>
          <w:sz w:val="28"/>
          <w:szCs w:val="28"/>
        </w:rPr>
        <w:t xml:space="preserve">几年来，##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二是坚持热情周到，优质服务的原则。工作中，我们努力做到高标准、严要求，慎思慎行、细致周到，满腔热情地为客人服好务。4年以来，对主要接待点的服务员进行了多批次的岗位培训，提高了服务质量和水平，受到了客人广泛好评。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一是抓好迎送服务。迎是接待的起点，送是接待的终点。我们从搞好迎送入手，详细了解情况，进行周密安排，做到热情简节，善始善终，使客人高兴而来，满意而去。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三是抓好住宿服务。精##等卫生、设施条件好、服务质量高的宾馆为指定接待点，根据客人的不同要求和特点，合理安排住宿地点，营造了舒适住宿环境。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接访大厅半年工作总结4</w:t>
      </w:r>
    </w:p>
    <w:p>
      <w:pPr>
        <w:ind w:left="0" w:right="0" w:firstLine="560"/>
        <w:spacing w:before="450" w:after="450" w:line="312" w:lineRule="auto"/>
      </w:pPr>
      <w:r>
        <w:rPr>
          <w:rFonts w:ascii="宋体" w:hAnsi="宋体" w:eastAsia="宋体" w:cs="宋体"/>
          <w:color w:val="000"/>
          <w:sz w:val="28"/>
          <w:szCs w:val="28"/>
        </w:rPr>
        <w:t xml:space="preserve">20_年上半年某市^v^纠风工作总结</w:t>
      </w:r>
    </w:p>
    <w:p>
      <w:pPr>
        <w:ind w:left="0" w:right="0" w:firstLine="560"/>
        <w:spacing w:before="450" w:after="450" w:line="312" w:lineRule="auto"/>
      </w:pPr>
      <w:r>
        <w:rPr>
          <w:rFonts w:ascii="宋体" w:hAnsi="宋体" w:eastAsia="宋体" w:cs="宋体"/>
          <w:color w:val="000"/>
          <w:sz w:val="28"/>
          <w:szCs w:val="28"/>
        </w:rPr>
        <w:t xml:space="preserve">市委群工部在市委、市政府的坚强领导下，在市纠风办的指导下，坚持标本兼治的纠风工作原则，积极认真的改进机关工作作风，促进了群众和信访工作的全面提升，全体干部职工的服务意识、大局意识有了显著提高，依法信访、文明信访的能力进一步增强，各项工作出现了前所未有的好局面。20_年12月至20_年1-5月，共接待来访群众547件次3183人次，其中集体访155批次2558人次；办理群众来信778件；化解信访积案35件，受理复查复核案件11件。下面就20_年上半年纠风工作总结如下：</w:t>
      </w:r>
    </w:p>
    <w:p>
      <w:pPr>
        <w:ind w:left="0" w:right="0" w:firstLine="560"/>
        <w:spacing w:before="450" w:after="450" w:line="312" w:lineRule="auto"/>
      </w:pPr>
      <w:r>
        <w:rPr>
          <w:rFonts w:ascii="宋体" w:hAnsi="宋体" w:eastAsia="宋体" w:cs="宋体"/>
          <w:color w:val="000"/>
          <w:sz w:val="28"/>
          <w:szCs w:val="28"/>
        </w:rPr>
        <w:t xml:space="preserve">一、坚持思想教育，确保制度落实，切实转变工作作风</w:t>
      </w:r>
    </w:p>
    <w:p>
      <w:pPr>
        <w:ind w:left="0" w:right="0" w:firstLine="560"/>
        <w:spacing w:before="450" w:after="450" w:line="312" w:lineRule="auto"/>
      </w:pPr>
      <w:r>
        <w:rPr>
          <w:rFonts w:ascii="宋体" w:hAnsi="宋体" w:eastAsia="宋体" w:cs="宋体"/>
          <w:color w:val="000"/>
          <w:sz w:val="28"/>
          <w:szCs w:val="28"/>
        </w:rPr>
        <w:t xml:space="preserve">我们历来重视干部队伍建设工作，始终坚持宗旨教育不动摇，把提高干部队伍的整体素质作为纠风工作的一项内容常抓不懈。今年以来，我们认真组织全体干部职工坚持每周半天的业务学习和政治理论学习，并坚持每月进行一次交流讨论，增强了大家的思想认识，提高了工作积极性，进一步端正了服务态度。同时，我们进一步完善了各项制度，形成了用理论教育人、用制度管理人的机制，先后制定和完善了《群众信访工作责任追究办法》、《市委群工部领导干部下访制度》、《市委群工部领导干部带班接待来访制度》、《民情信息分析报告制度》等一系列制度措施，对重大信访案情第一时间以《群工要情》、《民情快递》和《信访快报》等形式报市委、市政府主要领导及相关领导，确保了各项工作的全面落实。同时，我们对常年缠访人员，实行人性化的关怀，在生产和生活上给予帮助和关爱，极大的缓解了这些人的对立情绪。去年12月以来，我部接待来访群众547批3183人次，没有发生一起和上访群众吵架、服务态度恶劣，或对群众上访问题拖着不办的问题。不管群众对我们的态度如何，我们都坚持笑脸相迎，耐心解答，积极联系各县（市、区）、各部门协调解决，对一时解决不了的问题，说明情况、约定时间，留下联系方式，千方百计予以解决，使上访群众的满意率达到90%以上。</w:t>
      </w:r>
    </w:p>
    <w:p>
      <w:pPr>
        <w:ind w:left="0" w:right="0" w:firstLine="560"/>
        <w:spacing w:before="450" w:after="450" w:line="312" w:lineRule="auto"/>
      </w:pPr>
      <w:r>
        <w:rPr>
          <w:rFonts w:ascii="宋体" w:hAnsi="宋体" w:eastAsia="宋体" w:cs="宋体"/>
          <w:color w:val="000"/>
          <w:sz w:val="28"/>
          <w:szCs w:val="28"/>
        </w:rPr>
        <w:t xml:space="preserve">二、加强督查督办和协调力度，全力推动信访积案化解</w:t>
      </w:r>
    </w:p>
    <w:p>
      <w:pPr>
        <w:ind w:left="0" w:right="0" w:firstLine="560"/>
        <w:spacing w:before="450" w:after="450" w:line="312" w:lineRule="auto"/>
      </w:pPr>
      <w:r>
        <w:rPr>
          <w:rFonts w:ascii="宋体" w:hAnsi="宋体" w:eastAsia="宋体" w:cs="宋体"/>
          <w:color w:val="000"/>
          <w:sz w:val="28"/>
          <w:szCs w:val="28"/>
        </w:rPr>
        <w:t xml:space="preserve">20_年，根据中央联席办、省联席办和市委、市政府的统一部署，在5至7月深入开展信访积案“百日攻坚”活动，进一步加大了对初信初访、领导包案情况、信访案件交办情况、矛盾纠纷排查情况和督查督办力度，有力推动了信访积案的化解。一是全面督查，增强实效性。设立了专门的督查小组，对初信初访、重信重访的受理、办理、答复实行督查，监督处理的全过程，防止了初信初访转变成重信重访和转化成新的信访积案。二是联合督查，增强权威性。今年，共对50余件特殊疑难信访问题实行了领导包案，建立和完善了市委群工部与党委、政府督查部门联合督查机制，对领导包案情况、信访案件交办情况、矛盾纠纷排查情况进行联合督查，推动问题的解决和矛盾纠纷的有效化解。三是集中督查，增强指导性。制定了定期组织督查制度，对有权处理的行政机关信访问题办理情况进行督查，重点检查办理制度建立、执行和信访事项处理、解决等情况，做到“事事有结果，件件有回音”。</w:t>
      </w:r>
    </w:p>
    <w:p>
      <w:pPr>
        <w:ind w:left="0" w:right="0" w:firstLine="560"/>
        <w:spacing w:before="450" w:after="450" w:line="312" w:lineRule="auto"/>
      </w:pPr>
      <w:r>
        <w:rPr>
          <w:rFonts w:ascii="宋体" w:hAnsi="宋体" w:eastAsia="宋体" w:cs="宋体"/>
          <w:color w:val="000"/>
          <w:sz w:val="28"/>
          <w:szCs w:val="28"/>
        </w:rPr>
        <w:t xml:space="preserve">三、大力组织领导干部接访活动，全力化解各类矛盾纠纷</w:t>
      </w:r>
    </w:p>
    <w:p>
      <w:pPr>
        <w:ind w:left="0" w:right="0" w:firstLine="560"/>
        <w:spacing w:before="450" w:after="450" w:line="312" w:lineRule="auto"/>
      </w:pPr>
      <w:r>
        <w:rPr>
          <w:rFonts w:ascii="宋体" w:hAnsi="宋体" w:eastAsia="宋体" w:cs="宋体"/>
          <w:color w:val="000"/>
          <w:sz w:val="28"/>
          <w:szCs w:val="28"/>
        </w:rPr>
        <w:t xml:space="preserve">深入推进领导干部接待来访群众活动，做到市级每周有一名市领导和4名市级部门主要领导到市群众工作中心接待来访群众，县（市、区）每天有有一名副县级以上领导到县（市、区）群众工件中心接待来访群众，认真听取群众的上访诉求，耐心解答群众提出的各类信访问题。在定期接待来访群众的基础上，我们还采取多种方式接待来访群众：一是约访。对长期上访得不到解决的</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接访大厅半年工作总结5</w:t>
      </w:r>
    </w:p>
    <w:p>
      <w:pPr>
        <w:ind w:left="0" w:right="0" w:firstLine="560"/>
        <w:spacing w:before="450" w:after="450" w:line="312" w:lineRule="auto"/>
      </w:pPr>
      <w:r>
        <w:rPr>
          <w:rFonts w:ascii="宋体" w:hAnsi="宋体" w:eastAsia="宋体" w:cs="宋体"/>
          <w:color w:val="000"/>
          <w:sz w:val="28"/>
          <w:szCs w:val="28"/>
        </w:rPr>
        <w:t xml:space="preserve">今年，我街道综治办全面贯彻落实中央及省、市、区政法工作会议精神，紧紧围绕街道党工委、办事处中心工作，以创新发展、转型发展、和谐发展为导向，深入开展基层平安创建，完善社会管理综合治理工作，加强治安防控体系建设，强化司法保障，夯实基础，着重强化对信访维稳工作的管理和处置力度，推动街道综治维稳工作全面发展，确保了____街道社会稳定，和谐发展的良好局面。同时结合党的群众路线教育实践活动，着力稳控和化解一批重点信访积案。全年坚持以打造“平安____”为目标，从源头上加大矛盾纠纷排查和调处力度，加强对各重建地和重点地域的管控，确保了今年来全局的社会稳定，为____街道中心工作和经济发展创造了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一、落实综治维稳领导责任，健全组织机构和经费保障</w:t>
      </w:r>
    </w:p>
    <w:p>
      <w:pPr>
        <w:ind w:left="0" w:right="0" w:firstLine="560"/>
        <w:spacing w:before="450" w:after="450" w:line="312" w:lineRule="auto"/>
      </w:pPr>
      <w:r>
        <w:rPr>
          <w:rFonts w:ascii="宋体" w:hAnsi="宋体" w:eastAsia="宋体" w:cs="宋体"/>
          <w:color w:val="000"/>
          <w:sz w:val="28"/>
          <w:szCs w:val="28"/>
        </w:rPr>
        <w:t xml:space="preserve">一直以来，街道党工委、办事处都十分重视社会管理和安全稳定工作，党政一把手切实履行综治维稳工作第一责任人职责。年初，根据区街签订的各项工作任务目标，结合本街道实际状况，街道制定了综治维稳工作计划、优化了综治维稳领导机构，定期分析研究部署，积极破解综治信访维稳工作中的重点难点问题。同时将综治信访维稳工作责任与干部的考核奖励、评先评优、提拔使用、晋职晋级挂钩，严格推行责任查究。街道人员变动后，先后将综治、信访、消防、铁护、司法、反_等多个领导小组进行了调整和强化，明确了相关职责，制定相关管理制度。同时街道在综治信访维稳工作所需经费中，按照实报实销的原则，足额保障到位，有效推动了今年综治信访维稳工作的发展。</w:t>
      </w:r>
    </w:p>
    <w:p>
      <w:pPr>
        <w:ind w:left="0" w:right="0" w:firstLine="560"/>
        <w:spacing w:before="450" w:after="450" w:line="312" w:lineRule="auto"/>
      </w:pPr>
      <w:r>
        <w:rPr>
          <w:rFonts w:ascii="宋体" w:hAnsi="宋体" w:eastAsia="宋体" w:cs="宋体"/>
          <w:color w:val="000"/>
          <w:sz w:val="28"/>
          <w:szCs w:val="28"/>
        </w:rPr>
        <w:t xml:space="preserve">二、加强综治队伍和体系建设，提高工作人员业务水平。</w:t>
      </w:r>
    </w:p>
    <w:p>
      <w:pPr>
        <w:ind w:left="0" w:right="0" w:firstLine="560"/>
        <w:spacing w:before="450" w:after="450" w:line="312" w:lineRule="auto"/>
      </w:pPr>
      <w:r>
        <w:rPr>
          <w:rFonts w:ascii="宋体" w:hAnsi="宋体" w:eastAsia="宋体" w:cs="宋体"/>
          <w:color w:val="000"/>
          <w:sz w:val="28"/>
          <w:szCs w:val="28"/>
        </w:rPr>
        <w:t xml:space="preserve">1、优化街道和村级综治管理队伍。</w:t>
      </w:r>
    </w:p>
    <w:p>
      <w:pPr>
        <w:ind w:left="0" w:right="0" w:firstLine="560"/>
        <w:spacing w:before="450" w:after="450" w:line="312" w:lineRule="auto"/>
      </w:pPr>
      <w:r>
        <w:rPr>
          <w:rFonts w:ascii="宋体" w:hAnsi="宋体" w:eastAsia="宋体" w:cs="宋体"/>
          <w:color w:val="000"/>
          <w:sz w:val="28"/>
          <w:szCs w:val="28"/>
        </w:rPr>
        <w:t xml:space="preserve">在今年村级班子换届选举完成后，街道综治办工作人员、村(社区)治安主任以及人民调解队伍等都作出了新的调整，在人员配备上也进行了调优，更加促进了综治维稳工作的进一步开展。村(社区)治安主任和调解员有部分是刚接触该项工作，为了更快的进入角色，积极配合街道来开展具体工作，街道组织对新的综治队伍进行了2次业务培训和能力培养，介绍在实际工作中的经验教训。一年来，他们现在成为了一支政治敏锐感强，工作热情高，善于做群众工作，善于化解矛盾纠纷，服从安排、责任心强的队伍。</w:t>
      </w:r>
    </w:p>
    <w:p>
      <w:pPr>
        <w:ind w:left="0" w:right="0" w:firstLine="560"/>
        <w:spacing w:before="450" w:after="450" w:line="312" w:lineRule="auto"/>
      </w:pPr>
      <w:r>
        <w:rPr>
          <w:rFonts w:ascii="宋体" w:hAnsi="宋体" w:eastAsia="宋体" w:cs="宋体"/>
          <w:color w:val="000"/>
          <w:sz w:val="28"/>
          <w:szCs w:val="28"/>
        </w:rPr>
        <w:t xml:space="preserve">2、狠抓基础，完善社会治安防控体系</w:t>
      </w:r>
    </w:p>
    <w:p>
      <w:pPr>
        <w:ind w:left="0" w:right="0" w:firstLine="560"/>
        <w:spacing w:before="450" w:after="450" w:line="312" w:lineRule="auto"/>
      </w:pPr>
      <w:r>
        <w:rPr>
          <w:rFonts w:ascii="宋体" w:hAnsi="宋体" w:eastAsia="宋体" w:cs="宋体"/>
          <w:color w:val="000"/>
          <w:sz w:val="28"/>
          <w:szCs w:val="28"/>
        </w:rPr>
        <w:t xml:space="preserve">街道目前已在三个村(社区)组建了义务巡防队，主要工作任务是针对辖区进行治安巡防工作，这支队伍在街道的监督和派出所的具体指导下，有效维护了当地的社会秩序稳定。今年在管理上对该队伍提出了新的更高的要求，要求各村(社区)对巡防队员进行严格的考勤管理和实施奖惩制度。加强对队员的业务培训，提升义务巡防队的管理水平。同时加强对“红袖章”队伍的管理和作用的发挥，充分发挥群防群治的力量，但因“红袖章”队伍人数较多，目前只能通过提升该队伍的思想观念，主动参与到综治维稳管理中来。</w:t>
      </w:r>
    </w:p>
    <w:p>
      <w:pPr>
        <w:ind w:left="0" w:right="0" w:firstLine="560"/>
        <w:spacing w:before="450" w:after="450" w:line="312" w:lineRule="auto"/>
      </w:pPr>
      <w:r>
        <w:rPr>
          <w:rFonts w:ascii="宋体" w:hAnsi="宋体" w:eastAsia="宋体" w:cs="宋体"/>
          <w:color w:val="000"/>
          <w:sz w:val="28"/>
          <w:szCs w:val="28"/>
        </w:rPr>
        <w:t xml:space="preserve">三、加强社会管理创新，打造综合治理的精品重建小区</w:t>
      </w:r>
    </w:p>
    <w:p>
      <w:pPr>
        <w:ind w:left="0" w:right="0" w:firstLine="560"/>
        <w:spacing w:before="450" w:after="450" w:line="312" w:lineRule="auto"/>
      </w:pPr>
      <w:r>
        <w:rPr>
          <w:rFonts w:ascii="宋体" w:hAnsi="宋体" w:eastAsia="宋体" w:cs="宋体"/>
          <w:color w:val="000"/>
          <w:sz w:val="28"/>
          <w:szCs w:val="28"/>
        </w:rPr>
        <w:t xml:space="preserve">全区对重建地的管理一直是个难题，在深入推进“平安望城”建设，开展“五十百千”竞赛活动中，对重建小区的管理就是其中重要的一项。重建地所居住的人口密集，社情复杂，出租户、外来流动人口的管理难度大，不但是“两抢一盗”的多发地，同时也是“黄、赌、毒”的滋生地，而且重建地脏乱差现象比较严重，如何加强对重建地小区的社会管理，提升重建地居民的生活水平和安全感。今年，街道在推动重建小区在社会管理综合治理上发力，充分调动和发挥当地居民自建自管的理念，结合实际，投入大量资金，将街道荷塘月色小区打造成一个环境优美，团结安定的宜居新地，并成立荷塘月色小区综合管理办公室，将党建、综治、环卫、城市管理等融合在一起进行综合管理。目前荷塘月色小区综合管理办公室由党员和群众推选出3名管理人员，选用4名义务巡防队员和6名环卫清扫人员进行综合管理。成立了重建小区调解室，由老党员和老干部担任调解员，专门负责该小区的矛盾纠纷的调解，目前该小区居民生活水平显著提升，环境优美，偷盗现象为零。街道号召小区居民“用自己的双手建自己的美好家园”，切实提升对荷塘月色小区的综合治理的能力。现在的荷塘月色小区通过不断的提升治安管理和城市管理品质，成为全区一个相对高端的精品重建小区。</w:t>
      </w:r>
    </w:p>
    <w:p>
      <w:pPr>
        <w:ind w:left="0" w:right="0" w:firstLine="560"/>
        <w:spacing w:before="450" w:after="450" w:line="312" w:lineRule="auto"/>
      </w:pPr>
      <w:r>
        <w:rPr>
          <w:rFonts w:ascii="宋体" w:hAnsi="宋体" w:eastAsia="宋体" w:cs="宋体"/>
          <w:color w:val="000"/>
          <w:sz w:val="28"/>
          <w:szCs w:val="28"/>
        </w:rPr>
        <w:t xml:space="preserve">四、强化应急管理，及时处置矛盾纠纷和群体性、突发性事件</w:t>
      </w:r>
    </w:p>
    <w:p>
      <w:pPr>
        <w:ind w:left="0" w:right="0" w:firstLine="560"/>
        <w:spacing w:before="450" w:after="450" w:line="312" w:lineRule="auto"/>
      </w:pPr>
      <w:r>
        <w:rPr>
          <w:rFonts w:ascii="宋体" w:hAnsi="宋体" w:eastAsia="宋体" w:cs="宋体"/>
          <w:color w:val="000"/>
          <w:sz w:val="28"/>
          <w:szCs w:val="28"/>
        </w:rPr>
        <w:t xml:space="preserve">街道今年在处置矛盾纠纷和群体性、突发性事件上坚持预防和应急处置相结合的原则，统一领导，快速反应，及时处置。今年，街道进一步健全完善处置矛盾纠纷和群体性、突发性事件的工作预案，每次召开综治例会时，都会重点强调对矛盾纠纷和群体性、突发性事件处置工作，对可能引发的群体性、突发性事件进行分析，程度的避免群体性、突发性事件的发生。同时按照“一查两会三合四员五联”一线工作法，从源头上处理好问题，杜绝问题扩大化。</w:t>
      </w:r>
    </w:p>
    <w:p>
      <w:pPr>
        <w:ind w:left="0" w:right="0" w:firstLine="560"/>
        <w:spacing w:before="450" w:after="450" w:line="312" w:lineRule="auto"/>
      </w:pPr>
      <w:r>
        <w:rPr>
          <w:rFonts w:ascii="宋体" w:hAnsi="宋体" w:eastAsia="宋体" w:cs="宋体"/>
          <w:color w:val="000"/>
          <w:sz w:val="28"/>
          <w:szCs w:val="28"/>
        </w:rPr>
        <w:t xml:space="preserve">一查：坚持村每周一排查，街道每半月一巡查。对辖区内矛盾纠纷情况进行重点关注和动态掌握，提前介入，将矛盾化解在萌芽状态。</w:t>
      </w:r>
    </w:p>
    <w:p>
      <w:pPr>
        <w:ind w:left="0" w:right="0" w:firstLine="560"/>
        <w:spacing w:before="450" w:after="450" w:line="312" w:lineRule="auto"/>
      </w:pPr>
      <w:r>
        <w:rPr>
          <w:rFonts w:ascii="宋体" w:hAnsi="宋体" w:eastAsia="宋体" w:cs="宋体"/>
          <w:color w:val="000"/>
          <w:sz w:val="28"/>
          <w:szCs w:val="28"/>
        </w:rPr>
        <w:t xml:space="preserve">两会：坚持治保会和调委会的双重统一。治保会重在总结工作和交流经验，研判当前信访维稳工作发展形势;调委会重在对排查出的矛盾纠纷进行主动调处。</w:t>
      </w:r>
    </w:p>
    <w:p>
      <w:pPr>
        <w:ind w:left="0" w:right="0" w:firstLine="560"/>
        <w:spacing w:before="450" w:after="450" w:line="312" w:lineRule="auto"/>
      </w:pPr>
      <w:r>
        <w:rPr>
          <w:rFonts w:ascii="宋体" w:hAnsi="宋体" w:eastAsia="宋体" w:cs="宋体"/>
          <w:color w:val="000"/>
          <w:sz w:val="28"/>
          <w:szCs w:val="28"/>
        </w:rPr>
        <w:t xml:space="preserve">三合：在综治信访维稳工作中加强对情报信息、底数情况和力量资源上的三方整合，以街道综治维稳中心为主体，充分发挥街道、村(社区)、基层组织的力量，达到群防群治的目的。</w:t>
      </w:r>
    </w:p>
    <w:p>
      <w:pPr>
        <w:ind w:left="0" w:right="0" w:firstLine="560"/>
        <w:spacing w:before="450" w:after="450" w:line="312" w:lineRule="auto"/>
      </w:pPr>
      <w:r>
        <w:rPr>
          <w:rFonts w:ascii="宋体" w:hAnsi="宋体" w:eastAsia="宋体" w:cs="宋体"/>
          <w:color w:val="000"/>
          <w:sz w:val="28"/>
          <w:szCs w:val="28"/>
        </w:rPr>
        <w:t xml:space="preserve">四员：建立以村干部为信息员、联村干部为指导员、老干队伍为协调员、联村领导为监督员的综治信访维稳联动管理体系。</w:t>
      </w:r>
    </w:p>
    <w:p>
      <w:pPr>
        <w:ind w:left="0" w:right="0" w:firstLine="560"/>
        <w:spacing w:before="450" w:after="450" w:line="312" w:lineRule="auto"/>
      </w:pPr>
      <w:r>
        <w:rPr>
          <w:rFonts w:ascii="宋体" w:hAnsi="宋体" w:eastAsia="宋体" w:cs="宋体"/>
          <w:color w:val="000"/>
          <w:sz w:val="28"/>
          <w:szCs w:val="28"/>
        </w:rPr>
        <w:t xml:space="preserve">五联：主要以“五联三送三解”活动为载体向纵深推进，把综治信访维稳工作作为重点纳入到“五联三送三解”工作之中，重在解决群众的一些合理诉求和个案问题。</w:t>
      </w:r>
    </w:p>
    <w:p>
      <w:pPr>
        <w:ind w:left="0" w:right="0" w:firstLine="560"/>
        <w:spacing w:before="450" w:after="450" w:line="312" w:lineRule="auto"/>
      </w:pPr>
      <w:r>
        <w:rPr>
          <w:rFonts w:ascii="宋体" w:hAnsi="宋体" w:eastAsia="宋体" w:cs="宋体"/>
          <w:color w:val="000"/>
          <w:sz w:val="28"/>
          <w:szCs w:val="28"/>
        </w:rPr>
        <w:t xml:space="preserve">通过该一线工作法的实施，街道今年的综治信访维稳工作取得了明显的改善，没有发生大的群体性事件，信访量和纠纷也较去年明显降低。</w:t>
      </w:r>
    </w:p>
    <w:p>
      <w:pPr>
        <w:ind w:left="0" w:right="0" w:firstLine="560"/>
        <w:spacing w:before="450" w:after="450" w:line="312" w:lineRule="auto"/>
      </w:pPr>
      <w:r>
        <w:rPr>
          <w:rFonts w:ascii="宋体" w:hAnsi="宋体" w:eastAsia="宋体" w:cs="宋体"/>
          <w:color w:val="000"/>
          <w:sz w:val="28"/>
          <w:szCs w:val="28"/>
        </w:rPr>
        <w:t xml:space="preserve">五、依法依规治理，实时开展重点地区整治工作</w:t>
      </w:r>
    </w:p>
    <w:p>
      <w:pPr>
        <w:ind w:left="0" w:right="0" w:firstLine="560"/>
        <w:spacing w:before="450" w:after="450" w:line="312" w:lineRule="auto"/>
      </w:pPr>
      <w:r>
        <w:rPr>
          <w:rFonts w:ascii="宋体" w:hAnsi="宋体" w:eastAsia="宋体" w:cs="宋体"/>
          <w:color w:val="000"/>
          <w:sz w:val="28"/>
          <w:szCs w:val="28"/>
        </w:rPr>
        <w:t xml:space="preserve">今年，区政法委组织在各乡镇街道开展的“红袖章”队伍月月“亮剑”行动，我街道积极响应，按要求在4月份和9月份这两个时间段对重点地区、宾馆酒店、娱乐场所和校园周边进行集中清查和整治，重点清查黄赌毒、犯罪分子、流动人口和出租房以及消防安全等，取得非常好的实效，治安状况明显好转。全年街道重点加强对治安状况复杂的村(社区)、流动人口较多的重建地、出租屋和流动人口、公共服务娱乐场所、农贸市场、医院和学校周边等地方的管理;同时对影响政治稳定和国家安全的问题、黑恶势力犯罪问题和犯罪高危人群等进行重点监控和管理。</w:t>
      </w:r>
    </w:p>
    <w:p>
      <w:pPr>
        <w:ind w:left="0" w:right="0" w:firstLine="560"/>
        <w:spacing w:before="450" w:after="450" w:line="312" w:lineRule="auto"/>
      </w:pPr>
      <w:r>
        <w:rPr>
          <w:rFonts w:ascii="宋体" w:hAnsi="宋体" w:eastAsia="宋体" w:cs="宋体"/>
          <w:color w:val="000"/>
          <w:sz w:val="28"/>
          <w:szCs w:val="28"/>
        </w:rPr>
        <w:t xml:space="preserve">六、重点做好信访维稳工作，加强非访治理和积案化解</w:t>
      </w:r>
    </w:p>
    <w:p>
      <w:pPr>
        <w:ind w:left="0" w:right="0" w:firstLine="560"/>
        <w:spacing w:before="450" w:after="450" w:line="312" w:lineRule="auto"/>
      </w:pPr>
      <w:r>
        <w:rPr>
          <w:rFonts w:ascii="宋体" w:hAnsi="宋体" w:eastAsia="宋体" w:cs="宋体"/>
          <w:color w:val="000"/>
          <w:sz w:val="28"/>
          <w:szCs w:val="28"/>
        </w:rPr>
        <w:t xml:space="preserve">1、提高信访维稳工作的责任感和紧迫感</w:t>
      </w:r>
    </w:p>
    <w:p>
      <w:pPr>
        <w:ind w:left="0" w:right="0" w:firstLine="560"/>
        <w:spacing w:before="450" w:after="450" w:line="312" w:lineRule="auto"/>
      </w:pPr>
      <w:r>
        <w:rPr>
          <w:rFonts w:ascii="宋体" w:hAnsi="宋体" w:eastAsia="宋体" w:cs="宋体"/>
          <w:color w:val="000"/>
          <w:sz w:val="28"/>
          <w:szCs w:val="28"/>
        </w:rPr>
        <w:t xml:space="preserve">信访维稳工作是关系到社会大局稳定的一项重要工作，在如何做好这项工作上街道维稳领导小组提出了三个思想上的统一。一是政策把握层面上的统一。要求所有“五包一”包案领导和干部在处理包户对象的信访问题时必须把握原则，对合理的和不合理的诉求进行甄别，合理的在政策内予以解决，不合理的进行政策解释，坚决不突破政策;二是工作作风上的统一。严格落实党工委、办事处提出的“三不三可”要求，转变作风，各联村干部深入群众，真心实意为群众排忧解难，以真情换真心、以真心换理解;三是信访制度上的统一。对信访对象做好案件的详细调查工作，对有政策规定和确有实际困难的，加快解决。对没有政策规定又没有实际问题的，做好思想工作，进行逐一化解消化。对无理取闹、缠访、闹访的非正常上访人员，坚持依法处理和打击。</w:t>
      </w:r>
    </w:p>
    <w:p>
      <w:pPr>
        <w:ind w:left="0" w:right="0" w:firstLine="560"/>
        <w:spacing w:before="450" w:after="450" w:line="312" w:lineRule="auto"/>
      </w:pPr>
      <w:r>
        <w:rPr>
          <w:rFonts w:ascii="宋体" w:hAnsi="宋体" w:eastAsia="宋体" w:cs="宋体"/>
          <w:color w:val="000"/>
          <w:sz w:val="28"/>
          <w:szCs w:val="28"/>
        </w:rPr>
        <w:t xml:space="preserve">2、将信访维稳工作层层分解后落到实处</w:t>
      </w:r>
    </w:p>
    <w:p>
      <w:pPr>
        <w:ind w:left="0" w:right="0" w:firstLine="560"/>
        <w:spacing w:before="450" w:after="450" w:line="312" w:lineRule="auto"/>
      </w:pPr>
      <w:r>
        <w:rPr>
          <w:rFonts w:ascii="宋体" w:hAnsi="宋体" w:eastAsia="宋体" w:cs="宋体"/>
          <w:color w:val="000"/>
          <w:sz w:val="28"/>
          <w:szCs w:val="28"/>
        </w:rPr>
        <w:t xml:space="preserve">今年以来，在街道信访维稳工作领导小组的领导下，组建三支信访维稳处置的突击小组，分别是信息稳控组、接访劝访组、驻京接访组。专门负责信访维稳问题的接访、处访、协调调度等工作。同时以党的群众路线教育实践活动为契机，实现责任上肩，重心下移，努力化解一批疑难信访问题。</w:t>
      </w:r>
    </w:p>
    <w:p>
      <w:pPr>
        <w:ind w:left="0" w:right="0" w:firstLine="560"/>
        <w:spacing w:before="450" w:after="450" w:line="312" w:lineRule="auto"/>
      </w:pPr>
      <w:r>
        <w:rPr>
          <w:rFonts w:ascii="宋体" w:hAnsi="宋体" w:eastAsia="宋体" w:cs="宋体"/>
          <w:color w:val="000"/>
          <w:sz w:val="28"/>
          <w:szCs w:val="28"/>
        </w:rPr>
        <w:t xml:space="preserve">3、坚持以制度来提升处理信访维稳工作的能力</w:t>
      </w:r>
    </w:p>
    <w:p>
      <w:pPr>
        <w:ind w:left="0" w:right="0" w:firstLine="560"/>
        <w:spacing w:before="450" w:after="450" w:line="312" w:lineRule="auto"/>
      </w:pPr>
      <w:r>
        <w:rPr>
          <w:rFonts w:ascii="宋体" w:hAnsi="宋体" w:eastAsia="宋体" w:cs="宋体"/>
          <w:color w:val="000"/>
          <w:sz w:val="28"/>
          <w:szCs w:val="28"/>
        </w:rPr>
        <w:t xml:space="preserve">街道在针对处理信访事项的问题上始终坚持做到早发现、早介入、早处理，努力将各种矛盾纠纷隐患和信访问题消除在萌芽状态，同时坚持五项基本制度，把信访维稳工作做实做牢，确保地方有一个稳定的经济发展环境。</w:t>
      </w:r>
    </w:p>
    <w:p>
      <w:pPr>
        <w:ind w:left="0" w:right="0" w:firstLine="560"/>
        <w:spacing w:before="450" w:after="450" w:line="312" w:lineRule="auto"/>
      </w:pPr>
      <w:r>
        <w:rPr>
          <w:rFonts w:ascii="宋体" w:hAnsi="宋体" w:eastAsia="宋体" w:cs="宋体"/>
          <w:color w:val="000"/>
          <w:sz w:val="28"/>
          <w:szCs w:val="28"/>
        </w:rPr>
        <w:t xml:space="preserve">一是坚持矛盾纠纷排查调处制度。街道坚持村每月一排查，每月一研判的调查机制，对排查出的矛盾及时化解，努力做到“小事不出村，大事不出街道”。</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对群众来街道反映的诉求进行认真登记，交由相关部门限期进行处理，对上级部门交办的信访案件及时调查处理和回复。对初信初访工作进行限期督办，尽量做到在街村一级进行落实和处理。</w:t>
      </w:r>
    </w:p>
    <w:p>
      <w:pPr>
        <w:ind w:left="0" w:right="0" w:firstLine="560"/>
        <w:spacing w:before="450" w:after="450" w:line="312" w:lineRule="auto"/>
      </w:pPr>
      <w:r>
        <w:rPr>
          <w:rFonts w:ascii="宋体" w:hAnsi="宋体" w:eastAsia="宋体" w:cs="宋体"/>
          <w:color w:val="000"/>
          <w:sz w:val="28"/>
          <w:szCs w:val="28"/>
        </w:rPr>
        <w:t xml:space="preserve">三是坚持信访积案包案处理制度。针对老上访户的信访诉求的处理，街道按照“五包一”包案分工安排，由一名街道党政领导牵头，办主任具体负责，对老上访户提出的信访诉求进行包案化解，在特护期对人员进行稳控。</w:t>
      </w:r>
    </w:p>
    <w:p>
      <w:pPr>
        <w:ind w:left="0" w:right="0" w:firstLine="560"/>
        <w:spacing w:before="450" w:after="450" w:line="312" w:lineRule="auto"/>
      </w:pPr>
      <w:r>
        <w:rPr>
          <w:rFonts w:ascii="宋体" w:hAnsi="宋体" w:eastAsia="宋体" w:cs="宋体"/>
          <w:color w:val="000"/>
          <w:sz w:val="28"/>
          <w:szCs w:val="28"/>
        </w:rPr>
        <w:t xml:space="preserve">四是坚持领导接访日制度。每周二、周四为街道党政领导接访日，当日值班党政领导进行坐班接访，对来访群众做到热情周到、依法依规依程序接待。</w:t>
      </w:r>
    </w:p>
    <w:p>
      <w:pPr>
        <w:ind w:left="0" w:right="0" w:firstLine="560"/>
        <w:spacing w:before="450" w:after="450" w:line="312" w:lineRule="auto"/>
      </w:pPr>
      <w:r>
        <w:rPr>
          <w:rFonts w:ascii="宋体" w:hAnsi="宋体" w:eastAsia="宋体" w:cs="宋体"/>
          <w:color w:val="000"/>
          <w:sz w:val="28"/>
          <w:szCs w:val="28"/>
        </w:rPr>
        <w:t xml:space="preserve">五是坚持定期研判制度。每月月底，都要定期召开信访维稳工作例会，听取矛盾纠纷隐患排查化解情况、信访老户稳控情况，研究积案、个案在化解中遇到的难点，查找问题症结，研究制定下一步的解决办法。</w:t>
      </w:r>
    </w:p>
    <w:p>
      <w:pPr>
        <w:ind w:left="0" w:right="0" w:firstLine="560"/>
        <w:spacing w:before="450" w:after="450" w:line="312" w:lineRule="auto"/>
      </w:pPr>
      <w:r>
        <w:rPr>
          <w:rFonts w:ascii="宋体" w:hAnsi="宋体" w:eastAsia="宋体" w:cs="宋体"/>
          <w:color w:val="000"/>
          <w:sz w:val="28"/>
          <w:szCs w:val="28"/>
        </w:rPr>
        <w:t xml:space="preserve">4、用法制引导上访户依法依规进行信访</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接访大厅半年工作总结6</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w:t>
      </w:r>
    </w:p>
    <w:p>
      <w:pPr>
        <w:ind w:left="0" w:right="0" w:firstLine="560"/>
        <w:spacing w:before="450" w:after="450" w:line="312" w:lineRule="auto"/>
      </w:pPr>
      <w:r>
        <w:rPr>
          <w:rFonts w:ascii="宋体" w:hAnsi="宋体" w:eastAsia="宋体" w:cs="宋体"/>
          <w:color w:val="000"/>
          <w:sz w:val="28"/>
          <w:szCs w:val="28"/>
        </w:rPr>
        <w:t xml:space="preserve">公楼五楼小会议室值班接待来访群众，时间为一天。“大接访”活动采取局领导班子成员带头、公职律师共同参与的方式，教育引导群众以理性合法的形式表达利益诉求、解决利益矛盾，依法及时妥善处理群众反映的`问题。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接访大厅半年工作总结7</w:t>
      </w:r>
    </w:p>
    <w:p>
      <w:pPr>
        <w:ind w:left="0" w:right="0" w:firstLine="560"/>
        <w:spacing w:before="450" w:after="450" w:line="312" w:lineRule="auto"/>
      </w:pPr>
      <w:r>
        <w:rPr>
          <w:rFonts w:ascii="宋体" w:hAnsi="宋体" w:eastAsia="宋体" w:cs="宋体"/>
          <w:color w:val="000"/>
          <w:sz w:val="28"/>
          <w:szCs w:val="28"/>
        </w:rPr>
        <w:t xml:space="preserve">县纪检监察信访举报工作，以^v^理论和“三个代表”重要思想为指导，紧紧围绕中、省、市、县纪委全会的工作部署，以建立健全制度和规范工作程序为重点，以提高信访工作人员处理信访举报的能力为基础，切实履行信访举报部门的职能作用，严格依纪依法处理信访举报，大力推行信访举报工作办事公开，保障群众信访举报的权力，为党风廉政建设和反腐败斗争服务，为发展稳定的大局服务，为领导的科学决策服务，为维护人民群众的合法权益服务。</w:t>
      </w:r>
    </w:p>
    <w:p>
      <w:pPr>
        <w:ind w:left="0" w:right="0" w:firstLine="560"/>
        <w:spacing w:before="450" w:after="450" w:line="312" w:lineRule="auto"/>
      </w:pPr>
      <w:r>
        <w:rPr>
          <w:rFonts w:ascii="宋体" w:hAnsi="宋体" w:eastAsia="宋体" w:cs="宋体"/>
          <w:color w:val="000"/>
          <w:sz w:val="28"/>
          <w:szCs w:val="28"/>
        </w:rPr>
        <w:t xml:space="preserve">一、上半年工作的基本情况</w:t>
      </w:r>
    </w:p>
    <w:p>
      <w:pPr>
        <w:ind w:left="0" w:right="0" w:firstLine="560"/>
        <w:spacing w:before="450" w:after="450" w:line="312" w:lineRule="auto"/>
      </w:pPr>
      <w:r>
        <w:rPr>
          <w:rFonts w:ascii="宋体" w:hAnsi="宋体" w:eastAsia="宋体" w:cs="宋体"/>
          <w:color w:val="000"/>
          <w:sz w:val="28"/>
          <w:szCs w:val="28"/>
        </w:rPr>
        <w:t xml:space="preserve">二、切实履行信访举报部门的职能作用</w:t>
      </w:r>
    </w:p>
    <w:p>
      <w:pPr>
        <w:ind w:left="0" w:right="0" w:firstLine="560"/>
        <w:spacing w:before="450" w:after="450" w:line="312" w:lineRule="auto"/>
      </w:pPr>
      <w:r>
        <w:rPr>
          <w:rFonts w:ascii="宋体" w:hAnsi="宋体" w:eastAsia="宋体" w:cs="宋体"/>
          <w:color w:val="000"/>
          <w:sz w:val="28"/>
          <w:szCs w:val="28"/>
        </w:rPr>
        <w:t xml:space="preserve">今年信访室及时登记群众举报信件，热情接待来访群众，信访件从呈办、转办做到3天内办结，重要信访件当天呈办，同时对信访室呈办的信访案件在调查过程中做到了及时向主管领导沟通汇报，在全年工作中着重做了以下工作，一是认真受理基层干部群众的来信来访；二是认真受理基层干部群众的举报电话及专项举报电话；三是认真受理县委、县政府及上及部门批转的纪检监察信访件。通过以上渠道，重点筛选领导干部滥用权力、贪污贿赂的案件，利用人事权、司法权、审批权谋取私利，为黑恶势利充当“保护伞”以及涉农案件线索。纪委信访室呈办的8件信访自办件目前查结3件。</w:t>
      </w:r>
    </w:p>
    <w:p>
      <w:pPr>
        <w:ind w:left="0" w:right="0" w:firstLine="560"/>
        <w:spacing w:before="450" w:after="450" w:line="312" w:lineRule="auto"/>
      </w:pPr>
      <w:r>
        <w:rPr>
          <w:rFonts w:ascii="宋体" w:hAnsi="宋体" w:eastAsia="宋体" w:cs="宋体"/>
          <w:color w:val="000"/>
          <w:sz w:val="28"/>
          <w:szCs w:val="28"/>
        </w:rPr>
        <w:t xml:space="preserve">三、加大案件的查办力度</w:t>
      </w:r>
    </w:p>
    <w:p>
      <w:pPr>
        <w:ind w:left="0" w:right="0" w:firstLine="560"/>
        <w:spacing w:before="450" w:after="450" w:line="312" w:lineRule="auto"/>
      </w:pPr>
      <w:r>
        <w:rPr>
          <w:rFonts w:ascii="宋体" w:hAnsi="宋体" w:eastAsia="宋体" w:cs="宋体"/>
          <w:color w:val="000"/>
          <w:sz w:val="28"/>
          <w:szCs w:val="28"/>
        </w:rPr>
        <w:t xml:space="preserve">今年，按照市纪委信访工作要点的指示精神，纪委信访室加大了信访案件的查处力度，对线索清楚、急待查明的问题，按照规定程序报主管领导指示后直接查办，排除隐患，挽回损失，消除影响，依法依纪查处违法违纪者。今年，纪委信访室自办案件8件（次），诫勉谈话1次，有效地发挥了信访举报部门的职能作用。</w:t>
      </w:r>
    </w:p>
    <w:p>
      <w:pPr>
        <w:ind w:left="0" w:right="0" w:firstLine="560"/>
        <w:spacing w:before="450" w:after="450" w:line="312" w:lineRule="auto"/>
      </w:pPr>
      <w:r>
        <w:rPr>
          <w:rFonts w:ascii="宋体" w:hAnsi="宋体" w:eastAsia="宋体" w:cs="宋体"/>
          <w:color w:val="000"/>
          <w:sz w:val="28"/>
          <w:szCs w:val="28"/>
        </w:rPr>
        <w:t xml:space="preserve">四、用制度规范信访举报</w:t>
      </w:r>
    </w:p>
    <w:p>
      <w:pPr>
        <w:ind w:left="0" w:right="0" w:firstLine="560"/>
        <w:spacing w:before="450" w:after="450" w:line="312" w:lineRule="auto"/>
      </w:pPr>
      <w:r>
        <w:rPr>
          <w:rFonts w:ascii="宋体" w:hAnsi="宋体" w:eastAsia="宋体" w:cs="宋体"/>
          <w:color w:val="000"/>
          <w:sz w:val="28"/>
          <w:szCs w:val="28"/>
        </w:rPr>
        <w:t xml:space="preserve">一是实行初信初访责任制和工作责任制。明确了各级的责任，对压信不办或因工作失误或越级上访和集体上访的追究有关单位和个人的责任，并予以通报批评。</w:t>
      </w:r>
    </w:p>
    <w:p>
      <w:pPr>
        <w:ind w:left="0" w:right="0" w:firstLine="560"/>
        <w:spacing w:before="450" w:after="450" w:line="312" w:lineRule="auto"/>
      </w:pPr>
      <w:r>
        <w:rPr>
          <w:rFonts w:ascii="宋体" w:hAnsi="宋体" w:eastAsia="宋体" w:cs="宋体"/>
          <w:color w:val="000"/>
          <w:sz w:val="28"/>
          <w:szCs w:val="28"/>
        </w:rPr>
        <w:t xml:space="preserve">二是实行“四优先”制度。即对署实名、事实具体、“热点”问题和打击报复举报人信访件优先受理。</w:t>
      </w:r>
    </w:p>
    <w:p>
      <w:pPr>
        <w:ind w:left="0" w:right="0" w:firstLine="560"/>
        <w:spacing w:before="450" w:after="450" w:line="312" w:lineRule="auto"/>
      </w:pPr>
      <w:r>
        <w:rPr>
          <w:rFonts w:ascii="宋体" w:hAnsi="宋体" w:eastAsia="宋体" w:cs="宋体"/>
          <w:color w:val="000"/>
          <w:sz w:val="28"/>
          <w:szCs w:val="28"/>
        </w:rPr>
        <w:t xml:space="preserve">三是实行信访协调制度。对属业务外的信访问题，按“分级负责，归口管理”的原则，协调有关部门办理或转交有关单位处理。</w:t>
      </w:r>
    </w:p>
    <w:p>
      <w:pPr>
        <w:ind w:left="0" w:right="0" w:firstLine="560"/>
        <w:spacing w:before="450" w:after="450" w:line="312" w:lineRule="auto"/>
      </w:pPr>
      <w:r>
        <w:rPr>
          <w:rFonts w:ascii="宋体" w:hAnsi="宋体" w:eastAsia="宋体" w:cs="宋体"/>
          <w:color w:val="000"/>
          <w:sz w:val="28"/>
          <w:szCs w:val="28"/>
        </w:rPr>
        <w:t xml:space="preserve">四是实行机关内部信访初查联审制度。机关成立内部信访案件查办联审领导小组，负责对调查组初查的信访件进行初审，杜绝办理“人情案”。</w:t>
      </w:r>
    </w:p>
    <w:p>
      <w:pPr>
        <w:ind w:left="0" w:right="0" w:firstLine="560"/>
        <w:spacing w:before="450" w:after="450" w:line="312" w:lineRule="auto"/>
      </w:pPr>
      <w:r>
        <w:rPr>
          <w:rFonts w:ascii="宋体" w:hAnsi="宋体" w:eastAsia="宋体" w:cs="宋体"/>
          <w:color w:val="000"/>
          <w:sz w:val="28"/>
          <w:szCs w:val="28"/>
        </w:rPr>
        <w:t xml:space="preserve">五、把为群众排忧解难作为工作的着力点和落脚点，促进信访工作规范化。</w:t>
      </w:r>
    </w:p>
    <w:p>
      <w:pPr>
        <w:ind w:left="0" w:right="0" w:firstLine="560"/>
        <w:spacing w:before="450" w:after="450" w:line="312" w:lineRule="auto"/>
      </w:pPr>
      <w:r>
        <w:rPr>
          <w:rFonts w:ascii="宋体" w:hAnsi="宋体" w:eastAsia="宋体" w:cs="宋体"/>
          <w:color w:val="000"/>
          <w:sz w:val="28"/>
          <w:szCs w:val="28"/>
        </w:rPr>
        <w:t xml:space="preserve">一是坚持领导接访日制度，倾听民情。坚持每周星期二为领导接访日，做到随时接访随时办理，及时发现和掌握倾向性、苗头性问题，使信访问题得到及时妥善处理。二是坚持信访下乡活动，排忧解难。从关注和改善民生出发，坚持领导带队开展信访下乡活动，变上访为下访，及时化解矛盾，把问题解决在基层。三是坚持信访办事公开，畅通举报渠道。制订信访举报办事公开工作实施方案，督促各乡镇纪委公开工作制度、办事程序和举报投诉电话等，及时受理和有效解决群众反映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接访大厅半年工作总结8</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接访大厅半年工作总结9</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v^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v^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v^五长^v^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v^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v^村两委^v^换届、用工争议、土地分配、园区建设等较为集中案件的接待处理。通过接访这些事件，我开阔了视野，拓宽了知识面，并形成了几点体会。一是要注重在基层化解信访问题。纵观区^v^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接访大厅半年工作总结10</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接访大厅半年工作总结11</w:t>
      </w:r>
    </w:p>
    <w:p>
      <w:pPr>
        <w:ind w:left="0" w:right="0" w:firstLine="560"/>
        <w:spacing w:before="450" w:after="450" w:line="312" w:lineRule="auto"/>
      </w:pPr>
      <w:r>
        <w:rPr>
          <w:rFonts w:ascii="宋体" w:hAnsi="宋体" w:eastAsia="宋体" w:cs="宋体"/>
          <w:color w:val="000"/>
          <w:sz w:val="28"/>
          <w:szCs w:val="28"/>
        </w:rPr>
        <w:t xml:space="preserve">今年以来，全市信访工作在市委、市政府的正确领导和各级各部门的大力支持下，在上级信访部门的关心指导下，认真贯彻落实党的十八大精神，紧紧围绕为三区三城建设和率先基本实现现代化营造良好社会环境的目标，以基层基础建设年活动为抓手，着力畅通信访渠道、规范信访秩序，推动问题解决、压实工作责任，圆满完成了既定目标，全市信访形势继续保持平稳向好的总体态势。两代表一委员接待群众来访、基层基础建设等多项工作经验得到国家、省^v^的充分肯定，市^v^荣获20xx年度全省信访工作绩效考核先进单位、 20xx-20xx年全省信访积案化解工作成效显著单位、苏州市20xx年度作风效能建设优胜单位、 党政信息工作先进单位、督查工作先进集体等荣誉称号。</w:t>
      </w:r>
    </w:p>
    <w:p>
      <w:pPr>
        <w:ind w:left="0" w:right="0" w:firstLine="560"/>
        <w:spacing w:before="450" w:after="450" w:line="312" w:lineRule="auto"/>
      </w:pPr>
      <w:r>
        <w:rPr>
          <w:rFonts w:ascii="宋体" w:hAnsi="宋体" w:eastAsia="宋体" w:cs="宋体"/>
          <w:color w:val="000"/>
          <w:sz w:val="28"/>
          <w:szCs w:val="28"/>
        </w:rPr>
        <w:t xml:space="preserve">一、围绕中心，主动融入经济社会发展大局</w:t>
      </w:r>
    </w:p>
    <w:p>
      <w:pPr>
        <w:ind w:left="0" w:right="0" w:firstLine="560"/>
        <w:spacing w:before="450" w:after="450" w:line="312" w:lineRule="auto"/>
      </w:pPr>
      <w:r>
        <w:rPr>
          <w:rFonts w:ascii="宋体" w:hAnsi="宋体" w:eastAsia="宋体" w:cs="宋体"/>
          <w:color w:val="000"/>
          <w:sz w:val="28"/>
          <w:szCs w:val="28"/>
        </w:rPr>
        <w:t xml:space="preserve">紧盯党委、政府年度中心工作，不断提升信访部门服务大局、服务发展、服务群众的能力和水平。</w:t>
      </w:r>
    </w:p>
    <w:p>
      <w:pPr>
        <w:ind w:left="0" w:right="0" w:firstLine="560"/>
        <w:spacing w:before="450" w:after="450" w:line="312" w:lineRule="auto"/>
      </w:pPr>
      <w:r>
        <w:rPr>
          <w:rFonts w:ascii="宋体" w:hAnsi="宋体" w:eastAsia="宋体" w:cs="宋体"/>
          <w:color w:val="000"/>
          <w:sz w:val="28"/>
          <w:szCs w:val="28"/>
        </w:rPr>
        <w:t xml:space="preserve">1.领导高度重视。市委、市政府对全市信访工作始终高度重视，市委常委会、市政府常务会议多次听取汇报，研究部署信访工作。省委常委、苏州市委书记蒋宏坤指出，要创新信访工作举措，巩固好的做法，强化基层信访接待，定期协调信访中的合理诉求和意见，为营造良好的社会环境作出新贡献。市委副书记、市长周乃翔要求进一步强化服务意识，把对群众的承诺变成实实在在的举措和行动，多为群众解难题、做好事、办实事。其他市领导也多次对信访工作作出指示批示，对疑难复杂信访问题亲自包案、亲自会办、亲自协调，推动解决。各级党委、政府把信访工作摆上重要位置，强化责任分工，狠抓工作落实，确保信访工作措施有力，成效明显。</w:t>
      </w:r>
    </w:p>
    <w:p>
      <w:pPr>
        <w:ind w:left="0" w:right="0" w:firstLine="560"/>
        <w:spacing w:before="450" w:after="450" w:line="312" w:lineRule="auto"/>
      </w:pPr>
      <w:r>
        <w:rPr>
          <w:rFonts w:ascii="宋体" w:hAnsi="宋体" w:eastAsia="宋体" w:cs="宋体"/>
          <w:color w:val="000"/>
          <w:sz w:val="28"/>
          <w:szCs w:val="28"/>
        </w:rPr>
        <w:t xml:space="preserve">2.压实工作责任。在年初召开的全市信访工作会议上，市委、市政府与各市(区)和市发改委、经信委等50家单位和部门签订了《苏州市2xxx-2xxx年度信访工作目标责任书》，对信访工作目标要求、考核奖惩和责任追究等进行明确，推动工作落实。2月下旬，市^v^会同市纪委、市人大办、市委组织部、市委政法委等部门组成3个联合督查组，对各市(区)重点信访工作开展情况进行督查，听取汇报，研究措施，明确时限。</w:t>
      </w:r>
    </w:p>
    <w:p>
      <w:pPr>
        <w:ind w:left="0" w:right="0" w:firstLine="560"/>
        <w:spacing w:before="450" w:after="450" w:line="312" w:lineRule="auto"/>
      </w:pPr>
      <w:r>
        <w:rPr>
          <w:rFonts w:ascii="宋体" w:hAnsi="宋体" w:eastAsia="宋体" w:cs="宋体"/>
          <w:color w:val="000"/>
          <w:sz w:val="28"/>
          <w:szCs w:val="28"/>
        </w:rPr>
        <w:t xml:space="preserve">3.积极建言献策。充分发挥信访部门的参谋助手作用，深入基层调查研究群众反映的热点难点问题，反映社情民意，提出意见建议，为党委政府决策提供依据。上半年，市^v^向市委、市政府报送《信访信息》、《信访简报》等100多件，围绕企事业单位改制、环境保护、医患纠纷、房地产市场等方面的突出问题，及时报告，讲清情况，探究成因，提出解决问题的建议。开展人民建议专题征集活动，通过《苏州日报》、《姑苏晚报》等媒体刊登公告，得到了市民的热烈响应，征集到涉及城市管理、交通出行、社会管理、商贸旅游、园林绿化等方面的建议47件51条，均通过《建议转办单》转送相关部门办理，社会反响较好。</w:t>
      </w:r>
    </w:p>
    <w:p>
      <w:pPr>
        <w:ind w:left="0" w:right="0" w:firstLine="560"/>
        <w:spacing w:before="450" w:after="450" w:line="312" w:lineRule="auto"/>
      </w:pPr>
      <w:r>
        <w:rPr>
          <w:rFonts w:ascii="宋体" w:hAnsi="宋体" w:eastAsia="宋体" w:cs="宋体"/>
          <w:color w:val="000"/>
          <w:sz w:val="28"/>
          <w:szCs w:val="28"/>
        </w:rPr>
        <w:t xml:space="preserve">二、直面群众，扎实开展领导干部接访下访</w:t>
      </w:r>
    </w:p>
    <w:p>
      <w:pPr>
        <w:ind w:left="0" w:right="0" w:firstLine="560"/>
        <w:spacing w:before="450" w:after="450" w:line="312" w:lineRule="auto"/>
      </w:pPr>
      <w:r>
        <w:rPr>
          <w:rFonts w:ascii="宋体" w:hAnsi="宋体" w:eastAsia="宋体" w:cs="宋体"/>
          <w:color w:val="000"/>
          <w:sz w:val="28"/>
          <w:szCs w:val="28"/>
        </w:rPr>
        <w:t xml:space="preserve">各级领导干部把接访现场当考场、把信访群众当考官、把信访事项当考题、把群众满意当答案，直面基层，直面群众，实打实解决问题。</w:t>
      </w:r>
    </w:p>
    <w:p>
      <w:pPr>
        <w:ind w:left="0" w:right="0" w:firstLine="560"/>
        <w:spacing w:before="450" w:after="450" w:line="312" w:lineRule="auto"/>
      </w:pPr>
      <w:r>
        <w:rPr>
          <w:rFonts w:ascii="宋体" w:hAnsi="宋体" w:eastAsia="宋体" w:cs="宋体"/>
          <w:color w:val="000"/>
          <w:sz w:val="28"/>
          <w:szCs w:val="28"/>
        </w:rPr>
        <w:t xml:space="preserve">1.专题部署，明确目标要求。年初，市委办公室、市政府办公室下发了《关于做好2xxx年度市党政领导干部定期接待群众来访及下访工作的通知》，明确了接访时间、工作要求和组织安排等内容，确保活动规范高效开展。</w:t>
      </w:r>
    </w:p>
    <w:p>
      <w:pPr>
        <w:ind w:left="0" w:right="0" w:firstLine="560"/>
        <w:spacing w:before="450" w:after="450" w:line="312" w:lineRule="auto"/>
      </w:pPr>
      <w:r>
        <w:rPr>
          <w:rFonts w:ascii="宋体" w:hAnsi="宋体" w:eastAsia="宋体" w:cs="宋体"/>
          <w:color w:val="000"/>
          <w:sz w:val="28"/>
          <w:szCs w:val="28"/>
        </w:rPr>
        <w:t xml:space="preserve">2.抓住重点，注重难题解决。蒋宏坤书记在市委常委会上指出，领导干部定期接访是一个非常好的工作办法，接访中一些相对难的问题我们分管领导解决，一般性的问题我们部门来解决，也有利于改善干群关系，对出台政策也是有帮助的。各级信访部门定期梳理来信来访中的疑难复杂问题，供党政领导有针对性地接访处理。</w:t>
      </w:r>
    </w:p>
    <w:p>
      <w:pPr>
        <w:ind w:left="0" w:right="0" w:firstLine="560"/>
        <w:spacing w:before="450" w:after="450" w:line="312" w:lineRule="auto"/>
      </w:pPr>
      <w:r>
        <w:rPr>
          <w:rFonts w:ascii="宋体" w:hAnsi="宋体" w:eastAsia="宋体" w:cs="宋体"/>
          <w:color w:val="000"/>
          <w:sz w:val="28"/>
          <w:szCs w:val="28"/>
        </w:rPr>
        <w:t xml:space="preserve">3.规范办理，务求工作实效。对领导干部在市人民来访接待中心参加接访的，及时填写《领导干部接待群众来访登记单》，由市^v^根据省^v^领导干部接待群众来访登记单、交办单、督办单、办结单、谈话记录四单一记录要求，实行领导包案，进行跟踪督办;对领导干部开展接访下访的，及时填写《苏州市领导干部深入基层接访下访工作登记簿》，由市党政领导干部对应处室负责督查督办。通过开展领导干部接访下访，发挥了密切联系群众、转变工作作风、推动科学决策、促进社会和谐的一举多得的综合效应。</w:t>
      </w:r>
    </w:p>
    <w:p>
      <w:pPr>
        <w:ind w:left="0" w:right="0" w:firstLine="560"/>
        <w:spacing w:before="450" w:after="450" w:line="312" w:lineRule="auto"/>
      </w:pPr>
      <w:r>
        <w:rPr>
          <w:rFonts w:ascii="宋体" w:hAnsi="宋体" w:eastAsia="宋体" w:cs="宋体"/>
          <w:color w:val="000"/>
          <w:sz w:val="28"/>
          <w:szCs w:val="28"/>
        </w:rPr>
        <w:t xml:space="preserve">三、民意主导，全力以赴推动事要解决</w:t>
      </w:r>
    </w:p>
    <w:p>
      <w:pPr>
        <w:ind w:left="0" w:right="0" w:firstLine="560"/>
        <w:spacing w:before="450" w:after="450" w:line="312" w:lineRule="auto"/>
      </w:pPr>
      <w:r>
        <w:rPr>
          <w:rFonts w:ascii="宋体" w:hAnsi="宋体" w:eastAsia="宋体" w:cs="宋体"/>
          <w:color w:val="000"/>
          <w:sz w:val="28"/>
          <w:szCs w:val="28"/>
        </w:rPr>
        <w:t xml:space="preserve">从解决群众最关心、最直接、最现实的利益问题入手，努力做到群众信访反映的问题桩桩有人管、件件有着落、事事有回音，以事要解决的实际效果检验信访工作成效。</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接访大厅半年工作总结12</w:t>
      </w:r>
    </w:p>
    <w:p>
      <w:pPr>
        <w:ind w:left="0" w:right="0" w:firstLine="560"/>
        <w:spacing w:before="450" w:after="450" w:line="312" w:lineRule="auto"/>
      </w:pPr>
      <w:r>
        <w:rPr>
          <w:rFonts w:ascii="宋体" w:hAnsi="宋体" w:eastAsia="宋体" w:cs="宋体"/>
          <w:color w:val="000"/>
          <w:sz w:val="28"/>
          <w:szCs w:val="28"/>
        </w:rPr>
        <w:t xml:space="preserve">接待办始终围绕服务县委、县政府中心工作，服务我县经济发展大局这个核心，立足岗位实际，着力宣传“中国普洱茶第几县，西双版纳春城”这张城市名片，不断加强对办内工作人员的业务培训和自我学习。一是坚持每月一次集中学习制度。组织全办人员集中学习时势政治，学习党的各项方针政策及办内各项规章制度，传达上级有关会议精神，增强全局观念，坚定政治立场，严明工作纪律，明确工作方向，从思想源头上把好认识观，强化规范意识、保密。</w:t>
      </w:r>
    </w:p>
    <w:p>
      <w:pPr>
        <w:ind w:left="0" w:right="0" w:firstLine="560"/>
        <w:spacing w:before="450" w:after="450" w:line="312" w:lineRule="auto"/>
      </w:pPr>
      <w:r>
        <w:rPr>
          <w:rFonts w:ascii="宋体" w:hAnsi="宋体" w:eastAsia="宋体" w:cs="宋体"/>
          <w:color w:val="000"/>
          <w:sz w:val="28"/>
          <w:szCs w:val="28"/>
        </w:rPr>
        <w:t xml:space="preserve">障接待需求。今年在第四届“××茶王节”暨布朗“桑锈”文化节期间，适逢西双版纳“傣历1374新年节”即泼水节，为使节日各项活动顺利开展，针对节日期间全县各酒店宾馆房源紧张这一情况，及时安排人员搜集整理全县酒店宾馆的客房情况，掌握了各酒店宾馆的实时动态，并提前一周约谈了各酒店宾馆的负责人，通过协商，与各负责人达成了优先满足政府需求的共识，为节日的成功举行及“中国普洱茶第几县、西双版纳春城”的宣传提供了强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接访大厅半年工作总结13</w:t>
      </w:r>
    </w:p>
    <w:p>
      <w:pPr>
        <w:ind w:left="0" w:right="0" w:firstLine="560"/>
        <w:spacing w:before="450" w:after="450" w:line="312" w:lineRule="auto"/>
      </w:pPr>
      <w:r>
        <w:rPr>
          <w:rFonts w:ascii="宋体" w:hAnsi="宋体" w:eastAsia="宋体" w:cs="宋体"/>
          <w:color w:val="000"/>
          <w:sz w:val="28"/>
          <w:szCs w:val="28"/>
        </w:rPr>
        <w:t xml:space="preserve">20xx年，xx街道的安全生产工作，在街道党工委、办事处的正确领导下，在县安监局的具体指导下，街道党工委、办事处认真贯彻落实国家、自治区和市、县关于抓好安全生产工作的重要指示精神，全面落实XX县人民政府全面开展安全生产大检查做好“打非治违”和集中整治工作的指示精神，坚持“安全第一，预防为主”的方针，扎扎实实地抓好xx街道的安全生产工作。通过采取加强领导，广泛宣传，狠抓落实等有效措施，积极做好安全生产舆论宣传，组织抓好安全生产技术培训，认真组织安全生产大检查，狠抓隐患排查，全力抓好整改。全街道安全生产形势保持基本稳定，全年辖区内没有安全生产事故发生。全街道的安全生产形势得到了进一步的巩固。</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按照安全生产“一岗双责”的工作制度要求，街道专门下发了《关于进一步贯彻落实安全生产“一岗双责”职责的通知》文件，明确了领导班子和机关各站、所、室以及各社区的安全生产工作职能。8月下旬，按照国家、自治区、市、县全面开展安全生产大检查做好“打非治违”和专项整治工作的指示精神，为做好此项工作，xx街道进一步加大了领导和工作力度，首先对原安全生产委员会进行了调整，重新成立了由街道党工委副书记、办事处主任xx任组长，分管领导任副组长，各社区书记、街道安监站、综治办、派出所、工商所和民政办负责人为成员的安全生产工作领导小组。进一步健全了安全生产工作机构，加强了工作力量。同时制定了《xx街道全面做好安全生产大检查深入开展“打非治违”和集中整治工作实施方案》，安全生产工作由主要领导亲自研究部署，分管领导亲自带队督办，层层落实责任，明确工作任务和时限，确保各项工作措施落到实处，为全街做好安全生产大检查深入开展“打非治违”和集中整治工作奠定了良好基础，为安全生产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(二)落实责任，完善设施</w:t>
      </w:r>
    </w:p>
    <w:p>
      <w:pPr>
        <w:ind w:left="0" w:right="0" w:firstLine="560"/>
        <w:spacing w:before="450" w:after="450" w:line="312" w:lineRule="auto"/>
      </w:pPr>
      <w:r>
        <w:rPr>
          <w:rFonts w:ascii="宋体" w:hAnsi="宋体" w:eastAsia="宋体" w:cs="宋体"/>
          <w:color w:val="000"/>
          <w:sz w:val="28"/>
          <w:szCs w:val="28"/>
        </w:rPr>
        <w:t xml:space="preserve">(三)加强检查，排查隐患</w:t>
      </w:r>
    </w:p>
    <w:p>
      <w:pPr>
        <w:ind w:left="0" w:right="0" w:firstLine="560"/>
        <w:spacing w:before="450" w:after="450" w:line="312" w:lineRule="auto"/>
      </w:pPr>
      <w:r>
        <w:rPr>
          <w:rFonts w:ascii="宋体" w:hAnsi="宋体" w:eastAsia="宋体" w:cs="宋体"/>
          <w:color w:val="000"/>
          <w:sz w:val="28"/>
          <w:szCs w:val="28"/>
        </w:rPr>
        <w:t xml:space="preserve">总之，xx街道今年的安全生产工作，领导重视、措施得力，也取得了一定的成绩。但距实际工作要求还有一定的距离，在今后的工作中，我街道将进一步贯彻落实各级对安全生产工作的指示精神，明确责任，加大力度，把全街道的安全生产工作深入扎实、坚持不懈的开展下去，抓出特色，抓出成效，确保全街道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接访大厅半年工作总结14</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十八大精神为指导，认真贯彻市、区信访工作会议精神，按照《新浦区20__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(一)强化领导落实责任将信访工作摆上位置</w:t>
      </w:r>
    </w:p>
    <w:p>
      <w:pPr>
        <w:ind w:left="0" w:right="0" w:firstLine="560"/>
        <w:spacing w:before="450" w:after="450" w:line="312" w:lineRule="auto"/>
      </w:pPr>
      <w:r>
        <w:rPr>
          <w:rFonts w:ascii="宋体" w:hAnsi="宋体" w:eastAsia="宋体" w:cs="宋体"/>
          <w:color w:val="000"/>
          <w:sz w:val="28"/>
          <w:szCs w:val="28"/>
        </w:rPr>
        <w:t xml:space="preserve">(二)坚持排查消除隐患预防上访案件发生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(三)立足本职加大宣传提高居民依法上访水平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接访大厅半年工作总结15</w:t>
      </w:r>
    </w:p>
    <w:p>
      <w:pPr>
        <w:ind w:left="0" w:right="0" w:firstLine="560"/>
        <w:spacing w:before="450" w:after="450" w:line="312" w:lineRule="auto"/>
      </w:pPr>
      <w:r>
        <w:rPr>
          <w:rFonts w:ascii="宋体" w:hAnsi="宋体" w:eastAsia="宋体" w:cs="宋体"/>
          <w:color w:val="000"/>
          <w:sz w:val="28"/>
          <w:szCs w:val="28"/>
        </w:rPr>
        <w:t xml:space="preserve">2xxxx年，在市委、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2xxx年，我市市、县两级信访部门受理群众信访事项 件、人次，比2xxx年增长 %。其中办理群众来信 件次，比2xxx年减少 %;接待群众来访 批次 人次，分别比2xxx年增加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2xxx年的工作回顾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xx年，市本级信访工作的财政预算在前几年连续大幅度增长的基础上又曾加了，联席会议办的工作经费2xxx年以前只安排XX0元/年，2xxx年调整到40000元/年，增幅达100%。全市13个县市的信访经费都能满足工作需要，大多数县市按_门的预算标准纳入预算。在市委书记李亿龙同志的亲自安排下，年初恢复了实行津补贴统发时取消了的信访岗位津贴，且标准由原来的120元/月增加到200元/月。近几年，市委发出每年为信访系统办一两件事实的号召：2xxx年有10个县(市、区)为_配了小车;2xxx年，市委、市政府要求为每名信访工作人员配备一台电脑的工作已于10月份前落实到位。电脑的配备，为我市信访信息化工作奠定了基础。在行政机关办公场地普遍紧张、狭窄的情况下，市委、政府为市_安排了1100多平方米的办公室，市_2x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xx年，省委8号文件下发后，怀化市业已形成的一个领导核心、两套协调班子、三支工作队伍的信访工作系统从理论上、政策上、实践上都得到进一步加强。一个领导核心是指各级党委对信访工作的领导核心权威和作用，怀化市自2x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x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xxxx年由联系会议办组织开展了相关工作，积累了一定经验，2x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xxx4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x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xx年城建拆迁类信访事项达 起，占该区信访总量的 %。2x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x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x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解除：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xxxx年的工作要点</w:t>
      </w:r>
    </w:p>
    <w:p>
      <w:pPr>
        <w:ind w:left="0" w:right="0" w:firstLine="560"/>
        <w:spacing w:before="450" w:after="450" w:line="312" w:lineRule="auto"/>
      </w:pPr>
      <w:r>
        <w:rPr>
          <w:rFonts w:ascii="宋体" w:hAnsi="宋体" w:eastAsia="宋体" w:cs="宋体"/>
          <w:color w:val="000"/>
          <w:sz w:val="28"/>
          <w:szCs w:val="28"/>
        </w:rPr>
        <w:t xml:space="preserve">2x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x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接访大厅半年工作总结16</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接访大厅半年工作总结17</w:t>
      </w:r>
    </w:p>
    <w:p>
      <w:pPr>
        <w:ind w:left="0" w:right="0" w:firstLine="560"/>
        <w:spacing w:before="450" w:after="450" w:line="312" w:lineRule="auto"/>
      </w:pPr>
      <w:r>
        <w:rPr>
          <w:rFonts w:ascii="宋体" w:hAnsi="宋体" w:eastAsia="宋体" w:cs="宋体"/>
          <w:color w:val="000"/>
          <w:sz w:val="28"/>
          <w:szCs w:val="28"/>
        </w:rPr>
        <w:t xml:space="preserve">20xx年，我们在县委、县政府的领导下，按照“从简、从细、从严”的六字方针，克服人手少、事务多、任务重的种.种矛盾和困难，紧紧围绕县委中心开展工作，认真履行了接待办的基本职能，树立了**县的窗口形象。下面，我们把20xx年接待工作的基本情况向领导作一简要汇报。 全年共接待269批客人，达5736人次，其中美籍华人3人，部级领导7人，省上客人865人，市上3402人，兄弟县1083人，乡友301人，客商75人，并协助县委、县政府、各部门接待大小会议69次，如20xx年全县经济工作会议，政法、_、综合等会议，第四届桃花艺术节客人、全省水保会议，果州诗社一行，“”调查组，“”事件……接待办的两位工作人员还协助市接待办，接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