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单位半年保密工作总结(优选39篇)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单位半年保密工作总结1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（3）20_年，完成了为名在职工办理住房xx公积金缴纳工作，全年共为名在职工缴纳x元。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根据《关于印发〈XX年保密工作目标任务〉的通知》（马保发〔XX〕4号）文件精神要求，马过河镇高度重视，切实抓紧落实，保密工作取得良好成绩，全年无一起泄密事件发生，现将XX年工作总结如下：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单位半年保密工作总结3</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从目前基层涉密工作人员整体状况看，大部分人的政治思想素质都比较过硬，对传统保密知识和方法了解得比较熟悉，掌握运用得较好，但对新状况、新知识了解得还相对较少。解决这一问题的办法，一方面，涉密人员要加强自身学习，既要学习继承好的保密工作传统，又要学习现代科技知识，了解新形势，适应新变化，更新新知识。另一方面，要加强对涉密人员的专业培训。要多创造条件，采取多种方式，提高涉密人员的知识水平，个性是计算机网络安全保密知识水平，构建以基础知识为根基，保密专业知识为主干，相关知识为补充的知识结构，使涉密人员向适应新形势社会需要的复合型人才转化。</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加强保密宣传教育，是一项长期的战略任务，需要各级党委、政府和各有关部门高度重视，共同支持，采取切实有效措施，加大综合保障力度。透过此次培训，结合我镇实际，总结了以下几方面的资料。</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这天高技术条件下的信息安全保密、秘密数据资料的保护等，都要有一整套系统的工作方法。因此，对于保密基础知识、信息安全等业务知识的学习，应成为每一个涉密人员的\'重要任务。不仅仅要学，而且要专，要把模糊的概念弄清，把书本知识学习与具体业务工作实践结合起来，有的放矢。二十一世纪知识更新的周期越来越短，“信息革命”来势迅猛，“知识经济”已现端倪，这些都迫使我们加强学习，更新知识。目前，乡镇保密要害部门广泛使用了计算机、传真机，也拥有了一些先进的保密技术防范和检查设备，这就要求我们的涉密人员不仅仅要有较高的政治素养和为保密事业献身的进取精神，还应掌握现代科学技术知识和专业操作技能，能够进行技术操作和管理，个性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务必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证明，哪一个民族和国家重视创新，善于创新，就会充满活力、快速发展;哪一个民族和国家因循守旧，思想僵化，就难以发展，就会在竞争中被动挨打。因此，做好新时期的乡镇保密工作，必须要打破传统观念，用领导方式转变“搞活”思想方式转变。因此，创新务必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潜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单位半年保密工作总结4</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和科科长、党委督查室副主任，招商局副局长，商务局副局长，木鱼镇党委副书记、镇长，林区党委组织部副部长，镇党委书记。无论是在机关还是在村镇，她都兢兢业业的立足本职，扎扎实实的干好每一项工作。她曾先后被省委办公厅表彰为\"保密工作先进个人\"和\"督查工作先进个人\"荣誉称号，也曾被林区党委表彰为\"项目工作先进个人\"。</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镇位于神农架东南部，镇内环境优美，资源丰富，主导产业人均财政贡献率位居全区第一，是林区的口子镇，在如此一个经济大镇担任领头雁，她付出的是心血和汗水，是热情和奉献！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&gt;一、心系百姓，解决熱点问题</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侬户调查妍究，全体掌握镇情，了解基层干部在想什么，百姓最关心什么，最需要什么。短短几天的时间，她就已走遍全镇的全部行政村。她说；百姓最关心的，最需要的，正是我们干部应该去做的x年，镇干部在她的正确灵导下，经济和社会事业发展取得了较好的成绩。饶书记认真务实的工作做风在老百姓中广为传唱。人们无不称道；镇的党委一班人，真是想之所想，干之所需呀，真是老百姓的贴心人！</w:t>
      </w:r>
    </w:p>
    <w:p>
      <w:pPr>
        <w:ind w:left="0" w:right="0" w:firstLine="560"/>
        <w:spacing w:before="450" w:after="450" w:line="312" w:lineRule="auto"/>
      </w:pPr>
      <w:r>
        <w:rPr>
          <w:rFonts w:ascii="宋体" w:hAnsi="宋体" w:eastAsia="宋体" w:cs="宋体"/>
          <w:color w:val="000"/>
          <w:sz w:val="28"/>
          <w:szCs w:val="28"/>
        </w:rPr>
        <w:t xml:space="preserve">&gt;二、关心干部，重视妇女工作</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员的关心。她经常与同志们交心谈心，了解他们的思想状态，帮助解决他们工作和生活上的困难。在干部员工的眼中饶书记永远是那样充满热情，精神焕发！她对于镇妇联工作非常重视，经常召开镇妇联工作会议，就如何做好农村妇联工作，以及如何发挥农村妇女半边天的作用开展专题妍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&gt;三、勤奋务实，争当同行排头兵</w:t>
      </w:r>
    </w:p>
    <w:p>
      <w:pPr>
        <w:ind w:left="0" w:right="0" w:firstLine="560"/>
        <w:spacing w:before="450" w:after="450" w:line="312" w:lineRule="auto"/>
      </w:pPr>
      <w:r>
        <w:rPr>
          <w:rFonts w:ascii="宋体" w:hAnsi="宋体" w:eastAsia="宋体" w:cs="宋体"/>
          <w:color w:val="000"/>
          <w:sz w:val="28"/>
          <w:szCs w:val="28"/>
        </w:rPr>
        <w:t xml:space="preserve">饶书记对干部员工说的最多的一句话正是；镇的各项工作不能只立求做得，而是要立求做到更好！年，镇党委在认真调查妍究的基础上，确立了\"农业稳镇，工业富镇，旅游兴镇，项目立镇\"的工作目标。在饶书记的带领下，全镇一班人精诚团结，密切配合，扎实苦干，镇内各项工作在全林区压倒一切。全年财政收入超目标完成任务10%，固定资产投资超额完成169。8%，护林防火、综和治理、综和目标考劾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镇的白羽乌鸡、神农皇药枕、踪峡牌杜仲茶等产品湘继在林区艿至全省打响了品牌。她还大力扶持龙头企业，积极支持和配合龙兴旅游开发有限责任在镇的旅游开发项目。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年全镇每一点成绩的取得，无不饱含着饶书记的`心血，就是因为她的科学决策和英名灵导，才会有镇各项事业蓬勃发展的今天。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一位优秀的村镇党委书记，一个永远对事业高度负责，视利益高于一切的她，始终如一以扎扎实实的工作做风和求真务实的工作肽度履行着赋予她的使命和职责，实现着她为服务的人生追球！</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单位半年保密工作总结5</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责任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&gt;四、加强组织领导，搞好协调服务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内容。我校领导一直把保密工作摆上意识日程，坚持作为学校工作的一项重要工作抓在手上。按照保密要求，坚持实行保密工作领导负责制和实行岗位目标责任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&gt;五、保密工作存在的`主要问题及改进方法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3、对计算机和局域网络的保密管理是一项艰巨的工作，还缺乏完全有保障的技术支持。目前只能以常规的保密制度加以约束，通过监控措施以防万一，显得力不从心。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今年学校增强安全保密能力，全面完成保密工作任务，切实提高了安全防范意识，全面落实保密工作各项任务，不断提高保密工作法制化、规范化水平，20xx年我校保密工作又上了一个新台阶。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单位半年保密工作总结6</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单位半年保密工作总结7</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形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单位半年保密工作总结8</w:t>
      </w:r>
    </w:p>
    <w:p>
      <w:pPr>
        <w:ind w:left="0" w:right="0" w:firstLine="560"/>
        <w:spacing w:before="450" w:after="450" w:line="312" w:lineRule="auto"/>
      </w:pPr>
      <w:r>
        <w:rPr>
          <w:rFonts w:ascii="宋体" w:hAnsi="宋体" w:eastAsia="宋体" w:cs="宋体"/>
          <w:color w:val="000"/>
          <w:sz w:val="28"/>
          <w:szCs w:val="28"/>
        </w:rPr>
        <w:t xml:space="preserve">镇委、政府历来重视保密的工作，设有保密的工作领导小组，组长由党委副书记担任，副组长由分管组织的党委委员担任，成员由党政职能主要部门负责人和保密重点机关的负责人组成。保密的工作领导小组下设办公室，由分管组织的党委委员兼任办公室主任，同时确定党政办副主任主要负责保密方面的具体工作。一向以来，我镇坚持做到保密的工作机构健全、保密的工作队伍不散，保密的工作人员及时调整和补充，做好工作交接，保证了工作的延续性。目前，镇委指定兼职保密员2人。同时对保密的工作所需设施、设备和经费，镇党委、政府都能够给予重视和支持，保证了日常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单位半年保密工作总结9</w:t>
      </w:r>
    </w:p>
    <w:p>
      <w:pPr>
        <w:ind w:left="0" w:right="0" w:firstLine="560"/>
        <w:spacing w:before="450" w:after="450" w:line="312" w:lineRule="auto"/>
      </w:pPr>
      <w:r>
        <w:rPr>
          <w:rFonts w:ascii="宋体" w:hAnsi="宋体" w:eastAsia="宋体" w:cs="宋体"/>
          <w:color w:val="000"/>
          <w:sz w:val="28"/>
          <w:szCs w:val="28"/>
        </w:rPr>
        <w:t xml:space="preserve">在区委区政府和街道党工委的正确领导、街道安委会各成员单位和各社区工作站的共同努力支持配合下，我街道以火灾隐患重点地区整治工作为契机，在落实“党政同责、一岗双责、齐抓共管”、深化安全生产隐患治理、打击各种安全生产违法行为、加强安全宣传教育、创新体制机制、加大安全投入等方面做了大量工作，取得了较好的成绩。今年来，我街道安监部门及各社区工作站共巡查各类场所10272家，发现隐患1023处，已全部整改完毕；设立案处罚7宗，罚款金额万元人民币；组织各类人员参加安全实景模拟培训3224人（次），提前完成年度任务；组织“三小”、管理处、宾馆、商场等场所开展专题安全知识培训活动160余场，培训万余人（次），扎实的工作确保安全生产形势继续保持平稳向好态势，实现了无较大以上安全生产事故的基本目标。现将本年度主要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（一）多措并举，夯实安全管理工作基础。</w:t>
      </w:r>
    </w:p>
    <w:p>
      <w:pPr>
        <w:ind w:left="0" w:right="0" w:firstLine="560"/>
        <w:spacing w:before="450" w:after="450" w:line="312" w:lineRule="auto"/>
      </w:pPr>
      <w:r>
        <w:rPr>
          <w:rFonts w:ascii="宋体" w:hAnsi="宋体" w:eastAsia="宋体" w:cs="宋体"/>
          <w:color w:val="000"/>
          <w:sz w:val="28"/>
          <w:szCs w:val="28"/>
        </w:rPr>
        <w:t xml:space="preserve">一是严格落实安全生产工作“党政同责，一岗双责”责任制，建立健全我街道安全生产责任体系，并认真对照一岗双责考核标准，加强日常的巡查管理和执法检查，定期召开季度“防范重特大安全事故工作会议”，做好季度及年度的“一岗双责”迎考工作。二是落实安全生产目标责任签约工作，提高企业安全监管水平，落实企业安全生产主体责任，本年度已完成与辖区342家企业的安全生产责任签约工作。三是实行安全专家坐班制度，聘请安科学会专家到我街道协助开展安全生产工作，为我街道安全生产工作提供了具体的建议和指导。</w:t>
      </w:r>
    </w:p>
    <w:p>
      <w:pPr>
        <w:ind w:left="0" w:right="0" w:firstLine="560"/>
        <w:spacing w:before="450" w:after="450" w:line="312" w:lineRule="auto"/>
      </w:pPr>
      <w:r>
        <w:rPr>
          <w:rFonts w:ascii="宋体" w:hAnsi="宋体" w:eastAsia="宋体" w:cs="宋体"/>
          <w:color w:val="000"/>
          <w:sz w:val="28"/>
          <w:szCs w:val="28"/>
        </w:rPr>
        <w:t xml:space="preserve">四是结合网格化巡查系统，在各社区工作站设立《网格安全巡查情况一览表》，要求社区各网格每周将安全巡查情况及时上报并上墙公布。建立针对“三小场所”安全隐患排查整治的分级、分类管理制度。根据辖区内“三小场所”实际存在的隐患大小程度，采取不同的巡查频次和整治力度。四是根据社区体制改革后的街道安全监管工作现状，理顺社区安全管理机制，根据社区安全管理办法，规范了街道、社区网格长、网格员、社区安全专干的安全管理职责以及工作任务、工作流程、隐患处置、考核、奖励等事项。五是加强城中村兼职消防队伍建设，今年以来共为城中村兼职消防队伍投入资金万元，对兼职消防队经费落实、制度建设、人员安排及装备配备、器材使用等进行跟踪指导及落实。五是开展20xx年老住宅区安全隐患整治工作，对辖区_大厦、南洋大厦、熙龙大厦进行消防设施改造，投入资金并跟踪落实工程开展情况，进一步完善相关安全硬件设施，夯实辖区消防安全基础。</w:t>
      </w:r>
    </w:p>
    <w:p>
      <w:pPr>
        <w:ind w:left="0" w:right="0" w:firstLine="560"/>
        <w:spacing w:before="450" w:after="450" w:line="312" w:lineRule="auto"/>
      </w:pPr>
      <w:r>
        <w:rPr>
          <w:rFonts w:ascii="宋体" w:hAnsi="宋体" w:eastAsia="宋体" w:cs="宋体"/>
          <w:color w:val="000"/>
          <w:sz w:val="28"/>
          <w:szCs w:val="28"/>
        </w:rPr>
        <w:t xml:space="preserve">（二）结合网格化巡查制度，开展安全生产大检查及各类专项行动，落实企业安全生产主体责任。</w:t>
      </w:r>
    </w:p>
    <w:p>
      <w:pPr>
        <w:ind w:left="0" w:right="0" w:firstLine="560"/>
        <w:spacing w:before="450" w:after="450" w:line="312" w:lineRule="auto"/>
      </w:pPr>
      <w:r>
        <w:rPr>
          <w:rFonts w:ascii="宋体" w:hAnsi="宋体" w:eastAsia="宋体" w:cs="宋体"/>
          <w:color w:val="000"/>
          <w:sz w:val="28"/>
          <w:szCs w:val="28"/>
        </w:rPr>
        <w:t xml:space="preserve">一是继续实行网格化巡查制度，按照网格员分片巡查、工作站统一上报、安监重点执法的日常安全巡查监管体系，开展各类安全巡查监管工作，1-11月份，依托网格系统共检查各类场所6766家，发现隐患106处,已全部整改完毕。二是积极处理群众反映的.各类隐患情况，截至目前，街道共处理隐患投诉27宗，已全部完成隐患整改并及时进行回复处理。三是强化重点场所的日常巡查工作，继续加强对南洋大厦服装批发市场的安全管理，除配备专门的巡查人员以外，安监科还定期派驻人员进行管理，及时消除隐患并收集相关安全管理信息。截至目前，共发现抽烟人员112名，均对其进行教育批评并对其中11名违规人员移交派出所处理。四是坚持严格执法。今年来，街道安监执法中队共检查规模以上企业21*家，下发责令整改通知书14份，立案7宗，行政处罚7宗，罚款金额共计人民币万元。五是开展各类专项整治行动，重点开展了安全生产“平安百日”行动、户外广告牌和挑檐安全隐患专项整治工作、人员密集场所安全检查、安全生产大检查深化“打非治违”专项整治、xx街道危险化学品安全生产大检查、xx街道餐饮场所专项检查等多项治理行动，截至目前，共出动检查人员1025人（次），检查各类场所2120家，发现隐患147处，并全部整改完毕。并以火灾隐患整治工作为契机，针对城中村安全环境较为薄弱的情况，开展城中村电气安全整治行动，采取资金补贴形式，推动城中村403家“三小”场所开展电气设施设备的自查自改工作，完成整治256家。六是以制度为抓手，推动企业落实安全生产主体责任，开展企业安全生产标准化创建工作，以实地指导培训、现场检查整改的方式，对辖区共45家单位进行标准化创建。</w:t>
      </w:r>
    </w:p>
    <w:p>
      <w:pPr>
        <w:ind w:left="0" w:right="0" w:firstLine="560"/>
        <w:spacing w:before="450" w:after="450" w:line="312" w:lineRule="auto"/>
      </w:pPr>
      <w:r>
        <w:rPr>
          <w:rFonts w:ascii="宋体" w:hAnsi="宋体" w:eastAsia="宋体" w:cs="宋体"/>
          <w:color w:val="000"/>
          <w:sz w:val="28"/>
          <w:szCs w:val="28"/>
        </w:rPr>
        <w:t xml:space="preserve">（三）开展各类安全宣传、培训、演练活动，增强社区居民及从业人员的安全意识和应急处置能力。</w:t>
      </w:r>
    </w:p>
    <w:p>
      <w:pPr>
        <w:ind w:left="0" w:right="0" w:firstLine="560"/>
        <w:spacing w:before="450" w:after="450" w:line="312" w:lineRule="auto"/>
      </w:pPr>
      <w:r>
        <w:rPr>
          <w:rFonts w:ascii="宋体" w:hAnsi="宋体" w:eastAsia="宋体" w:cs="宋体"/>
          <w:color w:val="000"/>
          <w:sz w:val="28"/>
          <w:szCs w:val="28"/>
        </w:rPr>
        <w:t xml:space="preserve">一是结合今年开展的火灾隐患重点地区整治工作、安全生产大检查打非治违工作及安全生产月、消防宣传月活动，大力开展安全生产宣传教育活动，由各社区工作站联合消防民警，采取派发宣传单张、悬挂安全知识横幅、现场知识讲解、消防文艺演出等多种方式进行消防安全宣传和教育，共开展34场现场宣传活动，悬挂横幅72条，发放安全生产宣传资料9万余册，接受群众咨询万多人次。二是开展辖区从业人员专题培训活动，街道联合区安监局，为辖区物业管理企业从业人员、规模以上企业管理人员及“三小”场所从业人员组织了安全生产培训160场，培训人员达万余人次。三是大力发动各社区组织辖区单位人员参加安全实景模拟培训。截至目前，xx街道参加培训人数已达3024人次，提前完成年度任务量。四是指导、监督辖区企业、物业管理处及城中村兼职消防队伍举行安全生产应急实战演练，今年来共举行演练536场，通过火灾事故应急救援、疏散、灭火等演练，全面提高社区自防自救能力。组织兼职消防队参加XX区兼职队消防技能大比武，在与全区20支参赛队的比赛中，获得团体总分第二名，一个单项第一，三个单项第二的优异成绩。四是结合火灾隐患整治工作，在辖区xx路开展消防安全示范街、消防安全主题公园建设。在显著位置设置消防安全宣传栏、“119”石座、消防安全指示牌等，营造良好的消防安全氛围。在辖区居民日常休闲地湖心公园，设置消防安全主题公园立牌、消防安全宣传十二生肖牌、消火栓外形果皮箱等，为休闲居民提供潜移默化的消防安全知识宣教。</w:t>
      </w:r>
    </w:p>
    <w:p>
      <w:pPr>
        <w:ind w:left="0" w:right="0" w:firstLine="560"/>
        <w:spacing w:before="450" w:after="450" w:line="312" w:lineRule="auto"/>
      </w:pPr>
      <w:r>
        <w:rPr>
          <w:rFonts w:ascii="宋体" w:hAnsi="宋体" w:eastAsia="宋体" w:cs="宋体"/>
          <w:color w:val="000"/>
          <w:sz w:val="28"/>
          <w:szCs w:val="28"/>
        </w:rPr>
        <w:t xml:space="preserve">（四）全面推进火灾隐患重点地区整治工作，提升辖区消防安全保障能力</w:t>
      </w:r>
    </w:p>
    <w:p>
      <w:pPr>
        <w:ind w:left="0" w:right="0" w:firstLine="560"/>
        <w:spacing w:before="450" w:after="450" w:line="312" w:lineRule="auto"/>
      </w:pPr>
      <w:r>
        <w:rPr>
          <w:rFonts w:ascii="宋体" w:hAnsi="宋体" w:eastAsia="宋体" w:cs="宋体"/>
          <w:color w:val="000"/>
          <w:sz w:val="28"/>
          <w:szCs w:val="28"/>
        </w:rPr>
        <w:t xml:space="preserve">街道被列为市20xx年火灾隐患重点地区挂牌督导整治，对xx街道做好消防安全工作即是一种责任，也是一种压力，更是一个解决突出消防问题的良好契机。自整治工作开展以来，xx街道积极部署整治工作、落实整治任务，通过街道、社区、派出所和消防等部门的共同努力，共投入整治经费350万元，在进一步增强辖区消防安全氛围、夯实辖区消防设施基础、明确辖区火灾隐患重点部位、提升辖区消防应急能力、完善各部门消防体制机制等方面取得明显成效。</w:t>
      </w:r>
    </w:p>
    <w:p>
      <w:pPr>
        <w:ind w:left="0" w:right="0" w:firstLine="560"/>
        <w:spacing w:before="450" w:after="450" w:line="312" w:lineRule="auto"/>
      </w:pPr>
      <w:r>
        <w:rPr>
          <w:rFonts w:ascii="宋体" w:hAnsi="宋体" w:eastAsia="宋体" w:cs="宋体"/>
          <w:color w:val="000"/>
          <w:sz w:val="28"/>
          <w:szCs w:val="28"/>
        </w:rPr>
        <w:t xml:space="preserve">&gt;二、20xx年亮点工作</w:t>
      </w:r>
    </w:p>
    <w:p>
      <w:pPr>
        <w:ind w:left="0" w:right="0" w:firstLine="560"/>
        <w:spacing w:before="450" w:after="450" w:line="312" w:lineRule="auto"/>
      </w:pPr>
      <w:r>
        <w:rPr>
          <w:rFonts w:ascii="宋体" w:hAnsi="宋体" w:eastAsia="宋体" w:cs="宋体"/>
          <w:color w:val="000"/>
          <w:sz w:val="28"/>
          <w:szCs w:val="28"/>
        </w:rPr>
        <w:t xml:space="preserve">一、创新安全宣传形式，强化安全宣传效果</w:t>
      </w:r>
    </w:p>
    <w:p>
      <w:pPr>
        <w:ind w:left="0" w:right="0" w:firstLine="560"/>
        <w:spacing w:before="450" w:after="450" w:line="312" w:lineRule="auto"/>
      </w:pPr>
      <w:r>
        <w:rPr>
          <w:rFonts w:ascii="宋体" w:hAnsi="宋体" w:eastAsia="宋体" w:cs="宋体"/>
          <w:color w:val="000"/>
          <w:sz w:val="28"/>
          <w:szCs w:val="28"/>
        </w:rPr>
        <w:t xml:space="preserve">一是以20xx年火灾隐患重点地区整治为契机，创建消防示范街和消防主题公园，通过设置集消防安全宣传教育与实用性于一体的消防设施，积极营造辖区火灾隐患整治工作氛围，提高辖区人员的消防安全意识和消防安全防范能力。二是依托我街道“xx之窗”宣传报的宣传平台，向辖区居民及企业大力宣传安全知识和街道安监监管工作情况，共印发宣传报万张。三是在市委市政府办公厅编发的信息快报、XX区政务网等区级以上媒体、南方都市报、晶报等较具影响的媒体上刊登工作新闻35篇，形成“点、线、面全覆盖”的宣传态势，取得了良好的宣传培训效果。</w:t>
      </w:r>
    </w:p>
    <w:p>
      <w:pPr>
        <w:ind w:left="0" w:right="0" w:firstLine="560"/>
        <w:spacing w:before="450" w:after="450" w:line="312" w:lineRule="auto"/>
      </w:pPr>
      <w:r>
        <w:rPr>
          <w:rFonts w:ascii="宋体" w:hAnsi="宋体" w:eastAsia="宋体" w:cs="宋体"/>
          <w:color w:val="000"/>
          <w:sz w:val="28"/>
          <w:szCs w:val="28"/>
        </w:rPr>
        <w:t xml:space="preserve">二、推进街道安全监管标准化模式，提升安全管理水平</w:t>
      </w:r>
    </w:p>
    <w:p>
      <w:pPr>
        <w:ind w:left="0" w:right="0" w:firstLine="560"/>
        <w:spacing w:before="450" w:after="450" w:line="312" w:lineRule="auto"/>
      </w:pPr>
      <w:r>
        <w:rPr>
          <w:rFonts w:ascii="宋体" w:hAnsi="宋体" w:eastAsia="宋体" w:cs="宋体"/>
          <w:color w:val="000"/>
          <w:sz w:val="28"/>
          <w:szCs w:val="28"/>
        </w:rPr>
        <w:t xml:space="preserve">根据街道安监工作情况和街道主要领导要求，编制《xx街道安全监管标准化手册》，内容涵盖了安全管理制度、操作规程、预防机制三大方面，具体包含了安全生产职责、安全监管规章制度、网格化管理、安全监管工作流程、安全事故应急处置、企业安全生产主体责任六个方面，较为全面系统制定了各部门各岗位17项安全生产职责、安全综合监管12个标准化工作流程、13项安全监管规章制度、20类企业的安全生产检查表，并通过街道安全监管标准化实施，使街道各级安全管理人员熟悉掌握安全生产方针政策、法律法规、工作职责、标准规范和工作程序方法，努力实现安全管理责任无盲点、任务无盲区、衔接无障碍的目标，为辖区居民生命财产安全和经济社会的健康发展提供持续的安全保障。</w:t>
      </w:r>
    </w:p>
    <w:p>
      <w:pPr>
        <w:ind w:left="0" w:right="0" w:firstLine="560"/>
        <w:spacing w:before="450" w:after="450" w:line="312" w:lineRule="auto"/>
      </w:pPr>
      <w:r>
        <w:rPr>
          <w:rFonts w:ascii="宋体" w:hAnsi="宋体" w:eastAsia="宋体" w:cs="宋体"/>
          <w:color w:val="000"/>
          <w:sz w:val="28"/>
          <w:szCs w:val="28"/>
        </w:rPr>
        <w:t xml:space="preserve">三、以火灾隐患重点地区整治工作为契机，开展城中村“三小”场所电气安全整治工作</w:t>
      </w:r>
    </w:p>
    <w:p>
      <w:pPr>
        <w:ind w:left="0" w:right="0" w:firstLine="560"/>
        <w:spacing w:before="450" w:after="450" w:line="312" w:lineRule="auto"/>
      </w:pPr>
      <w:r>
        <w:rPr>
          <w:rFonts w:ascii="宋体" w:hAnsi="宋体" w:eastAsia="宋体" w:cs="宋体"/>
          <w:color w:val="000"/>
          <w:sz w:val="28"/>
          <w:szCs w:val="28"/>
        </w:rPr>
        <w:t xml:space="preserve">开展三个城中村电气安全整治专项工作。针对我辖区城中村用电安全隐患较大的现状，采取资金补贴形式，推动城中村“三小”场所经营者对本场所电气设施设备进行自查自改工作，对计划完成的403家“三小”场所已完成整治256家</w:t>
      </w:r>
    </w:p>
    <w:p>
      <w:pPr>
        <w:ind w:left="0" w:right="0" w:firstLine="560"/>
        <w:spacing w:before="450" w:after="450" w:line="312" w:lineRule="auto"/>
      </w:pPr>
      <w:r>
        <w:rPr>
          <w:rFonts w:ascii="宋体" w:hAnsi="宋体" w:eastAsia="宋体" w:cs="宋体"/>
          <w:color w:val="000"/>
          <w:sz w:val="28"/>
          <w:szCs w:val="28"/>
        </w:rPr>
        <w:t xml:space="preserve">四、准确把握辖区消防安全重点，积极推进辖区重点监管企业安全生产标准化建设。</w:t>
      </w:r>
    </w:p>
    <w:p>
      <w:pPr>
        <w:ind w:left="0" w:right="0" w:firstLine="560"/>
        <w:spacing w:before="450" w:after="450" w:line="312" w:lineRule="auto"/>
      </w:pPr>
      <w:r>
        <w:rPr>
          <w:rFonts w:ascii="宋体" w:hAnsi="宋体" w:eastAsia="宋体" w:cs="宋体"/>
          <w:color w:val="000"/>
          <w:sz w:val="28"/>
          <w:szCs w:val="28"/>
        </w:rPr>
        <w:t xml:space="preserve">结合我街道企业结构及重点隐患场所分布情况，在前期完成全年25家企业创建的基础上，主动制定方案，部署行动，对辖区12家服装批发市场进行标准化创建工作，现已完成其中8家企业的创建。下一步将加大力度，扎实推行此项工作，推动辖区工厂及人员密集类场所的标准化创建，切实完善企业安全管理制度及现场安全环境，为企业的安全发展提供切实可靠的支持。</w:t>
      </w:r>
    </w:p>
    <w:p>
      <w:pPr>
        <w:ind w:left="0" w:right="0" w:firstLine="560"/>
        <w:spacing w:before="450" w:after="450" w:line="312" w:lineRule="auto"/>
      </w:pPr>
      <w:r>
        <w:rPr>
          <w:rFonts w:ascii="宋体" w:hAnsi="宋体" w:eastAsia="宋体" w:cs="宋体"/>
          <w:color w:val="000"/>
          <w:sz w:val="28"/>
          <w:szCs w:val="28"/>
        </w:rPr>
        <w:t xml:space="preserve">五、积极推进消防站点建设，夯实辖区消防基础</w:t>
      </w:r>
    </w:p>
    <w:p>
      <w:pPr>
        <w:ind w:left="0" w:right="0" w:firstLine="560"/>
        <w:spacing w:before="450" w:after="450" w:line="312" w:lineRule="auto"/>
      </w:pPr>
      <w:r>
        <w:rPr>
          <w:rFonts w:ascii="宋体" w:hAnsi="宋体" w:eastAsia="宋体" w:cs="宋体"/>
          <w:color w:val="000"/>
          <w:sz w:val="28"/>
          <w:szCs w:val="28"/>
        </w:rPr>
        <w:t xml:space="preserve">针对辖区城中村和老旧住宅消防设施相对薄弱的实际情况，结合火灾隐患整治工作，为各社区配置相应的消防应急箱，同时街道积极推进辖区范围内12个消防应急站、117个消防应急点的建设，进一步加强基层消防安全器材的配置和消防安全宣传工作，提升辖区消防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单位半年保密工作总结10</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的工作制度，确保内部资料安全。与新进入_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的工作职责制，严格遵守保密制度规定，人人做自觉遵守和不泄露_。</w:t>
      </w:r>
    </w:p>
    <w:p>
      <w:pPr>
        <w:ind w:left="0" w:right="0" w:firstLine="560"/>
        <w:spacing w:before="450" w:after="450" w:line="312" w:lineRule="auto"/>
      </w:pPr>
      <w:r>
        <w:rPr>
          <w:rFonts w:ascii="宋体" w:hAnsi="宋体" w:eastAsia="宋体" w:cs="宋体"/>
          <w:color w:val="000"/>
          <w:sz w:val="28"/>
          <w:szCs w:val="28"/>
        </w:rPr>
        <w:t xml:space="preserve">区国家_：</w:t>
      </w:r>
    </w:p>
    <w:p>
      <w:pPr>
        <w:ind w:left="0" w:right="0" w:firstLine="560"/>
        <w:spacing w:before="450" w:after="450" w:line="312" w:lineRule="auto"/>
      </w:pPr>
      <w:r>
        <w:rPr>
          <w:rFonts w:ascii="宋体" w:hAnsi="宋体" w:eastAsia="宋体" w:cs="宋体"/>
          <w:color w:val="000"/>
          <w:sz w:val="28"/>
          <w:szCs w:val="28"/>
        </w:rPr>
        <w:t xml:space="preserve">20xx年，我局牢固树立“四个意识”，加强领导、明确责任，以高度负责的态度加强保密教育，不断提升全区统计系统保密工作整体水平。现将20xx年上半年保密工作开展如下：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单位半年保密工作总结11</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单位半年保密工作总结12</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宋体" w:hAnsi="宋体" w:eastAsia="宋体" w:cs="宋体"/>
          <w:color w:val="000"/>
          <w:sz w:val="28"/>
          <w:szCs w:val="28"/>
        </w:rPr>
        <w:t xml:space="preserve">一年来，xxx_，为了更加进一步搞好我局保密的工作，不断加强保密的工作领导，按照市保密的\'工作的总体要求：在市委、市政府领导下，坚持以_理论和“三个代表”重要思想为指导，以“创先争优”为工作目标。深入贯彻落实对保密的工作重要批示精神，强化保密意识，突出工作重点，加强技术防范，规范保密管理，加大保密查处力度，落实保密职责，抓好保密的工作软硬建设，提升全局保密的工作水平，充分发挥保密的工作“保安全、保发展、促和谐”的服务保障作用。在市委_的评比中，获得“先进团体”称号。现将一年来的保密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单位半年保密工作总结13</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单位半年保密工作总结14</w:t>
      </w:r>
    </w:p>
    <w:p>
      <w:pPr>
        <w:ind w:left="0" w:right="0" w:firstLine="560"/>
        <w:spacing w:before="450" w:after="450" w:line="312" w:lineRule="auto"/>
      </w:pPr>
      <w:r>
        <w:rPr>
          <w:rFonts w:ascii="宋体" w:hAnsi="宋体" w:eastAsia="宋体" w:cs="宋体"/>
          <w:color w:val="000"/>
          <w:sz w:val="28"/>
          <w:szCs w:val="28"/>
        </w:rPr>
        <w:t xml:space="preserve">20xx年以来，县编办以县委、政府有关保密工作会议精神为指导，坚持“明确责任，落实制度，加强管理，保住秘密”的工作思路，按照县_的要求，以“保安全、保发展、保稳定”为根本出发点，健全保密规章制度，加大保密管理力度，广泛开展保密法制宣传教育，实现了保密工作科学化、保密管理法制化、保密技术手段现代化和保密队伍专业化目标。现就我办20xx年度保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一是因单位人员变动，及时调整县编办保密工作领导小组和密码工作领导小组人员名单，让职责不间断。</w:t>
      </w:r>
    </w:p>
    <w:p>
      <w:pPr>
        <w:ind w:left="0" w:right="0" w:firstLine="560"/>
        <w:spacing w:before="450" w:after="450" w:line="312" w:lineRule="auto"/>
      </w:pPr>
      <w:r>
        <w:rPr>
          <w:rFonts w:ascii="宋体" w:hAnsi="宋体" w:eastAsia="宋体" w:cs="宋体"/>
          <w:color w:val="000"/>
          <w:sz w:val="28"/>
          <w:szCs w:val="28"/>
        </w:rPr>
        <w:t xml:space="preserve">二是根据“谁主管、谁负责”的原则，落实保密工作责任制，明确单位主要领导对保密工作负总责，主要负责人要亲自研究部署保密工作，分管领导负责指导、协调和督促、检查保密事务，及时处理保密工作中的重大问题和失泄密事件;保密员负责日常保密工作，从组织上保证保密工作有效开展。</w:t>
      </w:r>
    </w:p>
    <w:p>
      <w:pPr>
        <w:ind w:left="0" w:right="0" w:firstLine="560"/>
        <w:spacing w:before="450" w:after="450" w:line="312" w:lineRule="auto"/>
      </w:pPr>
      <w:r>
        <w:rPr>
          <w:rFonts w:ascii="宋体" w:hAnsi="宋体" w:eastAsia="宋体" w:cs="宋体"/>
          <w:color w:val="000"/>
          <w:sz w:val="28"/>
          <w:szCs w:val="28"/>
        </w:rPr>
        <w:t xml:space="preserve">&gt;(二)健全制度，提供制度保障</w:t>
      </w:r>
    </w:p>
    <w:p>
      <w:pPr>
        <w:ind w:left="0" w:right="0" w:firstLine="560"/>
        <w:spacing w:before="450" w:after="450" w:line="312" w:lineRule="auto"/>
      </w:pPr>
      <w:r>
        <w:rPr>
          <w:rFonts w:ascii="宋体" w:hAnsi="宋体" w:eastAsia="宋体" w:cs="宋体"/>
          <w:color w:val="000"/>
          <w:sz w:val="28"/>
          <w:szCs w:val="28"/>
        </w:rPr>
        <w:t xml:space="preserve">一是领导干部严格执行了中央保密委员会《关于领导干部保密工作责任制》的规定，单位主要负责人和办公室计算机操作人签订了《计算机安全管理责任书》，将保密工作纳入领导班子民主生活会、个人述职报告和年度考核的重要内容。</w:t>
      </w:r>
    </w:p>
    <w:p>
      <w:pPr>
        <w:ind w:left="0" w:right="0" w:firstLine="560"/>
        <w:spacing w:before="450" w:after="450" w:line="312" w:lineRule="auto"/>
      </w:pPr>
      <w:r>
        <w:rPr>
          <w:rFonts w:ascii="宋体" w:hAnsi="宋体" w:eastAsia="宋体" w:cs="宋体"/>
          <w:color w:val="000"/>
          <w:sz w:val="28"/>
          <w:szCs w:val="28"/>
        </w:rPr>
        <w:t xml:space="preserve">二是机关建立健全了《国家工作人员保密制度规定》、《领导干部阅处密件、密品规定》和《领导干部“十条保密守则”》等保密工作制度，并将制度上墙，张贴在保密室醒目位置;签订《保密承诺书》和《县编办保密要害部门(部位)保密工作领导责任书》，让干部职工将保密工作制度牢记在心，严肃保密工作纪律。</w:t>
      </w:r>
    </w:p>
    <w:p>
      <w:pPr>
        <w:ind w:left="0" w:right="0" w:firstLine="560"/>
        <w:spacing w:before="450" w:after="450" w:line="312" w:lineRule="auto"/>
      </w:pPr>
      <w:r>
        <w:rPr>
          <w:rFonts w:ascii="宋体" w:hAnsi="宋体" w:eastAsia="宋体" w:cs="宋体"/>
          <w:color w:val="000"/>
          <w:sz w:val="28"/>
          <w:szCs w:val="28"/>
        </w:rPr>
        <w:t xml:space="preserve">三是在建始网公开的内容和县财政与编制政务公开网上更新的内容都填写了《信息发布保密审查表》，经分管领导和主管领导同意后，方可发布。</w:t>
      </w:r>
    </w:p>
    <w:p>
      <w:pPr>
        <w:ind w:left="0" w:right="0" w:firstLine="560"/>
        <w:spacing w:before="450" w:after="450" w:line="312" w:lineRule="auto"/>
      </w:pPr>
      <w:r>
        <w:rPr>
          <w:rFonts w:ascii="宋体" w:hAnsi="宋体" w:eastAsia="宋体" w:cs="宋体"/>
          <w:color w:val="000"/>
          <w:sz w:val="28"/>
          <w:szCs w:val="28"/>
        </w:rPr>
        <w:t xml:space="preserve">&gt;(三)加强教育，提高保密意识</w:t>
      </w:r>
    </w:p>
    <w:p>
      <w:pPr>
        <w:ind w:left="0" w:right="0" w:firstLine="560"/>
        <w:spacing w:before="450" w:after="450" w:line="312" w:lineRule="auto"/>
      </w:pPr>
      <w:r>
        <w:rPr>
          <w:rFonts w:ascii="宋体" w:hAnsi="宋体" w:eastAsia="宋体" w:cs="宋体"/>
          <w:color w:val="000"/>
          <w:sz w:val="28"/>
          <w:szCs w:val="28"/>
        </w:rPr>
        <w:t xml:space="preserve">一是及时传达贯彻上级保密工作会议精神，对重点涉密人员进行经常性的保密教育，牢固树立“保密工作无小事”的思想理念，把“明确责任、落实制度、加强管理、保住秘密”作为保密工作的总思路。</w:t>
      </w:r>
    </w:p>
    <w:p>
      <w:pPr>
        <w:ind w:left="0" w:right="0" w:firstLine="560"/>
        <w:spacing w:before="450" w:after="450" w:line="312" w:lineRule="auto"/>
      </w:pPr>
      <w:r>
        <w:rPr>
          <w:rFonts w:ascii="宋体" w:hAnsi="宋体" w:eastAsia="宋体" w:cs="宋体"/>
          <w:color w:val="000"/>
          <w:sz w:val="28"/>
          <w:szCs w:val="28"/>
        </w:rPr>
        <w:t xml:space="preserve">二是积极参加全县保密工作培训会，不断提高保密员的保密意识，通过宣传教育，使全体干部职工的保密意识明确提高，政治责任感进一步增强。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三是组织干部职工集中学习《保密法》、《国家秘密定密管理暂行规定》和《机关、单位保密自查自评工作规则》等内容。</w:t>
      </w:r>
    </w:p>
    <w:p>
      <w:pPr>
        <w:ind w:left="0" w:right="0" w:firstLine="560"/>
        <w:spacing w:before="450" w:after="450" w:line="312" w:lineRule="auto"/>
      </w:pPr>
      <w:r>
        <w:rPr>
          <w:rFonts w:ascii="宋体" w:hAnsi="宋体" w:eastAsia="宋体" w:cs="宋体"/>
          <w:color w:val="000"/>
          <w:sz w:val="28"/>
          <w:szCs w:val="28"/>
        </w:rPr>
        <w:t xml:space="preserve">&gt;(四)全面自查，堵塞管理漏洞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为了及时发现计算机保密工作中存在的泄密隐患，堵塞管理漏洞，我办进行了全面自查，通过自查，查找计算机保密工作中存在的管理漏洞，并及时整改到位。</w:t>
      </w:r>
    </w:p>
    <w:p>
      <w:pPr>
        <w:ind w:left="0" w:right="0" w:firstLine="560"/>
        <w:spacing w:before="450" w:after="450" w:line="312" w:lineRule="auto"/>
      </w:pPr>
      <w:r>
        <w:rPr>
          <w:rFonts w:ascii="宋体" w:hAnsi="宋体" w:eastAsia="宋体" w:cs="宋体"/>
          <w:color w:val="000"/>
          <w:sz w:val="28"/>
          <w:szCs w:val="28"/>
        </w:rPr>
        <w:t xml:space="preserve">一是涉密计算机使用管理情况。我办有涉密计算机1台，在显示器张贴了“涉密计算机主机标签式样”和“上网不涉密，涉密不上网”的提示语。经自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是非涉密计算机使用管理情况。我办有非涉密计算机12台，在显示器张贴了“非涉密计算机主机标签式样”和“上网不涉密，涉密不上网”的提示语。经过自查，非涉密计算机没有储存、处理过涉密信息或曾经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三是移动储存介质使用管理情况。我办没有涉密移动储存介质;没有在涉密与非涉密计算机之间交叉使用移动存储介质;非涉密移动存储介质没有存储、处理过涉密信息或曾经存储、处理过涉密信息。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四是办公网络使用管理情况。我办办公网络严格按照保密规定，专网和互联网实行物理隔断，专网和互联网计算机没有存储、处理过涉密信息。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五是涉密载体清理情况。传递到个人手中的.涉密文件均进行严格登记，收回后全部实行专人保管，并按照要求每年退回相关部门或按照规定销毁;我办没有非工作需要的涉密电子文档;没有未清理的移动存储介质。 (五)落实文件管理规定，建章立制防患未然</w:t>
      </w:r>
    </w:p>
    <w:p>
      <w:pPr>
        <w:ind w:left="0" w:right="0" w:firstLine="560"/>
        <w:spacing w:before="450" w:after="450" w:line="312" w:lineRule="auto"/>
      </w:pPr>
      <w:r>
        <w:rPr>
          <w:rFonts w:ascii="宋体" w:hAnsi="宋体" w:eastAsia="宋体" w:cs="宋体"/>
          <w:color w:val="000"/>
          <w:sz w:val="28"/>
          <w:szCs w:val="28"/>
        </w:rPr>
        <w:t xml:space="preserve">一是召开会议，领悟精神。8月1日上午，我办召开干部职工大会，共同学习了《_建始县委办公室关于严禁擅自发布、传播中央和省委、州委、县委文件有关事项的通知》，一字一句的领悟文件精神，提高文件保密意识，并按照保密文件的要求，严禁记录笔记，传播学习内容。</w:t>
      </w:r>
    </w:p>
    <w:p>
      <w:pPr>
        <w:ind w:left="0" w:right="0" w:firstLine="560"/>
        <w:spacing w:before="450" w:after="450" w:line="312" w:lineRule="auto"/>
      </w:pPr>
      <w:r>
        <w:rPr>
          <w:rFonts w:ascii="宋体" w:hAnsi="宋体" w:eastAsia="宋体" w:cs="宋体"/>
          <w:color w:val="000"/>
          <w:sz w:val="28"/>
          <w:szCs w:val="28"/>
        </w:rPr>
        <w:t xml:space="preserve">二是对照表现，梳理问题。根据文件列举的违规发布、传播中央和省委、州委、县委文件的表现形式和原因进行自查，逐项梳理我办存在的问题，发现了存在利用微信、QQ和电子邮箱传送文件和用手机拍摄、存储和传送文件的现象。</w:t>
      </w:r>
    </w:p>
    <w:p>
      <w:pPr>
        <w:ind w:left="0" w:right="0" w:firstLine="560"/>
        <w:spacing w:before="450" w:after="450" w:line="312" w:lineRule="auto"/>
      </w:pPr>
      <w:r>
        <w:rPr>
          <w:rFonts w:ascii="宋体" w:hAnsi="宋体" w:eastAsia="宋体" w:cs="宋体"/>
          <w:color w:val="000"/>
          <w:sz w:val="28"/>
          <w:szCs w:val="28"/>
        </w:rPr>
        <w:t xml:space="preserve">三是建章立制，严格执行。要求全体干部职工不得利用微信、QQ、电子邮传送中央和省委、州委、县委文件，不定期抽查个人微信、QQ和电子邮箱使用情况;不得用手机拍摄、存储和传送中央和省委、州委、县委文件，阅读使用中央和省委、州委、县委文件时，不得携带手机等带有拍照功能的电子设备;严格控制中央和省委、州委、县委文件的知悉范围，依照文件标注的发布层次和传达要求进行阅读传达，做好文件阅读流转的登记，并把文件的标题、发文字号、印发传达范围等信息作为文件内容的一部分，与文件一起严格按相关保密要求管理。同时，出台了《县编办微信、QQ工作群和电子邮箱管理制度》，严格按照制度执行，一经违反，将严肃处理。</w:t>
      </w:r>
    </w:p>
    <w:p>
      <w:pPr>
        <w:ind w:left="0" w:right="0" w:firstLine="560"/>
        <w:spacing w:before="450" w:after="450" w:line="312" w:lineRule="auto"/>
      </w:pPr>
      <w:r>
        <w:rPr>
          <w:rFonts w:ascii="宋体" w:hAnsi="宋体" w:eastAsia="宋体" w:cs="宋体"/>
          <w:color w:val="000"/>
          <w:sz w:val="28"/>
          <w:szCs w:val="28"/>
        </w:rPr>
        <w:t xml:space="preserve">&gt;(六)加强阵地建设，提高技防功效</w:t>
      </w:r>
    </w:p>
    <w:p>
      <w:pPr>
        <w:ind w:left="0" w:right="0" w:firstLine="560"/>
        <w:spacing w:before="450" w:after="450" w:line="312" w:lineRule="auto"/>
      </w:pPr>
      <w:r>
        <w:rPr>
          <w:rFonts w:ascii="宋体" w:hAnsi="宋体" w:eastAsia="宋体" w:cs="宋体"/>
          <w:color w:val="000"/>
          <w:sz w:val="28"/>
          <w:szCs w:val="28"/>
        </w:rPr>
        <w:t xml:space="preserve">我办严格按县_的要求规范档案室的建设，配置了专用铁柜、铁窗、铁门和红外线报警系统，将单位重要档案资料归并到档案室由保密员专人管理，确保安全。</w:t>
      </w:r>
    </w:p>
    <w:p>
      <w:pPr>
        <w:ind w:left="0" w:right="0" w:firstLine="560"/>
        <w:spacing w:before="450" w:after="450" w:line="312" w:lineRule="auto"/>
      </w:pPr>
      <w:r>
        <w:rPr>
          <w:rFonts w:ascii="宋体" w:hAnsi="宋体" w:eastAsia="宋体" w:cs="宋体"/>
          <w:color w:val="000"/>
          <w:sz w:val="28"/>
          <w:szCs w:val="28"/>
        </w:rPr>
        <w:t xml:space="preserve">今年，我办没有发生违反保密法规和泄密事件，在保密工作方面取得了良好的成绩，但也还存在不足，我们将在县保密部门的指导下，转变作风，与时俱进，全面提升我办保密工作水平。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单位半年保密工作总结15</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单位半年保密工作总结16</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单位半年保密工作总结17</w:t>
      </w:r>
    </w:p>
    <w:p>
      <w:pPr>
        <w:ind w:left="0" w:right="0" w:firstLine="560"/>
        <w:spacing w:before="450" w:after="450" w:line="312" w:lineRule="auto"/>
      </w:pPr>
      <w:r>
        <w:rPr>
          <w:rFonts w:ascii="宋体" w:hAnsi="宋体" w:eastAsia="宋体" w:cs="宋体"/>
          <w:color w:val="000"/>
          <w:sz w:val="28"/>
          <w:szCs w:val="28"/>
        </w:rPr>
        <w:t xml:space="preserve">近年来，我镇先后建立健全了《党政办保密制度》、《档案室保密管理制度》、《电脑室保密管理制度》等保密的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单位半年保密工作总结18</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(二)&gt;写好总结需要注意的问题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单位半年保密工作总结19</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负责保密的同志参加上级组织保密知识培训，通过刷写标语，办板报等多种形式，使我镇的保密普法宣传普及率达到90%以上，绝大多数群众知道保守_是每个公民应尽的义务，损害国家利益，散步和制造谣言的行为将会受到法律的制裁。</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单位半年保密工作总结20</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w:t>
      </w:r>
    </w:p>
    <w:p>
      <w:pPr>
        <w:ind w:left="0" w:right="0" w:firstLine="560"/>
        <w:spacing w:before="450" w:after="450" w:line="312" w:lineRule="auto"/>
      </w:pPr>
      <w:r>
        <w:rPr>
          <w:rFonts w:ascii="宋体" w:hAnsi="宋体" w:eastAsia="宋体" w:cs="宋体"/>
          <w:color w:val="000"/>
          <w:sz w:val="28"/>
          <w:szCs w:val="28"/>
        </w:rPr>
        <w:t xml:space="preserve">2．在积极做好日常保密工作管理的同时，给有关科室配备了碎纸机，多方面地支持保密工作的开展。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今后，我将一如既往的做好保密工作，使保密工作真正落到实处。</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单位半年保密工作总结21</w:t>
      </w:r>
    </w:p>
    <w:p>
      <w:pPr>
        <w:ind w:left="0" w:right="0" w:firstLine="560"/>
        <w:spacing w:before="450" w:after="450" w:line="312" w:lineRule="auto"/>
      </w:pPr>
      <w:r>
        <w:rPr>
          <w:rFonts w:ascii="宋体" w:hAnsi="宋体" w:eastAsia="宋体" w:cs="宋体"/>
          <w:color w:val="000"/>
          <w:sz w:val="28"/>
          <w:szCs w:val="28"/>
        </w:rPr>
        <w:t xml:space="preserve">认真贯彻落实《国家秘密定密管理暂行规定》《统计工作国家秘密范围的规定》相关要求，加强保密工作制度建设，逐步规范保密工作。按照保密工作重点，围绕积极防范、突出重点、依法管理的要求，制定了《昭化区_保密工作制度》《20xx年度昭化区_保密工作要点》，从组织领导、保密教育、监督检查等方面进行了详细的规定，并将保密制度、保密守则上墙。落实做好重大节假日和重大活动期间的保密检查排查制度，及时解决检查中发现的问题。提前预防、排查泄密隐患，把保密工作做早做实。</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单位半年保密工作总结22</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单位半年保密工作总结23</w:t>
      </w:r>
    </w:p>
    <w:p>
      <w:pPr>
        <w:ind w:left="0" w:right="0" w:firstLine="560"/>
        <w:spacing w:before="450" w:after="450" w:line="312" w:lineRule="auto"/>
      </w:pPr>
      <w:r>
        <w:rPr>
          <w:rFonts w:ascii="宋体" w:hAnsi="宋体" w:eastAsia="宋体" w:cs="宋体"/>
          <w:color w:val="000"/>
          <w:sz w:val="28"/>
          <w:szCs w:val="28"/>
        </w:rPr>
        <w:t xml:space="preserve">为进一步加强全市涉密测绘成果保密管理,确保涉密测绘成果安全使用，按照自治区_《关于做好年度涉密测绘成果保密检查工作的通知》(新测发〔20xx〕153号)的要求，XX市国土资源局联合_对我市从自治区_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XX市国土局对此项工作高度重视，召开会议，传达和学习国家、自治区_文件精神，统一思想，研究和部署全市测绘成果保密检查工作。</w:t>
      </w:r>
    </w:p>
    <w:p>
      <w:pPr>
        <w:ind w:left="0" w:right="0" w:firstLine="560"/>
        <w:spacing w:before="450" w:after="450" w:line="312" w:lineRule="auto"/>
      </w:pPr>
      <w:r>
        <w:rPr>
          <w:rFonts w:ascii="宋体" w:hAnsi="宋体" w:eastAsia="宋体" w:cs="宋体"/>
          <w:color w:val="000"/>
          <w:sz w:val="28"/>
          <w:szCs w:val="28"/>
        </w:rPr>
        <w:t xml:space="preserve">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二是通过XX维吾尔自治区_《领取测绘成果资料单位及数量统计表》得知，XX市自20xx年7月至20xx年6月从自治区_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盘1个)；</w:t>
      </w:r>
    </w:p>
    <w:p>
      <w:pPr>
        <w:ind w:left="0" w:right="0" w:firstLine="560"/>
        <w:spacing w:before="450" w:after="450" w:line="312" w:lineRule="auto"/>
      </w:pPr>
      <w:r>
        <w:rPr>
          <w:rFonts w:ascii="宋体" w:hAnsi="宋体" w:eastAsia="宋体" w:cs="宋体"/>
          <w:color w:val="000"/>
          <w:sz w:val="28"/>
          <w:szCs w:val="28"/>
        </w:rPr>
        <w:t xml:space="preserve">三是按照文件要求我局组织从自治区_领取使用涉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四是我局与市国家_联合抽调三人对自20xx年7月至20xx年6月从自治区_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单位半年保密工作总结24</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资料和不宜公开的政务信息，现将自查情景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构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职责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景。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_保守国家秘密法》、经过学习教育增强保密干部的保密意识，提高了业务本事;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景。加大保密审查力度。对主动公开的政务信息，由专人确定并制作、更新，在起草公文和制作信息时，应当对文件资料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贴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w:t>
      </w:r>
    </w:p>
    <w:p>
      <w:pPr>
        <w:ind w:left="0" w:right="0" w:firstLine="560"/>
        <w:spacing w:before="450" w:after="450" w:line="312" w:lineRule="auto"/>
      </w:pPr>
      <w:r>
        <w:rPr>
          <w:rFonts w:ascii="宋体" w:hAnsi="宋体" w:eastAsia="宋体" w:cs="宋体"/>
          <w:color w:val="000"/>
          <w:sz w:val="28"/>
          <w:szCs w:val="28"/>
        </w:rPr>
        <w:t xml:space="preserve">开展保密工作的实践使我们认识到，加强干部、职工的保密教育，提高保密意识十分重要。利用计算机网络、电子邮件向外发送资料已是十分方便和快捷的方式，但所以也可能带来泄密的.危险。针对这一情景，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w:t>
      </w:r>
    </w:p>
    <w:p>
      <w:pPr>
        <w:ind w:left="0" w:right="0" w:firstLine="560"/>
        <w:spacing w:before="450" w:after="450" w:line="312" w:lineRule="auto"/>
      </w:pPr>
      <w:r>
        <w:rPr>
          <w:rFonts w:ascii="宋体" w:hAnsi="宋体" w:eastAsia="宋体" w:cs="宋体"/>
          <w:color w:val="000"/>
          <w:sz w:val="28"/>
          <w:szCs w:val="28"/>
        </w:rPr>
        <w:t xml:space="preserve">虽然已经建立了有关保密审查制度，但审查的依据范围广，有时难以找到依据，所以，必须结合本单位的实际，进一步细化保密审查依据，制定本单位的保密规定。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单位半年保密工作总结25</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职责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3、对涉密计算机有上互联网记录，我局召开职工会议进行多次保密知识的讲解，以引起全局领导、职工高度重视。</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思考，以适应保密工作和机关日常工作两个需要。根据今后工作需要逐步加大保密宣传、教育、培训等经费投入，逐步提高全体工作人员的保密意识和潜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透过进一步建立健全保密工作规章制度，严格规范工作人员保密行为，不断强化工作人员保密意识，努力提高保密工作软硬件保障水平，切实将保密工作落实到各项工作的实际中去。</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单位半年保密工作总结26</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单位半年保密工作总结27</w:t>
      </w:r>
    </w:p>
    <w:p>
      <w:pPr>
        <w:ind w:left="0" w:right="0" w:firstLine="560"/>
        <w:spacing w:before="450" w:after="450" w:line="312" w:lineRule="auto"/>
      </w:pPr>
      <w:r>
        <w:rPr>
          <w:rFonts w:ascii="宋体" w:hAnsi="宋体" w:eastAsia="宋体" w:cs="宋体"/>
          <w:color w:val="000"/>
          <w:sz w:val="28"/>
          <w:szCs w:val="28"/>
        </w:rPr>
        <w:t xml:space="preserve">20xx年,在区_的指导下,机关事务管理局结合工作实际,进一步加强对保密工作的灵导,强化保密管理,加强督促检察,促进保密工作有用开展.</w:t>
      </w:r>
    </w:p>
    <w:p>
      <w:pPr>
        <w:ind w:left="0" w:right="0" w:firstLine="560"/>
        <w:spacing w:before="450" w:after="450" w:line="312" w:lineRule="auto"/>
      </w:pPr>
      <w:r>
        <w:rPr>
          <w:rFonts w:ascii="宋体" w:hAnsi="宋体" w:eastAsia="宋体" w:cs="宋体"/>
          <w:color w:val="000"/>
          <w:sz w:val="28"/>
          <w:szCs w:val="28"/>
        </w:rPr>
        <w:t xml:space="preserve">一、加强灵导,统一思想,把保密工作放在重要位置上,长抓不懈.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局将保密工作列入重要的议事日程,确立了\"保密工作无小事\"的思想理念,把\"明确责任、落实制度、加强管理、保住秘蜜\"作为保密工作的总思路,从组织建设入手,将保密工作摆在了突出位置.根剧工作需要,组建了保密工作灵导小组,由单位一把手亲自挂帅担任保密工作灵导小组组长,对保密工作总负责;由一名副职直接分管保密工作,负责指导、协调和督促、检察保密事务,及时处理保密工作中的重大问题和失泄密亊件;灵导小组成员由各股室负责人组成,加强了对全面干部员工的保密培育力度.</w:t>
      </w:r>
    </w:p>
    <w:p>
      <w:pPr>
        <w:ind w:left="0" w:right="0" w:firstLine="560"/>
        <w:spacing w:before="450" w:after="450" w:line="312" w:lineRule="auto"/>
      </w:pPr>
      <w:r>
        <w:rPr>
          <w:rFonts w:ascii="宋体" w:hAnsi="宋体" w:eastAsia="宋体" w:cs="宋体"/>
          <w:color w:val="000"/>
          <w:sz w:val="28"/>
          <w:szCs w:val="28"/>
        </w:rPr>
        <w:t xml:space="preserve">二、加强培育,完膳制度,真实题高保蜜意识.</w:t>
      </w:r>
    </w:p>
    <w:p>
      <w:pPr>
        <w:ind w:left="0" w:right="0" w:firstLine="560"/>
        <w:spacing w:before="450" w:after="450" w:line="312" w:lineRule="auto"/>
      </w:pPr>
      <w:r>
        <w:rPr>
          <w:rFonts w:ascii="宋体" w:hAnsi="宋体" w:eastAsia="宋体" w:cs="宋体"/>
          <w:color w:val="000"/>
          <w:sz w:val="28"/>
          <w:szCs w:val="28"/>
        </w:rPr>
        <w:t xml:space="preserve">任真学习&gt;和&gt;,观看保密警示培育片,真实开展好保密工作的培育与宣传.及时传达贯彻省、市、区保密工作会议、文件精神,按照工作要求落实措施,局主要灵导与其他班子成员、股室负责人签订保密责任书,对要点涉密人员进行经常性的保密培育,涉密人员作出保密承诺.捅过宣传培育,使全面干部职员的保蜜意识明显题高,责任感进一步增强.我们建立健全了&gt;、&gt;、&gt;等有关制度.严肃保密工作纪律,发生失密、泄密,视情节轻重、危害大小,依剧国家相关保密规定给予批评培育或处分.20xx年度,我局没有发生泄密亊件和违反保密法规的现像.</w:t>
      </w:r>
    </w:p>
    <w:p>
      <w:pPr>
        <w:ind w:left="0" w:right="0" w:firstLine="560"/>
        <w:spacing w:before="450" w:after="450" w:line="312" w:lineRule="auto"/>
      </w:pPr>
      <w:r>
        <w:rPr>
          <w:rFonts w:ascii="宋体" w:hAnsi="宋体" w:eastAsia="宋体" w:cs="宋体"/>
          <w:color w:val="000"/>
          <w:sz w:val="28"/>
          <w:szCs w:val="28"/>
        </w:rPr>
        <w:t xml:space="preserve">三、实事求是,任真做好保密工作.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体执行&gt;,密件文件在收发、传递、使用、保管和清退等各个环节做到登记明确、手续清楚.规定文件不准横传、不准带入家中及公共场所,向外借阅文件、档案均应由单位灵导批准,做到了上缴文件齐全,没有丢失现像.严禁将机密文件和材料带出机关,确因工作需要必须随身携带机密文件、材料外出,经主要灵导批准,使用专用文件箱(包) 携带.凡到上级机关参加的各类会议所发的文件、资料,会后一律交办公室文书登记保管,需用时,办理借阅手续.灵导干部工作调动的,保密办任真做好全部文件、资料、刊物的清退存放工作.档案柜严禁无关人员乱动,各办公室每天午睡或下班前都检察文件、材料是否收好,检察文件柜、门窗是否关严锁好,有无火灾隐患等,防止意外事情发生,确保文件资料的决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gt;,坚持\"谁上网、谁负责\"的原则,任真学习贯彻抓好计算机系统保密管理工作的落实.根剧\"谁上网、谁负责\"的原则,对全部计算机进行逐台定期检察,没有发现涉密信息的计算机上互联网,凡上互联网的计算机均没有存放涉密信息.局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另外,在积极做好平常保密工作管理的同时,我局按照区_的要求,征订了&gt;、&gt;等刊物,作为干部职员保密知识学习培训资料,有用促进保密工作的开展.</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一年来,我局在保密工作方面取得了一定的成绩,但也存在着少许问题,如干部职员的保蜜意识、责任意识,对保密工作的主动性、自愿性和创新性欠缺.在今后的工作中,我们将在区_的指导下,我们要顺应时代发展需求,不断加强宣传培育工作,增强全面干部的保蜜意识、责任意识,题高做好保密工作的主动性和自愿性;还要创新工作机制,建立适应新形势要求合保密工作实际的保密制度,依靠制度建设落实各项保密要求,自愿将自己置于保密监督之中,接受保密检察.</w:t>
      </w:r>
    </w:p>
    <w:p>
      <w:pPr>
        <w:ind w:left="0" w:right="0" w:firstLine="560"/>
        <w:spacing w:before="450" w:after="450" w:line="312" w:lineRule="auto"/>
      </w:pPr>
      <w:r>
        <w:rPr>
          <w:rFonts w:ascii="宋体" w:hAnsi="宋体" w:eastAsia="宋体" w:cs="宋体"/>
          <w:color w:val="000"/>
          <w:sz w:val="28"/>
          <w:szCs w:val="28"/>
        </w:rPr>
        <w:t xml:space="preserve">.同时,加强培训,题高全面干部职员的素质,进一步推动队伍规范化、基础设施规范化、内部管理规范化和业务工作规范化.</w:t>
      </w:r>
    </w:p>
    <w:p>
      <w:pPr>
        <w:ind w:left="0" w:right="0" w:firstLine="560"/>
        <w:spacing w:before="450" w:after="450" w:line="312" w:lineRule="auto"/>
      </w:pPr>
      <w:r>
        <w:rPr>
          <w:rFonts w:ascii="宋体" w:hAnsi="宋体" w:eastAsia="宋体" w:cs="宋体"/>
          <w:color w:val="000"/>
          <w:sz w:val="28"/>
          <w:szCs w:val="28"/>
        </w:rPr>
        <w:t xml:space="preserve">3、任真学习、四中全会精神,进一步加强学习,牢固树立\"以人为本\"意识,坚持科学的发展观,进一步加强党的执政能力建设,加强学习法律培育,牢固树立\"执法为民、服务发展\"这一工作主题,坚定正确的方向,不断题高依法行政、依法办事灵导技能,全力抓好社会治安综和治理工作,为法治覃塘平安覃塘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单位半年保密工作总结28</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560"/>
        <w:spacing w:before="450" w:after="450" w:line="312" w:lineRule="auto"/>
      </w:pPr>
      <w:r>
        <w:rPr>
          <w:rFonts w:ascii="宋体" w:hAnsi="宋体" w:eastAsia="宋体" w:cs="宋体"/>
          <w:color w:val="000"/>
          <w:sz w:val="28"/>
          <w:szCs w:val="28"/>
        </w:rPr>
        <w:t xml:space="preserve">我_保密工作在市委、市政府的正确领导和市委保密办、同煤党委机要室的精心指导下，坚持以科学发展观为统领，认真贯彻落实中央、省、市保密工作会议精神，严格将保密工作纳入内部目标管理，认真落实保密工作责任制，切实加强机关保密人员管理，积极开展保密工作检查和涉密载体清理，更加注重保密法制宣传和保密知识教育，充分发挥了保密工作“保安全、促稳定，保安全、促发展”的重要作用，确保了全年无泄密事件发生，为我_各项目标任务的圆满完成提供了坚实有力的保障。</w:t>
      </w:r>
    </w:p>
    <w:p>
      <w:pPr>
        <w:ind w:left="0" w:right="0" w:firstLine="560"/>
        <w:spacing w:before="450" w:after="450" w:line="312" w:lineRule="auto"/>
      </w:pPr>
      <w:r>
        <w:rPr>
          <w:rFonts w:ascii="宋体" w:hAnsi="宋体" w:eastAsia="宋体" w:cs="宋体"/>
          <w:color w:val="000"/>
          <w:sz w:val="28"/>
          <w:szCs w:val="28"/>
        </w:rPr>
        <w:t xml:space="preserve">一、以落实保密工作责任制为抓手，切实加强组织领导</w:t>
      </w:r>
    </w:p>
    <w:p>
      <w:pPr>
        <w:ind w:left="0" w:right="0" w:firstLine="560"/>
        <w:spacing w:before="450" w:after="450" w:line="312" w:lineRule="auto"/>
      </w:pPr>
      <w:r>
        <w:rPr>
          <w:rFonts w:ascii="宋体" w:hAnsi="宋体" w:eastAsia="宋体" w:cs="宋体"/>
          <w:color w:val="000"/>
          <w:sz w:val="28"/>
          <w:szCs w:val="28"/>
        </w:rPr>
        <w:t xml:space="preserve">我_高度重视保密工作，始终把保密工作摆在重要议事日程，认真贯彻中央、_、省委、省政府和市委、市政府及市保密委员会的有关保密工作方针、政策、决定、指示精神，认真落实保密工作责任制，切实做到了主要领导亲自抓，指定专人专门管。我_坚持做到保密工作与业务工作同部署、同落实，将保密工作分解细化，明确到具体的责任科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二、以加强日常保密管理为重点，切实提高保密工作水平</w:t>
      </w:r>
    </w:p>
    <w:p>
      <w:pPr>
        <w:ind w:left="0" w:right="0" w:firstLine="560"/>
        <w:spacing w:before="450" w:after="450" w:line="312" w:lineRule="auto"/>
      </w:pPr>
      <w:r>
        <w:rPr>
          <w:rFonts w:ascii="宋体" w:hAnsi="宋体" w:eastAsia="宋体" w:cs="宋体"/>
          <w:color w:val="000"/>
          <w:sz w:val="28"/>
          <w:szCs w:val="28"/>
        </w:rPr>
        <w:t xml:space="preserve">统计涉密电脑信息，为每一台涉密电脑张贴醒目的涉密信息;为22个涉密部门建立保密档案，掌握其涉密程度、涉密范围和涉密人员数量，经一步加强监管，确保保密要害部门规范运行。此外，与涉密单位的22名保密人员签订《青磁窑煤_保密人员责任书》和《青磁窑煤_在岗人员承诺书》，掌握其使用的涉密系统管理档案。</w:t>
      </w:r>
    </w:p>
    <w:p>
      <w:pPr>
        <w:ind w:left="0" w:right="0" w:firstLine="560"/>
        <w:spacing w:before="450" w:after="450" w:line="312" w:lineRule="auto"/>
      </w:pPr>
      <w:r>
        <w:rPr>
          <w:rFonts w:ascii="宋体" w:hAnsi="宋体" w:eastAsia="宋体" w:cs="宋体"/>
          <w:color w:val="000"/>
          <w:sz w:val="28"/>
          <w:szCs w:val="28"/>
        </w:rPr>
        <w:t xml:space="preserve">三、以强化培训教育为载体，切实增强主要涉密部门职工保密意识</w:t>
      </w:r>
    </w:p>
    <w:p>
      <w:pPr>
        <w:ind w:left="0" w:right="0" w:firstLine="560"/>
        <w:spacing w:before="450" w:after="450" w:line="312" w:lineRule="auto"/>
      </w:pPr>
      <w:r>
        <w:rPr>
          <w:rFonts w:ascii="宋体" w:hAnsi="宋体" w:eastAsia="宋体" w:cs="宋体"/>
          <w:color w:val="000"/>
          <w:sz w:val="28"/>
          <w:szCs w:val="28"/>
        </w:rPr>
        <w:t xml:space="preserve">四、以强化监督检查为手段，坚决杜绝失泄密事件发生</w:t>
      </w:r>
    </w:p>
    <w:p>
      <w:pPr>
        <w:ind w:left="0" w:right="0" w:firstLine="560"/>
        <w:spacing w:before="450" w:after="450" w:line="312" w:lineRule="auto"/>
      </w:pPr>
      <w:r>
        <w:rPr>
          <w:rFonts w:ascii="宋体" w:hAnsi="宋体" w:eastAsia="宋体" w:cs="宋体"/>
          <w:color w:val="000"/>
          <w:sz w:val="28"/>
          <w:szCs w:val="28"/>
        </w:rPr>
        <w:t xml:space="preserve">20__年，我_将在___机要室的正确领导下，不断总结经验，排除可能的隐患，增强保密意识，严堵泄密漏洞，深入扎实地搞好各项保密工作，确保无失泄密事件发生，着力推动我_保密工作再上新台阶，努力为促进全_跨越发展做出新贡献。</w:t>
      </w:r>
    </w:p>
    <w:p>
      <w:pPr>
        <w:ind w:left="0" w:right="0" w:firstLine="560"/>
        <w:spacing w:before="450" w:after="450" w:line="312" w:lineRule="auto"/>
      </w:pPr>
      <w:r>
        <w:rPr>
          <w:rFonts w:ascii="宋体" w:hAnsi="宋体" w:eastAsia="宋体" w:cs="宋体"/>
          <w:color w:val="000"/>
          <w:sz w:val="28"/>
          <w:szCs w:val="28"/>
        </w:rPr>
        <w:t xml:space="preserve">我镇高度重视保密的工作，并制度了保密的工作制度。自本月1日起，我镇根据《关于组织开展全市专项保密检查的通知》（密发[20xx]4号）文件精神，对保密的工作进行了全面自查，要求保密涉及工作人员从4月1日至4月15日期间进行全面自查，现将自查情景报告如下：</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单位半年保密工作总结29</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单位半年保密工作总结30</w:t>
      </w:r>
    </w:p>
    <w:p>
      <w:pPr>
        <w:ind w:left="0" w:right="0" w:firstLine="560"/>
        <w:spacing w:before="450" w:after="450" w:line="312" w:lineRule="auto"/>
      </w:pPr>
      <w:r>
        <w:rPr>
          <w:rFonts w:ascii="宋体" w:hAnsi="宋体" w:eastAsia="宋体" w:cs="宋体"/>
          <w:color w:val="000"/>
          <w:sz w:val="28"/>
          <w:szCs w:val="28"/>
        </w:rPr>
        <w:t xml:space="preserve">一年来，xx_，为了更加进一步搞好我局保密工作，不断加强保密工作领导，按照市保密工作的总体要求：在市委、市政府领导下，坚持以_理论和“三个代表”重要思想为指导，以“创先争优”为工作目标。强化保密意识，突出工作重点，加强技术防范，规范保密管理，加大保密查处力度，落实保密职责，抓好保密工作软硬建设，提升全局保密工作水平，充分发挥保密工作“保安全、保发展、促和谐”的服务保障作用。在市委_的评比中，获得“先进群众”称号。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&gt;一、加强组织领导，全面落实保密领导职责制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透过学习不断提高职工保密意识和思想素质，来提高涉密人员、机关干部的\'保密防范意识，树立国家安全观念，做到警钟长呜。明确分工，落实职责，细化工作措施，不断完善齐抓共管工作机制。建立了以局长负责全局的保密工作领导小组，由分管副局长负责科室的保密工作。</w:t>
      </w:r>
    </w:p>
    <w:p>
      <w:pPr>
        <w:ind w:left="0" w:right="0" w:firstLine="560"/>
        <w:spacing w:before="450" w:after="450" w:line="312" w:lineRule="auto"/>
      </w:pPr>
      <w:r>
        <w:rPr>
          <w:rFonts w:ascii="宋体" w:hAnsi="宋体" w:eastAsia="宋体" w:cs="宋体"/>
          <w:color w:val="000"/>
          <w:sz w:val="28"/>
          <w:szCs w:val="28"/>
        </w:rPr>
        <w:t xml:space="preserve">&gt;二、加强保密管理、完善保密管理制度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&gt;三、完善系统保密工作提高防范潜力</w:t>
      </w:r>
    </w:p>
    <w:p>
      <w:pPr>
        <w:ind w:left="0" w:right="0" w:firstLine="560"/>
        <w:spacing w:before="450" w:after="450" w:line="312" w:lineRule="auto"/>
      </w:pPr>
      <w:r>
        <w:rPr>
          <w:rFonts w:ascii="宋体" w:hAnsi="宋体" w:eastAsia="宋体" w:cs="宋体"/>
          <w:color w:val="000"/>
          <w:sz w:val="28"/>
          <w:szCs w:val="28"/>
        </w:rPr>
        <w:t xml:space="preserve">加强涉密计算机、信息系统登记备案管理；做好涉密计算机及涉密网络和电子政务内网保密管理；做好移动储存介质备案管理工作。严格执行“涉密信息不上网、上网信息不涉密”的规定，本着“谁上网、谁负责”的要求，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&gt;四、强化管理，健全并完善各项制度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工作制度，确保内部资料安全。与新进入_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工作职责制，严格遵守保密制度规定，人人做自觉遵守和不泄露_。</w:t>
      </w:r>
    </w:p>
    <w:p>
      <w:pPr>
        <w:ind w:left="0" w:right="0" w:firstLine="560"/>
        <w:spacing w:before="450" w:after="450" w:line="312" w:lineRule="auto"/>
      </w:pPr>
      <w:r>
        <w:rPr>
          <w:rFonts w:ascii="黑体" w:hAnsi="黑体" w:eastAsia="黑体" w:cs="黑体"/>
          <w:color w:val="000000"/>
          <w:sz w:val="36"/>
          <w:szCs w:val="36"/>
          <w:b w:val="1"/>
          <w:bCs w:val="1"/>
        </w:rPr>
        <w:t xml:space="preserve">单位半年保密工作总结31</w:t>
      </w:r>
    </w:p>
    <w:p>
      <w:pPr>
        <w:ind w:left="0" w:right="0" w:firstLine="560"/>
        <w:spacing w:before="450" w:after="450" w:line="312" w:lineRule="auto"/>
      </w:pPr>
      <w:r>
        <w:rPr>
          <w:rFonts w:ascii="宋体" w:hAnsi="宋体" w:eastAsia="宋体" w:cs="宋体"/>
          <w:color w:val="000"/>
          <w:sz w:val="28"/>
          <w:szCs w:val="28"/>
        </w:rPr>
        <w:t xml:space="preserve">20xx年机关保密工作总结一</w:t>
      </w:r>
    </w:p>
    <w:p>
      <w:pPr>
        <w:ind w:left="0" w:right="0" w:firstLine="560"/>
        <w:spacing w:before="450" w:after="450" w:line="312" w:lineRule="auto"/>
      </w:pPr>
      <w:r>
        <w:rPr>
          <w:rFonts w:ascii="宋体" w:hAnsi="宋体" w:eastAsia="宋体" w:cs="宋体"/>
          <w:color w:val="000"/>
          <w:sz w:val="28"/>
          <w:szCs w:val="28"/>
        </w:rPr>
        <w:t xml:space="preserve">xx严格落实区保密委的工作部署和要求,任真贯彻落实市、区保密工作的文件精神,严格落实保密工作灵导责任制,健全各项保密制度,定期开展自我检察和整改工作,不断加大保密宣传培育力度,真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一、加强灵导,明确责任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面干部职员,严格按照&gt;办事,题高认识,镪调责任,避免出现泄密问题,并成立了以xx主任为组长,副主任为副组长,为成员的保密工作灵导小组,并明确了组长为第一责任人,殷秀芳为保密干部.灵导小组主要负责、市委、区委、区关于保密工作的方针、政策、指示、诀定的贯彻执行,保密工作的监督检察,解决保密工作中存在的问题等.</w:t>
      </w:r>
    </w:p>
    <w:p>
      <w:pPr>
        <w:ind w:left="0" w:right="0" w:firstLine="560"/>
        <w:spacing w:before="450" w:after="450" w:line="312" w:lineRule="auto"/>
      </w:pPr>
      <w:r>
        <w:rPr>
          <w:rFonts w:ascii="宋体" w:hAnsi="宋体" w:eastAsia="宋体" w:cs="宋体"/>
          <w:color w:val="000"/>
          <w:sz w:val="28"/>
          <w:szCs w:val="28"/>
        </w:rPr>
        <w:t xml:space="preserve">二、建立健全保密制度,题高保密管理水泙</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膳了有关的保密工作制度.我们根剧工作的实际需要,制定了&gt;、&gt;、&gt;、&gt;、&gt;、&gt;,完膳了&gt;、&gt;、&gt;、&gt;以及秘蜜文件、内部资料的传递、回收、销毁规定等有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三、深入学习、贯彻&gt;</w:t>
      </w:r>
    </w:p>
    <w:p>
      <w:pPr>
        <w:ind w:left="0" w:right="0" w:firstLine="560"/>
        <w:spacing w:before="450" w:after="450" w:line="312" w:lineRule="auto"/>
      </w:pPr>
      <w:r>
        <w:rPr>
          <w:rFonts w:ascii="宋体" w:hAnsi="宋体" w:eastAsia="宋体" w:cs="宋体"/>
          <w:color w:val="000"/>
          <w:sz w:val="28"/>
          <w:szCs w:val="28"/>
        </w:rPr>
        <w:t xml:space="preserve">我们结合六五普法活动,任真组织开展对&gt;的学习培育,确保&gt;的宣传培育人人道位.一是我们利用周五的下午组织全面干部职员学习&gt;、&gt;和相关保密工作的政策法规,要求工作人员要坚持工作学习两不误、双促进的原则,用学习促工作,用工作促学习,不断题高保蜜意识,让&gt;在实际工作中得到贯彻执行.二是在接访科、督查科等要点科室放置&gt;,确保工作人员在工作中能被时刻警示,工作之余随时可学.三是配合保密工作的要求,全年多次对灵导干部、专职保密人员进行保密和法制培育,进一步题高了保蜜意识和责任感.</w:t>
      </w:r>
    </w:p>
    <w:p>
      <w:pPr>
        <w:ind w:left="0" w:right="0" w:firstLine="560"/>
        <w:spacing w:before="450" w:after="450" w:line="312" w:lineRule="auto"/>
      </w:pPr>
      <w:r>
        <w:rPr>
          <w:rFonts w:ascii="宋体" w:hAnsi="宋体" w:eastAsia="宋体" w:cs="宋体"/>
          <w:color w:val="000"/>
          <w:sz w:val="28"/>
          <w:szCs w:val="28"/>
        </w:rPr>
        <w:t xml:space="preserve">四、定期开展自查,抓好平常保密工作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在实际工作中,我们针对公文处理和涉秘计算机的特舒要求,规范了公文收、发、传阅、存档、销毁等程序,设置了每台计算机的使用范围和权限,加强了内部和外来的u盘的管理和使用.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页人员负责公文的收发及处理工作,并明确规定对秘蜜文件的传阅要严格尊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蜜的计算机,不得联网.另外涉密存储介质u盘有5个,非涉密的u盘1个,规定涉密的存储介质只好在秘蜜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面工作人员的同心协力,严防了也许发生的失、泄密亊件,销除了秘蜜不安全隐患,没有出现违背&gt;操作规程和泄密的现像发生.今后,我们将继续努厉,巩固和发扬过去已取得的成绩,坚持自查自纠自改,不断题高保密工作水泙.</w:t>
      </w:r>
    </w:p>
    <w:p>
      <w:pPr>
        <w:ind w:left="0" w:right="0" w:firstLine="560"/>
        <w:spacing w:before="450" w:after="450" w:line="312" w:lineRule="auto"/>
      </w:pPr>
      <w:r>
        <w:rPr>
          <w:rFonts w:ascii="宋体" w:hAnsi="宋体" w:eastAsia="宋体" w:cs="宋体"/>
          <w:color w:val="000"/>
          <w:sz w:val="28"/>
          <w:szCs w:val="28"/>
        </w:rPr>
        <w:t xml:space="preserve">20xx年机关保密工作总结二</w:t>
      </w:r>
    </w:p>
    <w:p>
      <w:pPr>
        <w:ind w:left="0" w:right="0" w:firstLine="560"/>
        <w:spacing w:before="450" w:after="450" w:line="312" w:lineRule="auto"/>
      </w:pPr>
      <w:r>
        <w:rPr>
          <w:rFonts w:ascii="宋体" w:hAnsi="宋体" w:eastAsia="宋体" w:cs="宋体"/>
          <w:color w:val="000"/>
          <w:sz w:val="28"/>
          <w:szCs w:val="28"/>
        </w:rPr>
        <w:t xml:space="preserve">一、灵导干部认识明确,任真落实责任制.</w:t>
      </w:r>
    </w:p>
    <w:p>
      <w:pPr>
        <w:ind w:left="0" w:right="0" w:firstLine="560"/>
        <w:spacing w:before="450" w:after="450" w:line="312" w:lineRule="auto"/>
      </w:pPr>
      <w:r>
        <w:rPr>
          <w:rFonts w:ascii="宋体" w:hAnsi="宋体" w:eastAsia="宋体" w:cs="宋体"/>
          <w:color w:val="000"/>
          <w:sz w:val="28"/>
          <w:szCs w:val="28"/>
        </w:rPr>
        <w:t xml:space="preserve">我的保密工作和保密委员会在党委的灵导下,在局保密办的具体指导下,统一思想,服务大局,立足长远,着眼当前,整体推进,任真落实保密工作责任制.主要灵导亲自抓,全体负责灵导保密工作责任,分管灵导具体抓,经常听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2025-01-31T17:47:53+08:00</dcterms:created>
  <dcterms:modified xsi:type="dcterms:W3CDTF">2025-01-31T17:47:53+08:00</dcterms:modified>
</cp:coreProperties>
</file>

<file path=docProps/custom.xml><?xml version="1.0" encoding="utf-8"?>
<Properties xmlns="http://schemas.openxmlformats.org/officeDocument/2006/custom-properties" xmlns:vt="http://schemas.openxmlformats.org/officeDocument/2006/docPropsVTypes"/>
</file>