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消保半年工作总结(共63篇)</w:t>
      </w:r>
      <w:bookmarkEnd w:id="1"/>
    </w:p>
    <w:p>
      <w:pPr>
        <w:jc w:val="center"/>
        <w:spacing w:before="0" w:after="450"/>
      </w:pPr>
      <w:r>
        <w:rPr>
          <w:rFonts w:ascii="Arial" w:hAnsi="Arial" w:eastAsia="Arial" w:cs="Arial"/>
          <w:color w:val="999999"/>
          <w:sz w:val="20"/>
          <w:szCs w:val="20"/>
        </w:rPr>
        <w:t xml:space="preserve">来源：网络  作者：明月清风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消保半年工作总结1我校对控辍保学工作高度重视，认真执行上级有关文件精神，并做了超多工作，现总结如下：&gt;一、领导重视，认识到位。我校各级党政领导，各级教育行政部门的领导都十分重视学校的“控辍保学”工作，在有关教育的会议上多次强调要抓好“控辍保...</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&gt;二、制度完善，落实到位。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&gt;三、措施得力，工作到位。</w:t>
      </w:r>
    </w:p>
    <w:p>
      <w:pPr>
        <w:ind w:left="0" w:right="0" w:firstLine="560"/>
        <w:spacing w:before="450" w:after="450" w:line="312" w:lineRule="auto"/>
      </w:pPr>
      <w:r>
        <w:rPr>
          <w:rFonts w:ascii="宋体" w:hAnsi="宋体" w:eastAsia="宋体" w:cs="宋体"/>
          <w:color w:val="000"/>
          <w:sz w:val="28"/>
          <w:szCs w:val="28"/>
        </w:rPr>
        <w:t xml:space="preserve">1、加大宣传力度，提高社会共识。</w:t>
      </w:r>
    </w:p>
    <w:p>
      <w:pPr>
        <w:ind w:left="0" w:right="0" w:firstLine="560"/>
        <w:spacing w:before="450" w:after="450" w:line="312" w:lineRule="auto"/>
      </w:pPr>
      <w:r>
        <w:rPr>
          <w:rFonts w:ascii="宋体" w:hAnsi="宋体" w:eastAsia="宋体" w:cs="宋体"/>
          <w:color w:val="000"/>
          <w:sz w:val="28"/>
          <w:szCs w:val="28"/>
        </w:rPr>
        <w:t xml:space="preserve">开学初，我校都要求各校利用学校广播、板报、班团会宣传《义务教育法》《教育法》，《未成年人保护法》等教育法律法规，并透过“给家长的一封信”等形式，向家长广泛宣传，使《义务教育法》深入人心。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时深入学校，在听课评课的基础上，督促检查各项指标的落实状况，并将检查结果与学期末的教学业务检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透过这些规模性活动地开展，使教师在不知不觉中领悟到教育观念要不断更新，现代化的教育信息要及时掌握，逐渐构成自我加压渴求新知识的良好风气。与此同时，我们不失时机地贯彻“主体性教育思想”，把教法改革与学法指导统一齐来，即注重学生智力因素的培养，又注重学生非智力因素的开展，发奋实现学生地位主体化，教学资料学法化，教法过程优质化。在活动的开展中，涌现出^v^、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我的实际状况，按照“低起点、小目标、分层次、分阶段”的原则，确定自我的阶段行为目标。每周写好周记，对照自我确定的目标，反思一周来的表现，进行自我点评，班主任附上一周来的寄语，每个周期末进行阶段总结，评选出阶段诚信少年。这样透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透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消保半年工作总结2</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&gt;二、提高金融产品信息透明度。</w:t>
      </w:r>
    </w:p>
    <w:p>
      <w:pPr>
        <w:ind w:left="0" w:right="0" w:firstLine="560"/>
        <w:spacing w:before="450" w:after="450" w:line="312" w:lineRule="auto"/>
      </w:pPr>
      <w:r>
        <w:rPr>
          <w:rFonts w:ascii="宋体" w:hAnsi="宋体" w:eastAsia="宋体" w:cs="宋体"/>
          <w:color w:val="000"/>
          <w:sz w:val="28"/>
          <w:szCs w:val="28"/>
        </w:rPr>
        <w:t xml:space="preserve">&gt;三、加强客户信息安全保护。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&gt;四、完善客户投诉处理机制。</w:t>
      </w:r>
    </w:p>
    <w:p>
      <w:pPr>
        <w:ind w:left="0" w:right="0" w:firstLine="560"/>
        <w:spacing w:before="450" w:after="450" w:line="312" w:lineRule="auto"/>
      </w:pPr>
      <w:r>
        <w:rPr>
          <w:rFonts w:ascii="宋体" w:hAnsi="宋体" w:eastAsia="宋体" w:cs="宋体"/>
          <w:color w:val="000"/>
          <w:sz w:val="28"/>
          <w:szCs w:val="28"/>
        </w:rPr>
        <w:t xml:space="preserve">&gt;五、积极开展金融知识宣传教育活动。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消保半年工作总结3</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xx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消保半年工作总结4</w:t>
      </w:r>
    </w:p>
    <w:p>
      <w:pPr>
        <w:ind w:left="0" w:right="0" w:firstLine="560"/>
        <w:spacing w:before="450" w:after="450" w:line="312" w:lineRule="auto"/>
      </w:pPr>
      <w:r>
        <w:rPr>
          <w:rFonts w:ascii="宋体" w:hAnsi="宋体" w:eastAsia="宋体" w:cs="宋体"/>
          <w:color w:val="000"/>
          <w:sz w:val="28"/>
          <w:szCs w:val="28"/>
        </w:rPr>
        <w:t xml:space="preserve">在监管部门的正确指引与高效督导下，广德农商银行(以下简称“我行”)始终将消费者权益保护(以下简称“消保”)作为重点工作，从机制运行、服务优化、信息公开、金融宣讲、投诉受理等多个角度发力，全方位、深层次的保障消费者权益。现将我行20_年金融消保工作总结如下。</w:t>
      </w:r>
    </w:p>
    <w:p>
      <w:pPr>
        <w:ind w:left="0" w:right="0" w:firstLine="560"/>
        <w:spacing w:before="450" w:after="450" w:line="312" w:lineRule="auto"/>
      </w:pPr>
      <w:r>
        <w:rPr>
          <w:rFonts w:ascii="宋体" w:hAnsi="宋体" w:eastAsia="宋体" w:cs="宋体"/>
          <w:color w:val="000"/>
          <w:sz w:val="28"/>
          <w:szCs w:val="28"/>
        </w:rPr>
        <w:t xml:space="preserve">&gt;一、机制运行</w:t>
      </w:r>
    </w:p>
    <w:p>
      <w:pPr>
        <w:ind w:left="0" w:right="0" w:firstLine="560"/>
        <w:spacing w:before="450" w:after="450" w:line="312" w:lineRule="auto"/>
      </w:pPr>
      <w:r>
        <w:rPr>
          <w:rFonts w:ascii="宋体" w:hAnsi="宋体" w:eastAsia="宋体" w:cs="宋体"/>
          <w:color w:val="000"/>
          <w:sz w:val="28"/>
          <w:szCs w:val="28"/>
        </w:rPr>
        <w:t xml:space="preserve">一是制度建设。20_年，我行利用全行修订、编撰制度汇编的契机，在金融消保领导小组的统筹调度下，对《广德农村商业银行金融消费者权益保护工作实施细则》《广德农村商业银行客户投诉管理办法》《广德农村商业银行声誉风险管理办法》《广德农村商业银行重大突发事件应急预案》《广德农村商业银行声誉风险事件应急预案》《广德农村商业银行舆情管理办法》《广德农村商业银行新闻发言人制度》等消保工作制度进行了部分修订与优化，进一步适应了工作需要，保障了监管部门消保工作要求的深入落实。此外，根据前期银保监对我行消保工作检查的扣分项目清单，我行逐条整改，从制度层面明确了消保工作地位。</w:t>
      </w:r>
    </w:p>
    <w:p>
      <w:pPr>
        <w:ind w:left="0" w:right="0" w:firstLine="560"/>
        <w:spacing w:before="450" w:after="450" w:line="312" w:lineRule="auto"/>
      </w:pPr>
      <w:r>
        <w:rPr>
          <w:rFonts w:ascii="宋体" w:hAnsi="宋体" w:eastAsia="宋体" w:cs="宋体"/>
          <w:color w:val="000"/>
          <w:sz w:val="28"/>
          <w:szCs w:val="28"/>
        </w:rPr>
        <w:t xml:space="preserve">二是部门分工。综合管理部、合规与风险管理部各司其职、协调推进，从人员配置上保证了信息公开、投诉处理等工作的时效性与充分性。</w:t>
      </w:r>
    </w:p>
    <w:p>
      <w:pPr>
        <w:ind w:left="0" w:right="0" w:firstLine="560"/>
        <w:spacing w:before="450" w:after="450" w:line="312" w:lineRule="auto"/>
      </w:pPr>
      <w:r>
        <w:rPr>
          <w:rFonts w:ascii="宋体" w:hAnsi="宋体" w:eastAsia="宋体" w:cs="宋体"/>
          <w:color w:val="000"/>
          <w:sz w:val="28"/>
          <w:szCs w:val="28"/>
        </w:rPr>
        <w:t xml:space="preserve">三是软件配置。通过安徽省信用联合社主导下客户信息管理系统，实现了“核实类”与“投诉类”工单的高效、完整处置。</w:t>
      </w:r>
    </w:p>
    <w:p>
      <w:pPr>
        <w:ind w:left="0" w:right="0" w:firstLine="560"/>
        <w:spacing w:before="450" w:after="450" w:line="312" w:lineRule="auto"/>
      </w:pPr>
      <w:r>
        <w:rPr>
          <w:rFonts w:ascii="宋体" w:hAnsi="宋体" w:eastAsia="宋体" w:cs="宋体"/>
          <w:color w:val="000"/>
          <w:sz w:val="28"/>
          <w:szCs w:val="28"/>
        </w:rPr>
        <w:t xml:space="preserve">&gt;二、服务优化</w:t>
      </w:r>
    </w:p>
    <w:p>
      <w:pPr>
        <w:ind w:left="0" w:right="0" w:firstLine="560"/>
        <w:spacing w:before="450" w:after="450" w:line="312" w:lineRule="auto"/>
      </w:pPr>
      <w:r>
        <w:rPr>
          <w:rFonts w:ascii="宋体" w:hAnsi="宋体" w:eastAsia="宋体" w:cs="宋体"/>
          <w:color w:val="000"/>
          <w:sz w:val="28"/>
          <w:szCs w:val="28"/>
        </w:rPr>
        <w:t xml:space="preserve">二是产品完善与创新上。上半年我行正式发行“大额存单”两期，为我市客户存款业务提供了更加优质、便捷的选择;5月底，“金农信e贷”顺利上线，弥补了全流程线上贷款业务的空白，极大方便了客户申请、审批、放款与还款;下半年，我行携手万桂山农贸市场打造“智慧菜场”，极大方便了周边居民;携手广德市中医院、广德市医院打造“银医通”项目，落成后将极大程度优化患者就医流程。20_全年，我行本着实事求是的精神，不夸大、不作假，确保了产品信息完整、客观的传达给客户群体。在此基础上，我行大力创新工作方式与业务形式，始终致力于扩大服务半径，为广大客户提供更佳体验。</w:t>
      </w:r>
    </w:p>
    <w:p>
      <w:pPr>
        <w:ind w:left="0" w:right="0" w:firstLine="560"/>
        <w:spacing w:before="450" w:after="450" w:line="312" w:lineRule="auto"/>
      </w:pPr>
      <w:r>
        <w:rPr>
          <w:rFonts w:ascii="宋体" w:hAnsi="宋体" w:eastAsia="宋体" w:cs="宋体"/>
          <w:color w:val="000"/>
          <w:sz w:val="28"/>
          <w:szCs w:val="28"/>
        </w:rPr>
        <w:t xml:space="preserve">&gt;三、信息公开</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消保半年工作总结5</w:t>
      </w:r>
    </w:p>
    <w:p>
      <w:pPr>
        <w:ind w:left="0" w:right="0" w:firstLine="560"/>
        <w:spacing w:before="450" w:after="450" w:line="312" w:lineRule="auto"/>
      </w:pPr>
      <w:r>
        <w:rPr>
          <w:rFonts w:ascii="宋体" w:hAnsi="宋体" w:eastAsia="宋体" w:cs="宋体"/>
          <w:color w:val="000"/>
          <w:sz w:val="28"/>
          <w:szCs w:val="28"/>
        </w:rPr>
        <w:t xml:space="preserve">&gt;一、全面开展消费教育和消费引导工作</w:t>
      </w:r>
    </w:p>
    <w:p>
      <w:pPr>
        <w:ind w:left="0" w:right="0" w:firstLine="560"/>
        <w:spacing w:before="450" w:after="450" w:line="312" w:lineRule="auto"/>
      </w:pPr>
      <w:r>
        <w:rPr>
          <w:rFonts w:ascii="宋体" w:hAnsi="宋体" w:eastAsia="宋体" w:cs="宋体"/>
          <w:color w:val="000"/>
          <w:sz w:val="28"/>
          <w:szCs w:val="28"/>
        </w:rPr>
        <w:t xml:space="preserve">消费教育和消费引导是消费xx工作的一项重要任务，通过教育和引导使广大消费者充xx有和行使消费者权益保xx所赋予的九项权利，真正实现科学、文明、合理地消费。因而紧紧围绕“消费与安全”年主题xx开展“xx、xx”消费者权益日系列宣传活动入手，大造声势，扩大影响，提升宣传教育效率。</w:t>
      </w:r>
    </w:p>
    <w:p>
      <w:pPr>
        <w:ind w:left="0" w:right="0" w:firstLine="560"/>
        <w:spacing w:before="450" w:after="450" w:line="312" w:lineRule="auto"/>
      </w:pPr>
      <w:r>
        <w:rPr>
          <w:rFonts w:ascii="宋体" w:hAnsi="宋体" w:eastAsia="宋体" w:cs="宋体"/>
          <w:color w:val="000"/>
          <w:sz w:val="28"/>
          <w:szCs w:val="28"/>
        </w:rPr>
        <w:t xml:space="preserve">活动xx设立主会场和xx处分会场xx处，咨询台xx个，假冒伪劣展示台xx处，曝光假冒伪劣产品xx余种，发放各宣传材料8千余份，悬挂张贴标语xx条，出动宣传车xx台，发布“消费警示”xx条，现场受理消费者投诉xx起，当场解决xx起，为消费者挽回经济损失1千余元，接待消费者咨询xx余人次，销毁*品等产品共值xx万余元，技术监督、烟草等xx个单位结合部门特点积极参加了本次活动。</w:t>
      </w:r>
    </w:p>
    <w:p>
      <w:pPr>
        <w:ind w:left="0" w:right="0" w:firstLine="560"/>
        <w:spacing w:before="450" w:after="450" w:line="312" w:lineRule="auto"/>
      </w:pPr>
      <w:r>
        <w:rPr>
          <w:rFonts w:ascii="宋体" w:hAnsi="宋体" w:eastAsia="宋体" w:cs="宋体"/>
          <w:color w:val="000"/>
          <w:sz w:val="28"/>
          <w:szCs w:val="28"/>
        </w:rPr>
        <w:t xml:space="preserve">结合“12315五进”活动对村一级消费者投诉联络站进行重新登记工作，针对近年来村一级领导流动性强和改选并村等现实情况对全县的消费者投诉联络站重新进行梳理，确定新的投诉联络站投诉人员是村一级保护消费者合法权益联络的准确性得到了极大的增强。根据省局的具体部署结合我县实际在全县范围内选择有行业代表性的企业和个体工商户挂设12315标志牌，明确注明消费者合法权益受到侵害时应及时选择的投诉途径，方便消费者投诉。以全面贯彻落实人民调解机制为重点积极联系司法部门重点以社区、乡镇消费者分会为基础设立人民调解委员会。从根本上化解消费纠纷，解决可能因消费纠纷引发的群众矛盾。</w:t>
      </w:r>
    </w:p>
    <w:p>
      <w:pPr>
        <w:ind w:left="0" w:right="0" w:firstLine="560"/>
        <w:spacing w:before="450" w:after="450" w:line="312" w:lineRule="auto"/>
      </w:pPr>
      <w:r>
        <w:rPr>
          <w:rFonts w:ascii="宋体" w:hAnsi="宋体" w:eastAsia="宋体" w:cs="宋体"/>
          <w:color w:val="000"/>
          <w:sz w:val="28"/>
          <w:szCs w:val="28"/>
        </w:rPr>
        <w:t xml:space="preserve">&gt;三、xx民生，强化监管，切实保护好消费者合法权益</w:t>
      </w:r>
    </w:p>
    <w:p>
      <w:pPr>
        <w:ind w:left="0" w:right="0" w:firstLine="560"/>
        <w:spacing w:before="450" w:after="450" w:line="312" w:lineRule="auto"/>
      </w:pPr>
      <w:r>
        <w:rPr>
          <w:rFonts w:ascii="宋体" w:hAnsi="宋体" w:eastAsia="宋体" w:cs="宋体"/>
          <w:color w:val="000"/>
          <w:sz w:val="28"/>
          <w:szCs w:val="28"/>
        </w:rPr>
        <w:t xml:space="preserve">一是针对我县春夏两季的消费热点有针对性的开展了春季农资市场和夏季旅游市场的专项整治活动。联同县农业局和旅游局xx市场专项检查活动xx次，规范经营者经营行为xx件，查处对产品进行虚假表示误导消费者案件xx件，罚款xx万元。</w:t>
      </w:r>
    </w:p>
    <w:p>
      <w:pPr>
        <w:ind w:left="0" w:right="0" w:firstLine="560"/>
        <w:spacing w:before="450" w:after="450" w:line="312" w:lineRule="auto"/>
      </w:pPr>
      <w:r>
        <w:rPr>
          <w:rFonts w:ascii="宋体" w:hAnsi="宋体" w:eastAsia="宋体" w:cs="宋体"/>
          <w:color w:val="000"/>
          <w:sz w:val="28"/>
          <w:szCs w:val="28"/>
        </w:rPr>
        <w:t xml:space="preserve">二是继续深入开展打假xx反欺诈活动。目前部分经营者以现场说明会的方式通过赠送礼品等方法租用经营场地向消费者推销以治疗为目地的保健食品、食品、保健用品，宣传过程中夸大产品疗效，欺骗和误导消费者，达到非法谋利的目地，因其租用场地，流动性强，销售时间基本上集中在早晚两个时间段，并以正规产品进行登记注册，给监管工作造成很大难度。一旦发生侵害消费者合法权益行为因经营活动已经结束致使合法权益无法得到维护，鉴于这种情况，我局采取活动前登记备案，活动中流动监管，活动后场地提供方进行赔付的\'方法，有效制止了以产品说明会等方式侵害消费者合法权益的行为。及时关闭了xx起不规范的销售活动。</w:t>
      </w:r>
    </w:p>
    <w:p>
      <w:pPr>
        <w:ind w:left="0" w:right="0" w:firstLine="560"/>
        <w:spacing w:before="450" w:after="450" w:line="312" w:lineRule="auto"/>
      </w:pPr>
      <w:r>
        <w:rPr>
          <w:rFonts w:ascii="宋体" w:hAnsi="宋体" w:eastAsia="宋体" w:cs="宋体"/>
          <w:color w:val="000"/>
          <w:sz w:val="28"/>
          <w:szCs w:val="28"/>
        </w:rPr>
        <w:t xml:space="preserve">三是切实开展“两下乡”工作，使惠农制度落到实处年以来，随着国家“家电下乡”政策的深入落实，县工商局为切实把“家电下乡”惠农政策落到实处，根据省、州工商局对“两下乡”工作的具体部署，紧紧围绕“走访、监督、教育、跟踪、xx”十字工作措施，切实加大农村家电市场的监管执法、遵纪力度，确保国家“家电下乡”政策落实到位。</w:t>
      </w:r>
    </w:p>
    <w:p>
      <w:pPr>
        <w:ind w:left="0" w:right="0" w:firstLine="560"/>
        <w:spacing w:before="450" w:after="450" w:line="312" w:lineRule="auto"/>
      </w:pPr>
      <w:r>
        <w:rPr>
          <w:rFonts w:ascii="宋体" w:hAnsi="宋体" w:eastAsia="宋体" w:cs="宋体"/>
          <w:color w:val="000"/>
          <w:sz w:val="28"/>
          <w:szCs w:val="28"/>
        </w:rPr>
        <w:t xml:space="preserve">四、认真受理消费者申诉xx，做好依法xx救助工作。</w:t>
      </w:r>
    </w:p>
    <w:p>
      <w:pPr>
        <w:ind w:left="0" w:right="0" w:firstLine="560"/>
        <w:spacing w:before="450" w:after="450" w:line="312" w:lineRule="auto"/>
      </w:pPr>
      <w:r>
        <w:rPr>
          <w:rFonts w:ascii="宋体" w:hAnsi="宋体" w:eastAsia="宋体" w:cs="宋体"/>
          <w:color w:val="000"/>
          <w:sz w:val="28"/>
          <w:szCs w:val="28"/>
        </w:rPr>
        <w:t xml:space="preserve">受理广大消费者的申诉xx是法律赋予工商机关的重要职责，也是保护消费者权益的重要途径。因而我们从进一步规范受理、调查、调解、查处、相关文书、建立档案等各环节的工作入手，努力达到受理申诉xx工作制度完善、程序正确、行为规范、快捷高效。今年xx月我科充分利用人民调解机制顺利解决了xx起因种子质量问题引发的侵害消费者合法权益案件，为农民挽回直接经济损失xx万余元。xx月通过调解解决xx起外省消费者来我县旅游过程中购买旅游纪念品受到欺诈一案，为消费者挽回经济损失xx元，增加赔偿消费者xx元，共计xx元。截至目前共受理消费者投诉xx件，挽回消费者经济损失xx万余元。</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消保半年工作总结6</w:t>
      </w:r>
    </w:p>
    <w:p>
      <w:pPr>
        <w:ind w:left="0" w:right="0" w:firstLine="560"/>
        <w:spacing w:before="450" w:after="450" w:line="312" w:lineRule="auto"/>
      </w:pPr>
      <w:r>
        <w:rPr>
          <w:rFonts w:ascii="宋体" w:hAnsi="宋体" w:eastAsia="宋体" w:cs="宋体"/>
          <w:color w:val="000"/>
          <w:sz w:val="28"/>
          <w:szCs w:val="28"/>
        </w:rPr>
        <w:t xml:space="preserve">20xx年7月以来，降低孕产妇死亡率和消除新生儿破伤风项目在我镇正式启动，围绕项目工作目标和要求，我镇做了大量卓有成效的工作，现将一年来的工作情况总结如下：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黄池镇位于安徽省马鞍山市当涂县境东南部大公圩西南端，以黄池河、青山河为界，与皖江开发重埠芜湖市隔河相望。总面积83。5*方公里，有耕地3862公顷，据当地*官该镇下辖18个村委会和2个街道居民委员会，20xx年统计数据显示共15380户，人口5。1万人。我镇卫生系统现有医疗卫生机构24个，其中一家公立卫生院———黄池镇卫生院，三个民营医院，18家一体化卫生室，2家诊所127人，20xx年全镇孕产妇住院分娩率为81。26%，20xx年“降消”项目开展以后，住院分娩率达到了100%</w:t>
      </w:r>
    </w:p>
    <w:p>
      <w:pPr>
        <w:ind w:left="0" w:right="0" w:firstLine="560"/>
        <w:spacing w:before="450" w:after="450" w:line="312" w:lineRule="auto"/>
      </w:pPr>
      <w:r>
        <w:rPr>
          <w:rFonts w:ascii="宋体" w:hAnsi="宋体" w:eastAsia="宋体" w:cs="宋体"/>
          <w:color w:val="000"/>
          <w:sz w:val="28"/>
          <w:szCs w:val="28"/>
        </w:rPr>
        <w:t xml:space="preserve">&gt;二、组织管理情况</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项目是党和*从保护和提高妇女儿童健康水*的角度出发而设立的项目，为了把这一大事办好、办实。20xx9年项目启动以来，我们至始至终把加强组织管理当作实施好“降消”项目的首要环节来抓，首先是组建成立了由镇分管卫生的人大副*、同志牵头，吸收镇卫生、妇联、发展和改革局、财政、交通、人口和计划生育及各相关单位主要领导为成员的“黄池镇降低孕产妇死亡率和消除新生儿破伤风项目协调领导组”并相应成立了项目办室和技术指导组，明确了各自的职责。二是根据当涂县实施方案，结合我镇实际，以上级相关文件印发了《黄池镇降低孕产妇死亡率和消除新生儿破伤风项目实施方案》，全面明确了项目年度目标、指导思想、项目管理和项目活动内容，在此基础上，出台并下发了关于基础调查方案、健康教育方案、项目资金管理办法、项目建设施采购管理办法、建立孕产妇急救转诊“绿色通道”和产科危重急症抢救中心通知、项目评审方法、产科医疗收费标准等一系列配套文件，为项目的顺利实施提供了组织保障。三是建立健全了项目工作责任制，在全方位、多形式、大规模宣传发动的基础上，我们制订了并实施了层层负责制，即：镇*与各村签订了“降消”工作责任状；镇卫生院与村卫生室目标管理责任状；在以上成立组织机构、制定方案、目标管理责任制推行的同时，项目协调领导组成员及其办公室、技术指导组人员确实把“降消”项目工作讲在口上，拿在手上、落实在行动上，定时不定时召开会议，研究项目工作进度，对下步工作进行决策和布。为了随进了解和掌握项目工作进展情况，包村责任制，经常深入基层一线开展调研工作，发现问题，现场解决。</w:t>
      </w:r>
    </w:p>
    <w:p>
      <w:pPr>
        <w:ind w:left="0" w:right="0" w:firstLine="560"/>
        <w:spacing w:before="450" w:after="450" w:line="312" w:lineRule="auto"/>
      </w:pPr>
      <w:r>
        <w:rPr>
          <w:rFonts w:ascii="宋体" w:hAnsi="宋体" w:eastAsia="宋体" w:cs="宋体"/>
          <w:color w:val="000"/>
          <w:sz w:val="28"/>
          <w:szCs w:val="28"/>
        </w:rPr>
        <w:t xml:space="preserve">20xx年7月25日省降消项目工作会后，我镇根据会议精神，从组织管理、设备管理、经费管理以及人员培训、健康教育贫困救助、产科急救等方面，对20xx年实施方案予以了修订完善，并成立了“黄池镇降消项目孕产妇死亡评审领导组”印发了“降消项目孕产妇死亡评审规范”，修订了“贫困孕产妇救助及资金管理办法”，使我镇降消项目工作得以持续深入开展。</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（一）关于人员培训</w:t>
      </w:r>
    </w:p>
    <w:p>
      <w:pPr>
        <w:ind w:left="0" w:right="0" w:firstLine="560"/>
        <w:spacing w:before="450" w:after="450" w:line="312" w:lineRule="auto"/>
      </w:pPr>
      <w:r>
        <w:rPr>
          <w:rFonts w:ascii="宋体" w:hAnsi="宋体" w:eastAsia="宋体" w:cs="宋体"/>
          <w:color w:val="000"/>
          <w:sz w:val="28"/>
          <w:szCs w:val="28"/>
        </w:rPr>
        <w:t xml:space="preserve">为了提高项目工作有关人员工作素质，20xx年，我镇先后组织乡、村三级妇女干部、产科医生、妇幼保健人员、接生员等进行了系列的培训。今年以来，针对大部分乡村妇幼保健人员对孕产妇保健高危筛查等知识掌握不够，具体操作或填写登记簿、卡、表、证等不够熟练现状，我们及时与县妇幼保健院取得联系，及时给予培训。</w:t>
      </w:r>
    </w:p>
    <w:p>
      <w:pPr>
        <w:ind w:left="0" w:right="0" w:firstLine="560"/>
        <w:spacing w:before="450" w:after="450" w:line="312" w:lineRule="auto"/>
      </w:pPr>
      <w:r>
        <w:rPr>
          <w:rFonts w:ascii="宋体" w:hAnsi="宋体" w:eastAsia="宋体" w:cs="宋体"/>
          <w:color w:val="000"/>
          <w:sz w:val="28"/>
          <w:szCs w:val="28"/>
        </w:rPr>
        <w:t xml:space="preserve">（二）关于健康教育</w:t>
      </w:r>
    </w:p>
    <w:p>
      <w:pPr>
        <w:ind w:left="0" w:right="0" w:firstLine="560"/>
        <w:spacing w:before="450" w:after="450" w:line="312" w:lineRule="auto"/>
      </w:pPr>
      <w:r>
        <w:rPr>
          <w:rFonts w:ascii="宋体" w:hAnsi="宋体" w:eastAsia="宋体" w:cs="宋体"/>
          <w:color w:val="000"/>
          <w:sz w:val="28"/>
          <w:szCs w:val="28"/>
        </w:rPr>
        <w:t xml:space="preserve">积极开展健康教育，让全社会达成共识，形*人关注妇幼保健、人人参与卫生保健的氛围，同样是我们的重点工作之一，“降消”项目启动以来，我们采取了多种形式的健康教育活动</w:t>
      </w:r>
    </w:p>
    <w:p>
      <w:pPr>
        <w:ind w:left="0" w:right="0" w:firstLine="560"/>
        <w:spacing w:before="450" w:after="450" w:line="312" w:lineRule="auto"/>
      </w:pPr>
      <w:r>
        <w:rPr>
          <w:rFonts w:ascii="宋体" w:hAnsi="宋体" w:eastAsia="宋体" w:cs="宋体"/>
          <w:color w:val="000"/>
          <w:sz w:val="28"/>
          <w:szCs w:val="28"/>
        </w:rPr>
        <w:t xml:space="preserve">（三）关于贫困孕产妇救助</w:t>
      </w:r>
    </w:p>
    <w:p>
      <w:pPr>
        <w:ind w:left="0" w:right="0" w:firstLine="560"/>
        <w:spacing w:before="450" w:after="450" w:line="312" w:lineRule="auto"/>
      </w:pPr>
      <w:r>
        <w:rPr>
          <w:rFonts w:ascii="宋体" w:hAnsi="宋体" w:eastAsia="宋体" w:cs="宋体"/>
          <w:color w:val="000"/>
          <w:sz w:val="28"/>
          <w:szCs w:val="28"/>
        </w:rPr>
        <w:t xml:space="preserve">我县过去因部分孕产妇家庭经济等诸多因素困扰，家庭出生、土法接生等现象由习惯形成自然，直接导致了孕产妇及新生儿健康和生命安全无法保障。“降消”项目启动以来，通过周密的部署和细致的调查，我镇20xx年底贫困孕产妇达64人，孕产妇分娩时，只要有所在村（居）委会的贫困户证明，到规定的医疗机构住院分娩、均享受到了每人每例75元医疗费用的减免、</w:t>
      </w:r>
    </w:p>
    <w:p>
      <w:pPr>
        <w:ind w:left="0" w:right="0" w:firstLine="560"/>
        <w:spacing w:before="450" w:after="450" w:line="312" w:lineRule="auto"/>
      </w:pPr>
      <w:r>
        <w:rPr>
          <w:rFonts w:ascii="宋体" w:hAnsi="宋体" w:eastAsia="宋体" w:cs="宋体"/>
          <w:color w:val="000"/>
          <w:sz w:val="28"/>
          <w:szCs w:val="28"/>
        </w:rPr>
        <w:t xml:space="preserve">（四）关于孕产妇系统管理</w:t>
      </w:r>
    </w:p>
    <w:p>
      <w:pPr>
        <w:ind w:left="0" w:right="0" w:firstLine="560"/>
        <w:spacing w:before="450" w:after="450" w:line="312" w:lineRule="auto"/>
      </w:pPr>
      <w:r>
        <w:rPr>
          <w:rFonts w:ascii="宋体" w:hAnsi="宋体" w:eastAsia="宋体" w:cs="宋体"/>
          <w:color w:val="000"/>
          <w:sz w:val="28"/>
          <w:szCs w:val="28"/>
        </w:rPr>
        <w:t xml:space="preserve">孕产妇系统管理是“降消”项目的基础性工作，20xx年以来，特别是七月份“降消”项目启动后，我镇全面加快孕产妇系统管理力度，通过实施制度建设、责任考核奖惩、增加督导频次等手段，使我县孕产妇系统管理在数量上、质量上有了大幅度的提高，今年全县孕产妇数192人，其中系统管理180人，管理率为92。41%；产前检查人186，检查率97。75%，产后访视176人，访视率989。31%；高危孕产妇管理1人，管理率100%；住院分娩192人，住院分娩率为100%。截至目前，未出现孕产妇死亡和新生儿破伤分病例。</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消保半年工作总结7</w:t>
      </w:r>
    </w:p>
    <w:p>
      <w:pPr>
        <w:ind w:left="0" w:right="0" w:firstLine="560"/>
        <w:spacing w:before="450" w:after="450" w:line="312" w:lineRule="auto"/>
      </w:pPr>
      <w:r>
        <w:rPr>
          <w:rFonts w:ascii="宋体" w:hAnsi="宋体" w:eastAsia="宋体" w:cs="宋体"/>
          <w:color w:val="000"/>
          <w:sz w:val="28"/>
          <w:szCs w:val="28"/>
        </w:rPr>
        <w:t xml:space="preserve">在这一年里，XX物业管理处在公司各级领导的关怀与支持下，始终贯彻为业主^v^构筑优质生活^v^的企业理念，遵循^v^业主至上，服务第一^v^的原则精神，根据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&gt;（二）小区安全防范工作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消保半年工作总结8</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穿上这个，她们比一丝不挂还要美！</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消保半年工作总结9</w:t>
      </w:r>
    </w:p>
    <w:p>
      <w:pPr>
        <w:ind w:left="0" w:right="0" w:firstLine="560"/>
        <w:spacing w:before="450" w:after="450" w:line="312" w:lineRule="auto"/>
      </w:pPr>
      <w:r>
        <w:rPr>
          <w:rFonts w:ascii="宋体" w:hAnsi="宋体" w:eastAsia="宋体" w:cs="宋体"/>
          <w:color w:val="000"/>
          <w:sz w:val="28"/>
          <w:szCs w:val="28"/>
        </w:rPr>
        <w:t xml:space="preserve">为隆重纪念国际消费者权益日，进一步贯彻《^v^消费者权益保护法》，提高全社会在消费维权中的责任意识，促进我镇经济又好又快发展，共创和谐社会，我镇根据市政府的统一部署，开展了隆重的纪念“”国际消费者权益日活动。</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为使纪念活动扎实有效的开展，我镇及时制定了活动方案，对纪念活动进行了部署，同时，成立了“新马集镇国际消费者权益日纪念活动领导组”。</w:t>
      </w:r>
    </w:p>
    <w:p>
      <w:pPr>
        <w:ind w:left="0" w:right="0" w:firstLine="560"/>
        <w:spacing w:before="450" w:after="450" w:line="312" w:lineRule="auto"/>
      </w:pPr>
      <w:r>
        <w:rPr>
          <w:rFonts w:ascii="宋体" w:hAnsi="宋体" w:eastAsia="宋体" w:cs="宋体"/>
          <w:color w:val="000"/>
          <w:sz w:val="28"/>
          <w:szCs w:val="28"/>
        </w:rPr>
        <w:t xml:space="preserve">&gt;二、组织开展市场检查</w:t>
      </w:r>
    </w:p>
    <w:p>
      <w:pPr>
        <w:ind w:left="0" w:right="0" w:firstLine="560"/>
        <w:spacing w:before="450" w:after="450" w:line="312" w:lineRule="auto"/>
      </w:pPr>
      <w:r>
        <w:rPr>
          <w:rFonts w:ascii="宋体" w:hAnsi="宋体" w:eastAsia="宋体" w:cs="宋体"/>
          <w:color w:val="000"/>
          <w:sz w:val="28"/>
          <w:szCs w:val="28"/>
        </w:rPr>
        <w:t xml:space="preserve">3月12日至13日，镇安全生产办公室、综治办、司法所、派出所联合出动，分别在马集街道、马集中学等单位，组织开展对食品、农资、学生用品等重要商品的专项执法检查。此次专项检查采取了多种形式，一是检查食品经营者的主体资格，重点查处无照经营或超范围经营；二是检查索证索票是否合法有效、进（销）货台账记录是否完整规范；三是检查是否存在经销“三无”、过期、变质和不合格食品及产品，经销无生产许可证、无经营许可证、无质量合格证，不符合安全使用标准的商品行为；四是检查是否存在以次充好、掺杂使假的质量欺诈行为。</w:t>
      </w:r>
    </w:p>
    <w:p>
      <w:pPr>
        <w:ind w:left="0" w:right="0" w:firstLine="560"/>
        <w:spacing w:before="450" w:after="450" w:line="312" w:lineRule="auto"/>
      </w:pPr>
      <w:r>
        <w:rPr>
          <w:rFonts w:ascii="宋体" w:hAnsi="宋体" w:eastAsia="宋体" w:cs="宋体"/>
          <w:color w:val="000"/>
          <w:sz w:val="28"/>
          <w:szCs w:val="28"/>
        </w:rPr>
        <w:t xml:space="preserve">&gt;三、突出主题，加强宣传</w:t>
      </w:r>
    </w:p>
    <w:p>
      <w:pPr>
        <w:ind w:left="0" w:right="0" w:firstLine="560"/>
        <w:spacing w:before="450" w:after="450" w:line="312" w:lineRule="auto"/>
      </w:pPr>
      <w:r>
        <w:rPr>
          <w:rFonts w:ascii="宋体" w:hAnsi="宋体" w:eastAsia="宋体" w:cs="宋体"/>
          <w:color w:val="000"/>
          <w:sz w:val="28"/>
          <w:szCs w:val="28"/>
        </w:rPr>
        <w:t xml:space="preserve">组织大型街头宣传活动。3月15日，我镇按照市政府关于开展国际消费者权益日活动的通知精神，组织相关部门和企业在马集街设立法律宣传台，开展大型法规宣传活动，并现场接受消费者咨询，以此来隆重纪念国际消费者权益日，整个街头宣传和商品展示开展得既轰轰烈烈又扎扎实实。</w:t>
      </w:r>
    </w:p>
    <w:p>
      <w:pPr>
        <w:ind w:left="0" w:right="0" w:firstLine="560"/>
        <w:spacing w:before="450" w:after="450" w:line="312" w:lineRule="auto"/>
      </w:pPr>
      <w:r>
        <w:rPr>
          <w:rFonts w:ascii="宋体" w:hAnsi="宋体" w:eastAsia="宋体" w:cs="宋体"/>
          <w:color w:val="000"/>
          <w:sz w:val="28"/>
          <w:szCs w:val="28"/>
        </w:rPr>
        <w:t xml:space="preserve">总之，今年的“”国际消费者权益日纪念活动，开展的既轰轰烈烈，又取得了一定的实效。从街头宣传的情况看，群众索取宣传资料的越来越多。可以看出消费者的.维权意识在逐步提高，寻求维权知识的欲望越来越浓。因此，在以后的工作中，我们要大力开展消费维权法律法规的宣传，为消费者提供更多的服务，把我镇消费者权益保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消保半年工作总结10</w:t>
      </w:r>
    </w:p>
    <w:p>
      <w:pPr>
        <w:ind w:left="0" w:right="0" w:firstLine="560"/>
        <w:spacing w:before="450" w:after="450" w:line="312" w:lineRule="auto"/>
      </w:pPr>
      <w:r>
        <w:rPr>
          <w:rFonts w:ascii="宋体" w:hAnsi="宋体" w:eastAsia="宋体" w:cs="宋体"/>
          <w:color w:val="000"/>
          <w:sz w:val="28"/>
          <w:szCs w:val="28"/>
        </w:rPr>
        <w:t xml:space="preserve">工作总结时间过得很快，一个月的试用期转眼就过去了，在公司的这一个月，我过得很充实，收获良多。一个月前，我怀着一颗无比向往的心来到公司应聘。很幸运，我有机会被公司录用，并且进入西安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西安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西安办事处的市场开拓做好各项工作，可以在西北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XX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消保半年工作总结11</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消保半年工作总结12</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_年6月3日晚7点30分,宝安支行员工捧着两大锅装得满满的糖水,送到了露天观影广场。行员在向群众分发糖水的同时,向客户普及金融消费者权益保护相关法律法规,以及银行卡、理财服务等银行业务知识,重点结合我行“易精灵”“金桔贷”展开宣传,并认真解答消费者的咨询。通过“送糖水”活动,不但增强了群众对金融消费者权益保护知识的认知,同时增进了支行与四周群众的感情,宣传了上海银行的各项服务,为今后服务老客户、拓展新客户打下了基础。</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郑先生在君汇支行现金柜台办理开通手机银行的业务,在等待办理业务的同时,对柜面上的消费者权益保护的资料进行阅读,大堂经理与其进行了深入的沟通。通过讲解和交流,郑先生对宣传资料上的“监督权”一项有了更加深入的了解和认识,此次的柜面宣传起到了较好的作用。</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客户刘先生,路过科技园支行大门时特意前来了解有关慧通卡相关优惠以及近期黄金走势,支行员工主动耐心地为其提供解释和服务,同时也介绍了我行黄金(T+D)业务,并提示刘先生黄金业务在近期投资需注意的风险点,切忌盲目投资,跟风买卖,要咨询专业人员,了解市场动态后才可慎重投资。此外,刘先生还咨询了信用卡业务及使用卡时的注意事项,后续我行将继续跟踪客户,做好服务工作。</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消保半年工作总结13</w:t>
      </w:r>
    </w:p>
    <w:p>
      <w:pPr>
        <w:ind w:left="0" w:right="0" w:firstLine="560"/>
        <w:spacing w:before="450" w:after="450" w:line="312" w:lineRule="auto"/>
      </w:pPr>
      <w:r>
        <w:rPr>
          <w:rFonts w:ascii="宋体" w:hAnsi="宋体" w:eastAsia="宋体" w:cs="宋体"/>
          <w:color w:val="000"/>
          <w:sz w:val="28"/>
          <w:szCs w:val="28"/>
        </w:rPr>
        <w:t xml:space="preserve">上半年我区消费者权益保护工作，以“三个代表”重要思想为指导，紧紧围绕打假维权工作主线，以推进流通领域商品质量监管改革为重点，切实抓好了食品安全、服务领域消费维权、保护儿童健康、食品安全、夏秋时令食品市场等专项整治，确保了广大人民群众的身体健康和生命安全。同时，重视制度建设，建立商品质量长效监管机制，积极探索和创新商品质量监管模式，实现流通领域商品质量监管“关口”前移。进一步加强了12315规范化建设，狠抓了消保队伍自身建设，为维护市场经济秩序，保护消费者合法权益，促进我区经济跨越式发展作出了新的贡献。</w:t>
      </w:r>
    </w:p>
    <w:p>
      <w:pPr>
        <w:ind w:left="0" w:right="0" w:firstLine="560"/>
        <w:spacing w:before="450" w:after="450" w:line="312" w:lineRule="auto"/>
      </w:pPr>
      <w:r>
        <w:rPr>
          <w:rFonts w:ascii="宋体" w:hAnsi="宋体" w:eastAsia="宋体" w:cs="宋体"/>
          <w:color w:val="000"/>
          <w:sz w:val="28"/>
          <w:szCs w:val="28"/>
        </w:rPr>
        <w:t xml:space="preserve">&gt;一、认真贯彻落实市工商局、区政府安排的各项专项执法行动，严厉打击各种制售假冒伪劣食品的违法行为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领导重视、精心组织。“食品安全问题是关系人民群众切身利益和社会安定的大事”，对此，我区各级政府和各级工商部门对食品安全专项整治工作十分重视，把它当作整顿和规范市场秩序的重中之重，抓紧抓好。按照市工商局、市政府的总体部署，紧紧围绕食品安全专项整治这个中心，为确保食品安全专项整治工作深入开展，充分发挥工商行政管理机关的职能和作用，结合我区实际，确定了整治内容和整治措施。区局成立了一把手任组长、分管领导任副组长的流通领域食品安全专项整治领导小组，区局由消保科牵头，负责具体工作安排及信息反馈工作。各分局、工商所也成立了相应的组织领导机构，层层落实责任，坚持求真务实，制定出了具体可行的行动方案，精心组织，周密安排，扎实开展，确保了专项整治取得成效。区局消保科不定期深入基层进行了督查。</w:t>
      </w:r>
    </w:p>
    <w:p>
      <w:pPr>
        <w:ind w:left="0" w:right="0" w:firstLine="560"/>
        <w:spacing w:before="450" w:after="450" w:line="312" w:lineRule="auto"/>
      </w:pPr>
      <w:r>
        <w:rPr>
          <w:rFonts w:ascii="宋体" w:hAnsi="宋体" w:eastAsia="宋体" w:cs="宋体"/>
          <w:color w:val="000"/>
          <w:sz w:val="28"/>
          <w:szCs w:val="28"/>
        </w:rPr>
        <w:t xml:space="preserve">2、统一思想、提高认识。流通领域商品质量监管是国家赋予工商机关的一项新的重要职能，我区各级工商部门充分发挥工商行政管理的职能作用，积极推进商品质量监管职能到位和监管关口“前移”改革措施的落实。为全面贯彻落实^v^、国家工商总局、市工商局有关食品安全整治的文件精神，针对当前工作中的突出问题和薄弱环节，严厉打击了各种扰乱食品市场秩序的违法行为，确保了人民群众对食品的消费安全。</w:t>
      </w:r>
    </w:p>
    <w:p>
      <w:pPr>
        <w:ind w:left="0" w:right="0" w:firstLine="560"/>
        <w:spacing w:before="450" w:after="450" w:line="312" w:lineRule="auto"/>
      </w:pPr>
      <w:r>
        <w:rPr>
          <w:rFonts w:ascii="宋体" w:hAnsi="宋体" w:eastAsia="宋体" w:cs="宋体"/>
          <w:color w:val="000"/>
          <w:sz w:val="28"/>
          <w:szCs w:val="28"/>
        </w:rPr>
        <w:t xml:space="preserve">(二)突出重点，扎实开展各项专项整治工作</w:t>
      </w:r>
    </w:p>
    <w:p>
      <w:pPr>
        <w:ind w:left="0" w:right="0" w:firstLine="560"/>
        <w:spacing w:before="450" w:after="450" w:line="312" w:lineRule="auto"/>
      </w:pPr>
      <w:r>
        <w:rPr>
          <w:rFonts w:ascii="宋体" w:hAnsi="宋体" w:eastAsia="宋体" w:cs="宋体"/>
          <w:color w:val="000"/>
          <w:sz w:val="28"/>
          <w:szCs w:val="28"/>
        </w:rPr>
        <w:t xml:space="preserve">1、开展餐饮业专项整治。元旦、春节期间，为给广大消费者营造一个放心消费环境，我区工商部门以推进“食品放心工程”为契机，针对节日前后餐饮业成为消费者申诉热点问题，在全区范围内开展了餐饮业专项整治行动。</w:t>
      </w:r>
    </w:p>
    <w:p>
      <w:pPr>
        <w:ind w:left="0" w:right="0" w:firstLine="560"/>
        <w:spacing w:before="450" w:after="450" w:line="312" w:lineRule="auto"/>
      </w:pPr>
      <w:r>
        <w:rPr>
          <w:rFonts w:ascii="宋体" w:hAnsi="宋体" w:eastAsia="宋体" w:cs="宋体"/>
          <w:color w:val="000"/>
          <w:sz w:val="28"/>
          <w:szCs w:val="28"/>
        </w:rPr>
        <w:t xml:space="preserve">2、开展服务消费领域“维权反欺诈”专项整治。根据国家工商总局和市工商局的工作安排，我局在3月集中力量、集中时间继续认真开展了服务消费领域“维权反欺诈”专项整治行动。</w:t>
      </w:r>
    </w:p>
    <w:p>
      <w:pPr>
        <w:ind w:left="0" w:right="0" w:firstLine="560"/>
        <w:spacing w:before="450" w:after="450" w:line="312" w:lineRule="auto"/>
      </w:pPr>
      <w:r>
        <w:rPr>
          <w:rFonts w:ascii="宋体" w:hAnsi="宋体" w:eastAsia="宋体" w:cs="宋体"/>
          <w:color w:val="000"/>
          <w:sz w:val="28"/>
          <w:szCs w:val="28"/>
        </w:rPr>
        <w:t xml:space="preserve">3、开展查处违法生产地沟油的专项行动，共查处取缔2家。</w:t>
      </w:r>
    </w:p>
    <w:p>
      <w:pPr>
        <w:ind w:left="0" w:right="0" w:firstLine="560"/>
        <w:spacing w:before="450" w:after="450" w:line="312" w:lineRule="auto"/>
      </w:pPr>
      <w:r>
        <w:rPr>
          <w:rFonts w:ascii="宋体" w:hAnsi="宋体" w:eastAsia="宋体" w:cs="宋体"/>
          <w:color w:val="000"/>
          <w:sz w:val="28"/>
          <w:szCs w:val="28"/>
        </w:rPr>
        <w:t xml:space="preserve">4、开展了保护儿童健康专项执法行动。为了整治儿童食品、用品安全等问题，保障广大儿童的身体健康和生命安全,我局认真贯彻落实^v^、国家工商总局、市政府对食品安全专项整治工作的部署，认真开展了保护儿童健康专项执法工作，从6月1日起，在全区范围内迅速展开了声势浩大的保护儿童健康专项执法行动。</w:t>
      </w:r>
    </w:p>
    <w:p>
      <w:pPr>
        <w:ind w:left="0" w:right="0" w:firstLine="560"/>
        <w:spacing w:before="450" w:after="450" w:line="312" w:lineRule="auto"/>
      </w:pPr>
      <w:r>
        <w:rPr>
          <w:rFonts w:ascii="宋体" w:hAnsi="宋体" w:eastAsia="宋体" w:cs="宋体"/>
          <w:color w:val="000"/>
          <w:sz w:val="28"/>
          <w:szCs w:val="28"/>
        </w:rPr>
        <w:t xml:space="preserve">5、今年5月以来，为全面贯彻落实中央、市召开的食品安全专项整治电视电话会议的部署以及市局《××年食品安全专项整治工作方案》，我区局制定并下发了《××区××年食品安全专项整治工作方案》，并抓好落实。</w:t>
      </w:r>
    </w:p>
    <w:p>
      <w:pPr>
        <w:ind w:left="0" w:right="0" w:firstLine="560"/>
        <w:spacing w:before="450" w:after="450" w:line="312" w:lineRule="auto"/>
      </w:pPr>
      <w:r>
        <w:rPr>
          <w:rFonts w:ascii="宋体" w:hAnsi="宋体" w:eastAsia="宋体" w:cs="宋体"/>
          <w:color w:val="000"/>
          <w:sz w:val="28"/>
          <w:szCs w:val="28"/>
        </w:rPr>
        <w:t xml:space="preserve">⑴食品安全专项整治成效：出动工商执法人员我区80人次，检查经营户我区320户次，取缔无照经营户10户，查处制售假冒伪劣食品案件4件，罚没金额4万元，查获违法经营的主要物资有：过期罐头15瓶、无标签食品25公斤，过期饮料8瓶。</w:t>
      </w:r>
    </w:p>
    <w:p>
      <w:pPr>
        <w:ind w:left="0" w:right="0" w:firstLine="560"/>
        <w:spacing w:before="450" w:after="450" w:line="312" w:lineRule="auto"/>
      </w:pPr>
      <w:r>
        <w:rPr>
          <w:rFonts w:ascii="宋体" w:hAnsi="宋体" w:eastAsia="宋体" w:cs="宋体"/>
          <w:color w:val="000"/>
          <w:sz w:val="28"/>
          <w:szCs w:val="28"/>
        </w:rPr>
        <w:t xml:space="preserve">⑵主要做法。一是严把了市场主体的准入关，即检查经营者的经营资格，看食品经营者证照是否齐全，是否非法出租出借证照，是否超范围经营。二是结合我区流通领域商品质量监管中推行的“五制二查一承诺一指导”，帮助企业和个体工商户建立和完善粮食、肉、蔬菜、水果、奶制品、豆制品、水产品等“菜蓝子”商品及儿童食品准入、退出、查验登记、备案、索票索证等监管制度，保证进货渠道合法及食品质量安全。三是加强对批发市场、集贸市场、超市、大型商场等经营场所的检查，将监管和工作的重心下移，特别加强了对分散在社区、城乡结合部和村镇的各类食品批发市场、小加工作坊、小食品店、小餐馆、学校周边小卖部、仓库、冻库等场所的检查。四是加大力度，严厉打击各种制售假冒伪劣食品的违法行为。在专项整治中，对发现的假冒伪劣、有毒有害食品，在坚决清出市场的同时，对各种制售假冒伪劣食品的违法行为，追根溯源，一查到底。五是加强部门协调配合，形成工作合力。在食品安全专项整治工作期间，我区各级工商行政管理机关切实担负起责任，严格履行职责，及时向当地党委、政府汇报了专项整治工作安排及开展情况，依靠当地党委、政府的领导，主动加强了与食品、卫生、公安、质检等部门的联系，密切合作，统一协调行动。六是加大宣传，及时反馈信息。</w:t>
      </w:r>
    </w:p>
    <w:p>
      <w:pPr>
        <w:ind w:left="0" w:right="0" w:firstLine="560"/>
        <w:spacing w:before="450" w:after="450" w:line="312" w:lineRule="auto"/>
      </w:pPr>
      <w:r>
        <w:rPr>
          <w:rFonts w:ascii="宋体" w:hAnsi="宋体" w:eastAsia="宋体" w:cs="宋体"/>
          <w:color w:val="000"/>
          <w:sz w:val="28"/>
          <w:szCs w:val="28"/>
        </w:rPr>
        <w:t xml:space="preserve">(三)认真开展流通领域重要商品信息标注工作。目前上报市局标注完成118户。</w:t>
      </w:r>
    </w:p>
    <w:p>
      <w:pPr>
        <w:ind w:left="0" w:right="0" w:firstLine="560"/>
        <w:spacing w:before="450" w:after="450" w:line="312" w:lineRule="auto"/>
      </w:pPr>
      <w:r>
        <w:rPr>
          <w:rFonts w:ascii="宋体" w:hAnsi="宋体" w:eastAsia="宋体" w:cs="宋体"/>
          <w:color w:val="000"/>
          <w:sz w:val="28"/>
          <w:szCs w:val="28"/>
        </w:rPr>
        <w:t xml:space="preserve">&gt;二、探索和创新商品质量监管模式，实现流通领域商品质量监管关口前移</w:t>
      </w:r>
    </w:p>
    <w:p>
      <w:pPr>
        <w:ind w:left="0" w:right="0" w:firstLine="560"/>
        <w:spacing w:before="450" w:after="450" w:line="312" w:lineRule="auto"/>
      </w:pPr>
      <w:r>
        <w:rPr>
          <w:rFonts w:ascii="宋体" w:hAnsi="宋体" w:eastAsia="宋体" w:cs="宋体"/>
          <w:color w:val="000"/>
          <w:sz w:val="28"/>
          <w:szCs w:val="28"/>
        </w:rPr>
        <w:t xml:space="preserve">今年以来，我局根据国家工商总局对流通领域商品质量监管改革提出“实现一个转变，推进关口前移”的总体要求和市工商局提出的“突出重点、创新模式、关口前移、依法监管”的工作思路，在全区范围内积极推行以“五制两查一承诺一指导”为主要内容的商品质量监管模式，取得了明显的成效，受到了经营者、消费者的好评。</w:t>
      </w:r>
    </w:p>
    <w:p>
      <w:pPr>
        <w:ind w:left="0" w:right="0" w:firstLine="560"/>
        <w:spacing w:before="450" w:after="450" w:line="312" w:lineRule="auto"/>
      </w:pPr>
      <w:r>
        <w:rPr>
          <w:rFonts w:ascii="宋体" w:hAnsi="宋体" w:eastAsia="宋体" w:cs="宋体"/>
          <w:color w:val="000"/>
          <w:sz w:val="28"/>
          <w:szCs w:val="28"/>
        </w:rPr>
        <w:t xml:space="preserve">(一)突出重点，重视制度建设，积极探索商品质量长效监管机制</w:t>
      </w:r>
    </w:p>
    <w:p>
      <w:pPr>
        <w:ind w:left="0" w:right="0" w:firstLine="560"/>
        <w:spacing w:before="450" w:after="450" w:line="312" w:lineRule="auto"/>
      </w:pPr>
      <w:r>
        <w:rPr>
          <w:rFonts w:ascii="宋体" w:hAnsi="宋体" w:eastAsia="宋体" w:cs="宋体"/>
          <w:color w:val="000"/>
          <w:sz w:val="28"/>
          <w:szCs w:val="28"/>
        </w:rPr>
        <w:t xml:space="preserve">今年，我局利用食品安全专项整治行动在全区推行了“五制两查一承诺一指导”的监管模式。为适应行政许可法实施后工商行政管理机关职能的变化，我局及时调整思路，将“五制两查一承诺一指导”中的“五制”从以前模式的监制行为转变为企业自律行为。在“五制”的实施中，我们的具体做法：一是深入到企业调研，并根据该企业的实际情况提出建议，指导企业建立自身的制度，树立规范、诚信、守法的经营理念，使许多经营者从过去的“要我做”变为“我要做”。二是要求大中型商场、超市、市场业主按照“五制”的要求写出符合本单位运作的“五项制度”，并报当地工商部门审查备案。三是针对我们在受理申(投)诉中所遇到的消费者无发票难以处理的消费纠纷问题，我们与企业一起探索了《索证索票制度》，要求经营者向供货方索要票证，向消费者提供票证。</w:t>
      </w:r>
    </w:p>
    <w:p>
      <w:pPr>
        <w:ind w:left="0" w:right="0" w:firstLine="560"/>
        <w:spacing w:before="450" w:after="450" w:line="312" w:lineRule="auto"/>
      </w:pPr>
      <w:r>
        <w:rPr>
          <w:rFonts w:ascii="宋体" w:hAnsi="宋体" w:eastAsia="宋体" w:cs="宋体"/>
          <w:color w:val="000"/>
          <w:sz w:val="28"/>
          <w:szCs w:val="28"/>
        </w:rPr>
        <w:t xml:space="preserve">(二)落实责任追究制，确保监管职能落到实处</w:t>
      </w:r>
    </w:p>
    <w:p>
      <w:pPr>
        <w:ind w:left="0" w:right="0" w:firstLine="560"/>
        <w:spacing w:before="450" w:after="450" w:line="312" w:lineRule="auto"/>
      </w:pPr>
      <w:r>
        <w:rPr>
          <w:rFonts w:ascii="宋体" w:hAnsi="宋体" w:eastAsia="宋体" w:cs="宋体"/>
          <w:color w:val="000"/>
          <w:sz w:val="28"/>
          <w:szCs w:val="28"/>
        </w:rPr>
        <w:t xml:space="preserve">为使“五制两查一承诺一指导”的监管模式落到实处，区局分别与各县(区)局、分局签订了《流通领域商品质量监督管理责任书》，区局分别与辖区内的工商所干部签订了责任书，工商所与辖区内的经营企业签订了责任书。该责任书对责任人、责任范围、责任内容都作了明确的.规定。通过层层落实责任制和实行责任追究制，有效地促进了各级工商行政管理机关和执法人员认真履行职责，真正树立起了责任重于泰山和全心全意为人民服务的思想。</w:t>
      </w:r>
    </w:p>
    <w:p>
      <w:pPr>
        <w:ind w:left="0" w:right="0" w:firstLine="560"/>
        <w:spacing w:before="450" w:after="450" w:line="312" w:lineRule="auto"/>
      </w:pPr>
      <w:r>
        <w:rPr>
          <w:rFonts w:ascii="宋体" w:hAnsi="宋体" w:eastAsia="宋体" w:cs="宋体"/>
          <w:color w:val="000"/>
          <w:sz w:val="28"/>
          <w:szCs w:val="28"/>
        </w:rPr>
        <w:t xml:space="preserve">(三)开拓创新，积极探索新的监管模式</w:t>
      </w:r>
    </w:p>
    <w:p>
      <w:pPr>
        <w:ind w:left="0" w:right="0" w:firstLine="560"/>
        <w:spacing w:before="450" w:after="450" w:line="312" w:lineRule="auto"/>
      </w:pPr>
      <w:r>
        <w:rPr>
          <w:rFonts w:ascii="宋体" w:hAnsi="宋体" w:eastAsia="宋体" w:cs="宋体"/>
          <w:color w:val="000"/>
          <w:sz w:val="28"/>
          <w:szCs w:val="28"/>
        </w:rPr>
        <w:t xml:space="preserve">在流通领域商品质量监管工作中，我局努力推进监管关口前移，开拓创新，积极探索新的监管模式。我区工商局在监管中继续推行“五制两查一承诺一指导”活动，在企业和个体户中认真开展“诚信服务、诚信经营”活动。加大宣传力度，召开了相关商品经营企业、个体工商大户座谈会，组织学习了《产品质量法》、《消费者权益保护法》等法律法规，共同探讨商品质量管理办法及措施。为加强农资市场监管，保护广大农民的合法权益，我区工商局帮助指导农资经营企业建立“二帐二票一卡”制度，即进货、销货有经营台帐和发票，销货开具“产品质量信誉卡”。并与农资经营户签订“诚信经营承诺书”，提高企业诚信经营意识，并制作了“红盾警示牌”，公布了申诉举报电话，提醒广大农民朋友购买农资商品时主动索证索票要信誉卡等，切实维护了农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消保半年工作总结14</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&gt;一、业绩回顾</w:t>
      </w:r>
    </w:p>
    <w:p>
      <w:pPr>
        <w:ind w:left="0" w:right="0" w:firstLine="560"/>
        <w:spacing w:before="450" w:after="450" w:line="312" w:lineRule="auto"/>
      </w:pPr>
      <w:r>
        <w:rPr>
          <w:rFonts w:ascii="宋体" w:hAnsi="宋体" w:eastAsia="宋体" w:cs="宋体"/>
          <w:color w:val="000"/>
          <w:sz w:val="28"/>
          <w:szCs w:val="28"/>
        </w:rPr>
        <w:t xml:space="preserve">&gt;1、开拓了新合作客户近十个(具体数据见相关部门统计)。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其次，总结一下过去一年里存在的问题。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最后，对下月工作进行一下展望，定出明年的销售目标和工作计划。</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消保半年工作总结15</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&gt;一、全面落实保教常规幼儿园整体的工作计划要注重为班级计划</w:t>
      </w:r>
    </w:p>
    <w:p>
      <w:pPr>
        <w:ind w:left="0" w:right="0" w:firstLine="560"/>
        <w:spacing w:before="450" w:after="450" w:line="312" w:lineRule="auto"/>
      </w:pPr>
      <w:r>
        <w:rPr>
          <w:rFonts w:ascii="宋体" w:hAnsi="宋体" w:eastAsia="宋体" w:cs="宋体"/>
          <w:color w:val="000"/>
          <w:sz w:val="28"/>
          <w:szCs w:val="28"/>
        </w:rPr>
        <w:t xml:space="preserve">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根据我园的情况我们将重点放在幼儿生活常规的培养，从教师自身出发，进行培训与观摩，逐渐地形成常规性的成长，针对各年龄的特点，在大、中班中强化幼儿的学习常规，让孩子掌握学习生活的规律，培养幼儿良好的生活习惯。</w:t>
      </w:r>
    </w:p>
    <w:p>
      <w:pPr>
        <w:ind w:left="0" w:right="0" w:firstLine="560"/>
        <w:spacing w:before="450" w:after="450" w:line="312" w:lineRule="auto"/>
      </w:pPr>
      <w:r>
        <w:rPr>
          <w:rFonts w:ascii="宋体" w:hAnsi="宋体" w:eastAsia="宋体" w:cs="宋体"/>
          <w:color w:val="000"/>
          <w:sz w:val="28"/>
          <w:szCs w:val="28"/>
        </w:rPr>
        <w:t xml:space="preserve">&gt;二、教育环境的创新新学期开始</w:t>
      </w:r>
    </w:p>
    <w:p>
      <w:pPr>
        <w:ind w:left="0" w:right="0" w:firstLine="560"/>
        <w:spacing w:before="450" w:after="450" w:line="312" w:lineRule="auto"/>
      </w:pPr>
      <w:r>
        <w:rPr>
          <w:rFonts w:ascii="宋体" w:hAnsi="宋体" w:eastAsia="宋体" w:cs="宋体"/>
          <w:color w:val="000"/>
          <w:sz w:val="28"/>
          <w:szCs w:val="28"/>
        </w:rPr>
        <w:t xml:space="preserve">一是园内的环境将由所有老师进行新的安排和装饰，将有效的利用起每一处角落，建立起温馨快乐的环境，园内增加英文环境，增加一些家长关心的内容，在幼儿的作品栏中，我们将幼儿每周的作品展示，让家长了解孩子在园的情况，看到孩子的进步，创设英文环境，坚持英文教师在班中使用英文交流，并且进行严格的考核，促进英文环境的形成，增强与幼儿的互动活动，教师将根据本班的幼儿年龄特点进行环境的创设，并根据教学进程进行填充，继续延伸主题教学，将教学渗透到主题墙及区角游戏活动中去，让幼儿从中获取知识，动手操作，提高幼儿动手及动脑的能力。</w:t>
      </w:r>
    </w:p>
    <w:p>
      <w:pPr>
        <w:ind w:left="0" w:right="0" w:firstLine="560"/>
        <w:spacing w:before="450" w:after="450" w:line="312" w:lineRule="auto"/>
      </w:pPr>
      <w:r>
        <w:rPr>
          <w:rFonts w:ascii="宋体" w:hAnsi="宋体" w:eastAsia="宋体" w:cs="宋体"/>
          <w:color w:val="000"/>
          <w:sz w:val="28"/>
          <w:szCs w:val="28"/>
        </w:rPr>
        <w:t xml:space="preserve">&gt;三、本学期保教目标的落实：</w:t>
      </w:r>
    </w:p>
    <w:p>
      <w:pPr>
        <w:ind w:left="0" w:right="0" w:firstLine="560"/>
        <w:spacing w:before="450" w:after="450" w:line="312" w:lineRule="auto"/>
      </w:pPr>
      <w:r>
        <w:rPr>
          <w:rFonts w:ascii="宋体" w:hAnsi="宋体" w:eastAsia="宋体" w:cs="宋体"/>
          <w:color w:val="000"/>
          <w:sz w:val="28"/>
          <w:szCs w:val="28"/>
        </w:rPr>
        <w:t xml:space="preserve">1、认真学习幼儿园工作指导思想，认真贯彻《^v^教育法》《幼儿园管理条例》《幼儿园工作规程》和《幼儿园、、教育指导纲要》，从实际出发，因地制宜的实施素质教育；进一步完善各种制度。</w:t>
      </w:r>
    </w:p>
    <w:p>
      <w:pPr>
        <w:ind w:left="0" w:right="0" w:firstLine="560"/>
        <w:spacing w:before="450" w:after="450" w:line="312" w:lineRule="auto"/>
      </w:pPr>
      <w:r>
        <w:rPr>
          <w:rFonts w:ascii="宋体" w:hAnsi="宋体" w:eastAsia="宋体" w:cs="宋体"/>
          <w:color w:val="000"/>
          <w:sz w:val="28"/>
          <w:szCs w:val="28"/>
        </w:rPr>
        <w:t xml:space="preserve">2、保教结合目标实现，树立在一日生活各个环节渗透正确的教育观、儿童观，坚持教养并重、保教合一的原则，即；一日生活的内容贯彻在教学之中，体现出保中有教，教中有保，使幼儿和谐发展，特别是对新入园的幼儿，加强了关爱，细心照顾，班中老师分工负责，缩短幼儿的焦虑期，让幼儿很快喜欢幼儿园。</w:t>
      </w:r>
    </w:p>
    <w:p>
      <w:pPr>
        <w:ind w:left="0" w:right="0" w:firstLine="560"/>
        <w:spacing w:before="450" w:after="450" w:line="312" w:lineRule="auto"/>
      </w:pPr>
      <w:r>
        <w:rPr>
          <w:rFonts w:ascii="宋体" w:hAnsi="宋体" w:eastAsia="宋体" w:cs="宋体"/>
          <w:color w:val="000"/>
          <w:sz w:val="28"/>
          <w:szCs w:val="28"/>
        </w:rPr>
        <w:t xml:space="preserve">3、通过对幼儿有计划地进行测评，评价教师的教学质量。一方面了解幼儿智能的强项和弱项，找出孩子的弱项，制定目标进行改进计划，另一方面认真作好教研工作，从而有的放矢的实施个案教学，观察幼儿各方面发展水*。结合幼儿实际情况及本班教师的特长、特点，认真选定教研课题，注重教育理论与教学实践的结合，切实做好教研工作。</w:t>
      </w:r>
    </w:p>
    <w:p>
      <w:pPr>
        <w:ind w:left="0" w:right="0" w:firstLine="560"/>
        <w:spacing w:before="450" w:after="450" w:line="312" w:lineRule="auto"/>
      </w:pPr>
      <w:r>
        <w:rPr>
          <w:rFonts w:ascii="宋体" w:hAnsi="宋体" w:eastAsia="宋体" w:cs="宋体"/>
          <w:color w:val="000"/>
          <w:sz w:val="28"/>
          <w:szCs w:val="28"/>
        </w:rPr>
        <w:t xml:space="preserve">&gt;四、加强保教工作管理，提高保教质量加强保教工作管理。</w:t>
      </w:r>
    </w:p>
    <w:p>
      <w:pPr>
        <w:ind w:left="0" w:right="0" w:firstLine="560"/>
        <w:spacing w:before="450" w:after="450" w:line="312" w:lineRule="auto"/>
      </w:pPr>
      <w:r>
        <w:rPr>
          <w:rFonts w:ascii="宋体" w:hAnsi="宋体" w:eastAsia="宋体" w:cs="宋体"/>
          <w:color w:val="000"/>
          <w:sz w:val="28"/>
          <w:szCs w:val="28"/>
        </w:rPr>
        <w:t xml:space="preserve">1、提高保教队伍素质围绕教育目标创设教育活动和环境。特别要注重幼儿心理环境的创设，使他们在幼儿园获得安全感，就像在家里一样温馨。根据上学期的问题存在，在教态上严格的管理，教育全体教师并写出学习后的感想，提高认识，落实在行动上，在各种考核及评比的活动，组织教师进行有效的教学观摩活动，互相学习，激发教师的积极性、创造性，鼓励教师的创造精神，并指定计划，定时对教师的技能技巧进行培训与考核，以及通过“家长调查问卷表”和各项教学活动检查建立教师综合能力考核制度，教师观摩活动、开放日、教研活动等，请全体教师进行评议打分。</w:t>
      </w:r>
    </w:p>
    <w:p>
      <w:pPr>
        <w:ind w:left="0" w:right="0" w:firstLine="560"/>
        <w:spacing w:before="450" w:after="450" w:line="312" w:lineRule="auto"/>
      </w:pPr>
      <w:r>
        <w:rPr>
          <w:rFonts w:ascii="宋体" w:hAnsi="宋体" w:eastAsia="宋体" w:cs="宋体"/>
          <w:color w:val="000"/>
          <w:sz w:val="28"/>
          <w:szCs w:val="28"/>
        </w:rPr>
        <w:t xml:space="preserve">2、坚持保教结合的原则坚持日常保健制度的检查工作，并制定量化记录标准，如：进餐、户外活动、常规检查、课间操检查等，根据记录情况与院内奖惩制度挂钩，促进此项工作更加扎实稳妥地进行。制定体弱儿、肥胖儿管理目标和具体实施方法，并切实负起职责，使这些幼儿的健康状况尽快有所转变。加强幼儿体能锻炼活动，使幼儿达标，注重幼儿的能力的提高，开发幼儿的智力，组织幼儿的教学活动，关爱每个幼儿的成长。</w:t>
      </w:r>
    </w:p>
    <w:p>
      <w:pPr>
        <w:ind w:left="0" w:right="0" w:firstLine="560"/>
        <w:spacing w:before="450" w:after="450" w:line="312" w:lineRule="auto"/>
      </w:pPr>
      <w:r>
        <w:rPr>
          <w:rFonts w:ascii="宋体" w:hAnsi="宋体" w:eastAsia="宋体" w:cs="宋体"/>
          <w:color w:val="000"/>
          <w:sz w:val="28"/>
          <w:szCs w:val="28"/>
        </w:rPr>
        <w:t xml:space="preserve">3、家长工作重视家园联系，实现一致教育。《纲要》总则里指出，“幼儿园与家庭、社区密切合作，与小学相互衔接，综合利用各种教育资源，共同为幼儿的发展创造良好的条件。”的确，现实生活中很多现象都足够让我们重视家园合作，所以学期初召开家长会，向家长介绍本学期教学计划和具体日程安排，征求家长意见。每学期初（末）教师对幼儿家访，帮助幼儿顺利渡过入园期。定期请家长对全园教职工的工作质量进行评议，从社会角度促进教师队伍的建设，服务质量的提高，做好家园共育。</w:t>
      </w:r>
    </w:p>
    <w:p>
      <w:pPr>
        <w:ind w:left="0" w:right="0" w:firstLine="560"/>
        <w:spacing w:before="450" w:after="450" w:line="312" w:lineRule="auto"/>
      </w:pPr>
      <w:r>
        <w:rPr>
          <w:rFonts w:ascii="宋体" w:hAnsi="宋体" w:eastAsia="宋体" w:cs="宋体"/>
          <w:color w:val="000"/>
          <w:sz w:val="28"/>
          <w:szCs w:val="28"/>
        </w:rPr>
        <w:t xml:space="preserve">4、突出小幼衔接的工作，在幼儿进入大班时，为幼儿提供进入小学的准备工作，从学习上做好课程安排，按计划进行逐步使幼儿接受关于小学的内容，能够*稳过度到小学。</w:t>
      </w:r>
    </w:p>
    <w:p>
      <w:pPr>
        <w:ind w:left="0" w:right="0" w:firstLine="560"/>
        <w:spacing w:before="450" w:after="450" w:line="312" w:lineRule="auto"/>
      </w:pPr>
      <w:r>
        <w:rPr>
          <w:rFonts w:ascii="宋体" w:hAnsi="宋体" w:eastAsia="宋体" w:cs="宋体"/>
          <w:color w:val="000"/>
          <w:sz w:val="28"/>
          <w:szCs w:val="28"/>
        </w:rPr>
        <w:t xml:space="preserve">&gt;五、拓展教研工作，以研促教</w:t>
      </w:r>
    </w:p>
    <w:p>
      <w:pPr>
        <w:ind w:left="0" w:right="0" w:firstLine="560"/>
        <w:spacing w:before="450" w:after="450" w:line="312" w:lineRule="auto"/>
      </w:pPr>
      <w:r>
        <w:rPr>
          <w:rFonts w:ascii="宋体" w:hAnsi="宋体" w:eastAsia="宋体" w:cs="宋体"/>
          <w:color w:val="000"/>
          <w:sz w:val="28"/>
          <w:szCs w:val="28"/>
        </w:rPr>
        <w:t xml:space="preserve">拓展教研工作，以研促教。本学期以音乐领域活动为课题，逐步提高教师的音乐教学水*。组织教师进行隔周的教研活动，将中文、英文分开进行实现专题讨论，推荐观摩课展评与评析推动教学活动的开展。幼儿园在职教师已经达到三十几名，本学期园本教研工作将根据在职教师人数情况和教师本人所任学科情况进行分组，改变以往一组的形式，将教师按各年龄段合理分成三个组：小班、中班、大班，本期我们教研工作的大致方向就是各领域目标、要求的研究，指导要点的透析，幼儿一日保教常规的研究。各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&gt;六、家长工作根据家长的具体情况进行不同的沟通的方式</w:t>
      </w:r>
    </w:p>
    <w:p>
      <w:pPr>
        <w:ind w:left="0" w:right="0" w:firstLine="560"/>
        <w:spacing w:before="450" w:after="450" w:line="312" w:lineRule="auto"/>
      </w:pPr>
      <w:r>
        <w:rPr>
          <w:rFonts w:ascii="宋体" w:hAnsi="宋体" w:eastAsia="宋体" w:cs="宋体"/>
          <w:color w:val="000"/>
          <w:sz w:val="28"/>
          <w:szCs w:val="28"/>
        </w:rPr>
        <w:t xml:space="preserve">分别对教师进行培训，沟通的重点分小年龄的重点放在保育工作上，尤其是新入园的幼儿在幼儿的照顾上多给予关注，建立与幼儿的之间良好的情感，尽量减少幼儿生病的机会，健康成长，使家长放心，在大、中班强化幼儿的学习，重视教学的成果，关注幼儿的进步，知识的积累，坚持餐前饭后的诗歌的复习，利用饭后的散步，离园等待的机会，组织幼儿朗读三字经、百家姓、唐诗等，锻炼幼儿的口语表达能力，加强幼儿的记忆力，同时我们收到了较好的效果，得到家长的认可，幼儿也有明显的进步。在新的学期即将开始时，我园满怀信心，在总结的基础上找出不足，继续作好保教工作，提高保教质量，提高服务质量，全园努力奋斗，成为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消保半年工作总结16</w:t>
      </w:r>
    </w:p>
    <w:p>
      <w:pPr>
        <w:ind w:left="0" w:right="0" w:firstLine="560"/>
        <w:spacing w:before="450" w:after="450" w:line="312" w:lineRule="auto"/>
      </w:pPr>
      <w:r>
        <w:rPr>
          <w:rFonts w:ascii="宋体" w:hAnsi="宋体" w:eastAsia="宋体" w:cs="宋体"/>
          <w:color w:val="000"/>
          <w:sz w:val="28"/>
          <w:szCs w:val="28"/>
        </w:rPr>
        <w:t xml:space="preserve">&gt;一、学期教育工作情景：</w:t>
      </w:r>
    </w:p>
    <w:p>
      <w:pPr>
        <w:ind w:left="0" w:right="0" w:firstLine="560"/>
        <w:spacing w:before="450" w:after="450" w:line="312" w:lineRule="auto"/>
      </w:pPr>
      <w:r>
        <w:rPr>
          <w:rFonts w:ascii="宋体" w:hAnsi="宋体" w:eastAsia="宋体" w:cs="宋体"/>
          <w:color w:val="000"/>
          <w:sz w:val="28"/>
          <w:szCs w:val="28"/>
        </w:rPr>
        <w:t xml:space="preserve">本学期，我园从《幼儿园保教工作规程》、《幼儿园教育指导纲要》入手，以素质教育为突破口，狠抓保教规范化建设，加强教师素质的培养与提高，家园、社区工作取得成效，现具体总结如下：</w:t>
      </w:r>
    </w:p>
    <w:p>
      <w:pPr>
        <w:ind w:left="0" w:right="0" w:firstLine="560"/>
        <w:spacing w:before="450" w:after="450" w:line="312" w:lineRule="auto"/>
      </w:pPr>
      <w:r>
        <w:rPr>
          <w:rFonts w:ascii="宋体" w:hAnsi="宋体" w:eastAsia="宋体" w:cs="宋体"/>
          <w:color w:val="000"/>
          <w:sz w:val="28"/>
          <w:szCs w:val="28"/>
        </w:rPr>
        <w:t xml:space="preserve">&gt;二、本学期工作成绩：</w:t>
      </w:r>
    </w:p>
    <w:p>
      <w:pPr>
        <w:ind w:left="0" w:right="0" w:firstLine="560"/>
        <w:spacing w:before="450" w:after="450" w:line="312" w:lineRule="auto"/>
      </w:pPr>
      <w:r>
        <w:rPr>
          <w:rFonts w:ascii="宋体" w:hAnsi="宋体" w:eastAsia="宋体" w:cs="宋体"/>
          <w:color w:val="000"/>
          <w:sz w:val="28"/>
          <w:szCs w:val="28"/>
        </w:rPr>
        <w:t xml:space="preserve">（一）、改善了办园条件，并添置了玩具，幼儿用具。</w:t>
      </w:r>
    </w:p>
    <w:p>
      <w:pPr>
        <w:ind w:left="0" w:right="0" w:firstLine="560"/>
        <w:spacing w:before="450" w:after="450" w:line="312" w:lineRule="auto"/>
      </w:pPr>
      <w:r>
        <w:rPr>
          <w:rFonts w:ascii="宋体" w:hAnsi="宋体" w:eastAsia="宋体" w:cs="宋体"/>
          <w:color w:val="000"/>
          <w:sz w:val="28"/>
          <w:szCs w:val="28"/>
        </w:rPr>
        <w:t xml:space="preserve">为了更好地搞好我园的幼教工作，我们组织保教人员认真学习贯彻了《幼儿园教育指导纲要》，规范教师保教行为，建立了各类人员工作岗位职责，落实了人员岗位职责制，坚持从体智德美诸方面培养幼儿，全面关心幼儿的健康成长。</w:t>
      </w:r>
    </w:p>
    <w:p>
      <w:pPr>
        <w:ind w:left="0" w:right="0" w:firstLine="560"/>
        <w:spacing w:before="450" w:after="450" w:line="312" w:lineRule="auto"/>
      </w:pPr>
      <w:r>
        <w:rPr>
          <w:rFonts w:ascii="宋体" w:hAnsi="宋体" w:eastAsia="宋体" w:cs="宋体"/>
          <w:color w:val="000"/>
          <w:sz w:val="28"/>
          <w:szCs w:val="28"/>
        </w:rPr>
        <w:t xml:space="preserve">添置了各种教玩具、教育教学设施和户外大中型玩具。幼儿园完善了各种管理制度，实施了适合幼儿身心健康发展的科学的作息制度，为幼儿的全面发展创设了良好的条件。</w:t>
      </w:r>
    </w:p>
    <w:p>
      <w:pPr>
        <w:ind w:left="0" w:right="0" w:firstLine="560"/>
        <w:spacing w:before="450" w:after="450" w:line="312" w:lineRule="auto"/>
      </w:pPr>
      <w:r>
        <w:rPr>
          <w:rFonts w:ascii="宋体" w:hAnsi="宋体" w:eastAsia="宋体" w:cs="宋体"/>
          <w:color w:val="000"/>
          <w:sz w:val="28"/>
          <w:szCs w:val="28"/>
        </w:rPr>
        <w:t xml:space="preserve">（二）、保教质量得到了提高，常规管理抓得更好。</w:t>
      </w:r>
    </w:p>
    <w:p>
      <w:pPr>
        <w:ind w:left="0" w:right="0" w:firstLine="560"/>
        <w:spacing w:before="450" w:after="450" w:line="312" w:lineRule="auto"/>
      </w:pPr>
      <w:r>
        <w:rPr>
          <w:rFonts w:ascii="宋体" w:hAnsi="宋体" w:eastAsia="宋体" w:cs="宋体"/>
          <w:color w:val="000"/>
          <w:sz w:val="28"/>
          <w:szCs w:val="28"/>
        </w:rPr>
        <w:t xml:space="preserve">1、本学期，我们与教师签定了安全职责书，并落实职责。教师们的安全意识提高了，本学期未出现重大安全事故。幼儿园的教育也融入了安全教育的资料。</w:t>
      </w:r>
    </w:p>
    <w:p>
      <w:pPr>
        <w:ind w:left="0" w:right="0" w:firstLine="560"/>
        <w:spacing w:before="450" w:after="450" w:line="312" w:lineRule="auto"/>
      </w:pPr>
      <w:r>
        <w:rPr>
          <w:rFonts w:ascii="宋体" w:hAnsi="宋体" w:eastAsia="宋体" w:cs="宋体"/>
          <w:color w:val="000"/>
          <w:sz w:val="28"/>
          <w:szCs w:val="28"/>
        </w:rPr>
        <w:t xml:space="preserve">2、加强了日常教育活动的管理。本学期，教师们严格按计划执行教育教学任务，活动中杜绝了盲目性和随意性。</w:t>
      </w:r>
    </w:p>
    <w:p>
      <w:pPr>
        <w:ind w:left="0" w:right="0" w:firstLine="560"/>
        <w:spacing w:before="450" w:after="450" w:line="312" w:lineRule="auto"/>
      </w:pPr>
      <w:r>
        <w:rPr>
          <w:rFonts w:ascii="宋体" w:hAnsi="宋体" w:eastAsia="宋体" w:cs="宋体"/>
          <w:color w:val="000"/>
          <w:sz w:val="28"/>
          <w:szCs w:val="28"/>
        </w:rPr>
        <w:t xml:space="preserve">3、教研工作开展顺利，保证了教师们教研活动的时间。</w:t>
      </w:r>
    </w:p>
    <w:p>
      <w:pPr>
        <w:ind w:left="0" w:right="0" w:firstLine="560"/>
        <w:spacing w:before="450" w:after="450" w:line="312" w:lineRule="auto"/>
      </w:pPr>
      <w:r>
        <w:rPr>
          <w:rFonts w:ascii="宋体" w:hAnsi="宋体" w:eastAsia="宋体" w:cs="宋体"/>
          <w:color w:val="000"/>
          <w:sz w:val="28"/>
          <w:szCs w:val="28"/>
        </w:rPr>
        <w:t xml:space="preserve">（三）、加强了幼儿的教育。</w:t>
      </w:r>
    </w:p>
    <w:p>
      <w:pPr>
        <w:ind w:left="0" w:right="0" w:firstLine="560"/>
        <w:spacing w:before="450" w:after="450" w:line="312" w:lineRule="auto"/>
      </w:pPr>
      <w:r>
        <w:rPr>
          <w:rFonts w:ascii="宋体" w:hAnsi="宋体" w:eastAsia="宋体" w:cs="宋体"/>
          <w:color w:val="000"/>
          <w:sz w:val="28"/>
          <w:szCs w:val="28"/>
        </w:rPr>
        <w:t xml:space="preserve">1、重视幼儿的品德教育，教师们针对幼儿的年龄特点制定计划，培养幼儿良好的道德情操。</w:t>
      </w:r>
    </w:p>
    <w:p>
      <w:pPr>
        <w:ind w:left="0" w:right="0" w:firstLine="560"/>
        <w:spacing w:before="450" w:after="450" w:line="312" w:lineRule="auto"/>
      </w:pPr>
      <w:r>
        <w:rPr>
          <w:rFonts w:ascii="宋体" w:hAnsi="宋体" w:eastAsia="宋体" w:cs="宋体"/>
          <w:color w:val="000"/>
          <w:sz w:val="28"/>
          <w:szCs w:val="28"/>
        </w:rPr>
        <w:t xml:space="preserve">2、本学期，我园教师还异常注重幼儿的兴趣培养，鼓励幼儿参加园内的各种比赛。</w:t>
      </w:r>
    </w:p>
    <w:p>
      <w:pPr>
        <w:ind w:left="0" w:right="0" w:firstLine="560"/>
        <w:spacing w:before="450" w:after="450" w:line="312" w:lineRule="auto"/>
      </w:pPr>
      <w:r>
        <w:rPr>
          <w:rFonts w:ascii="宋体" w:hAnsi="宋体" w:eastAsia="宋体" w:cs="宋体"/>
          <w:color w:val="000"/>
          <w:sz w:val="28"/>
          <w:szCs w:val="28"/>
        </w:rPr>
        <w:t xml:space="preserve">（四）、家园联系和社区工作有了进一步发展。</w:t>
      </w:r>
    </w:p>
    <w:p>
      <w:pPr>
        <w:ind w:left="0" w:right="0" w:firstLine="560"/>
        <w:spacing w:before="450" w:after="450" w:line="312" w:lineRule="auto"/>
      </w:pPr>
      <w:r>
        <w:rPr>
          <w:rFonts w:ascii="宋体" w:hAnsi="宋体" w:eastAsia="宋体" w:cs="宋体"/>
          <w:color w:val="000"/>
          <w:sz w:val="28"/>
          <w:szCs w:val="28"/>
        </w:rPr>
        <w:t xml:space="preserve">1、本学期，我们完善了家园联系制度，在工作中得到了家长和社会的支持，时我们的工作取得了事半功倍的效果。</w:t>
      </w:r>
    </w:p>
    <w:p>
      <w:pPr>
        <w:ind w:left="0" w:right="0" w:firstLine="560"/>
        <w:spacing w:before="450" w:after="450" w:line="312" w:lineRule="auto"/>
      </w:pPr>
      <w:r>
        <w:rPr>
          <w:rFonts w:ascii="宋体" w:hAnsi="宋体" w:eastAsia="宋体" w:cs="宋体"/>
          <w:color w:val="000"/>
          <w:sz w:val="28"/>
          <w:szCs w:val="28"/>
        </w:rPr>
        <w:t xml:space="preserve">2、继续开放日活动、家长会等，家长对幼儿园的工作更加满意。</w:t>
      </w:r>
    </w:p>
    <w:p>
      <w:pPr>
        <w:ind w:left="0" w:right="0" w:firstLine="560"/>
        <w:spacing w:before="450" w:after="450" w:line="312" w:lineRule="auto"/>
      </w:pPr>
      <w:r>
        <w:rPr>
          <w:rFonts w:ascii="宋体" w:hAnsi="宋体" w:eastAsia="宋体" w:cs="宋体"/>
          <w:color w:val="000"/>
          <w:sz w:val="28"/>
          <w:szCs w:val="28"/>
        </w:rPr>
        <w:t xml:space="preserve">（五）、教师队伍呈现蓬勃生机，素质得到了提高。</w:t>
      </w:r>
    </w:p>
    <w:p>
      <w:pPr>
        <w:ind w:left="0" w:right="0" w:firstLine="560"/>
        <w:spacing w:before="450" w:after="450" w:line="312" w:lineRule="auto"/>
      </w:pPr>
      <w:r>
        <w:rPr>
          <w:rFonts w:ascii="宋体" w:hAnsi="宋体" w:eastAsia="宋体" w:cs="宋体"/>
          <w:color w:val="000"/>
          <w:sz w:val="28"/>
          <w:szCs w:val="28"/>
        </w:rPr>
        <w:t xml:space="preserve">1、教师们经过团体学习和个人自学的形式，学习了《幼儿园教育指导纲要》，并慢慢领会其中的`深刻含义，对教育教学工作起到了很大的作用。</w:t>
      </w:r>
    </w:p>
    <w:p>
      <w:pPr>
        <w:ind w:left="0" w:right="0" w:firstLine="560"/>
        <w:spacing w:before="450" w:after="450" w:line="312" w:lineRule="auto"/>
      </w:pPr>
      <w:r>
        <w:rPr>
          <w:rFonts w:ascii="宋体" w:hAnsi="宋体" w:eastAsia="宋体" w:cs="宋体"/>
          <w:color w:val="000"/>
          <w:sz w:val="28"/>
          <w:szCs w:val="28"/>
        </w:rPr>
        <w:t xml:space="preserve">2、经过业务学习，提高了全园教师的业务素质。</w:t>
      </w:r>
    </w:p>
    <w:p>
      <w:pPr>
        <w:ind w:left="0" w:right="0" w:firstLine="560"/>
        <w:spacing w:before="450" w:after="450" w:line="312" w:lineRule="auto"/>
      </w:pPr>
      <w:r>
        <w:rPr>
          <w:rFonts w:ascii="宋体" w:hAnsi="宋体" w:eastAsia="宋体" w:cs="宋体"/>
          <w:color w:val="000"/>
          <w:sz w:val="28"/>
          <w:szCs w:val="28"/>
        </w:rPr>
        <w:t xml:space="preserve">总之，一切成绩都来之不易，我们会继续努力，争取时幼儿园的工作迈上一个新的台阶。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检查力度不够，问题研究不够。</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加大管理力度，规范管理制度。</w:t>
      </w:r>
    </w:p>
    <w:p>
      <w:pPr>
        <w:ind w:left="0" w:right="0" w:firstLine="560"/>
        <w:spacing w:before="450" w:after="450" w:line="312" w:lineRule="auto"/>
      </w:pPr>
      <w:r>
        <w:rPr>
          <w:rFonts w:ascii="宋体" w:hAnsi="宋体" w:eastAsia="宋体" w:cs="宋体"/>
          <w:color w:val="000"/>
          <w:sz w:val="28"/>
          <w:szCs w:val="28"/>
        </w:rPr>
        <w:t xml:space="preserve">银行消保工作总结 (菁选3篇)（扩展8）</w:t>
      </w:r>
    </w:p>
    <w:p>
      <w:pPr>
        <w:ind w:left="0" w:right="0" w:firstLine="560"/>
        <w:spacing w:before="450" w:after="450" w:line="312" w:lineRule="auto"/>
      </w:pPr>
      <w:r>
        <w:rPr>
          <w:rFonts w:ascii="宋体" w:hAnsi="宋体" w:eastAsia="宋体" w:cs="宋体"/>
          <w:color w:val="000"/>
          <w:sz w:val="28"/>
          <w:szCs w:val="28"/>
        </w:rPr>
        <w:t xml:space="preserve">——快消品主管工作总结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消保半年工作总结17</w:t>
      </w:r>
    </w:p>
    <w:p>
      <w:pPr>
        <w:ind w:left="0" w:right="0" w:firstLine="560"/>
        <w:spacing w:before="450" w:after="450" w:line="312" w:lineRule="auto"/>
      </w:pPr>
      <w:r>
        <w:rPr>
          <w:rFonts w:ascii="宋体" w:hAnsi="宋体" w:eastAsia="宋体" w:cs="宋体"/>
          <w:color w:val="000"/>
          <w:sz w:val="28"/>
          <w:szCs w:val="28"/>
        </w:rPr>
        <w:t xml:space="preserve">根据《局关于在20**年期间开展“金融消费者权益日”活动的通知》文件的要求，我公司参加了锡盟行业协会组织开展了“”保险宣传活动。现将活动的总结上报如下：</w:t>
      </w:r>
    </w:p>
    <w:p>
      <w:pPr>
        <w:ind w:left="0" w:right="0" w:firstLine="560"/>
        <w:spacing w:before="450" w:after="450" w:line="312" w:lineRule="auto"/>
      </w:pPr>
      <w:r>
        <w:rPr>
          <w:rFonts w:ascii="宋体" w:hAnsi="宋体" w:eastAsia="宋体" w:cs="宋体"/>
          <w:color w:val="000"/>
          <w:sz w:val="28"/>
          <w:szCs w:val="28"/>
        </w:rPr>
        <w:t xml:space="preserve">&gt;一、活动的主题</w:t>
      </w:r>
    </w:p>
    <w:p>
      <w:pPr>
        <w:ind w:left="0" w:right="0" w:firstLine="560"/>
        <w:spacing w:before="450" w:after="450" w:line="312" w:lineRule="auto"/>
      </w:pPr>
      <w:r>
        <w:rPr>
          <w:rFonts w:ascii="宋体" w:hAnsi="宋体" w:eastAsia="宋体" w:cs="宋体"/>
          <w:color w:val="000"/>
          <w:sz w:val="28"/>
          <w:szCs w:val="28"/>
        </w:rPr>
        <w:t xml:space="preserve">借助“国际消费者权益日”活动，开展以维护保险消费者权益为主的宣传教育活动，帮助保险消费者理解自身的各项法定权利和义务，告知维权的各种正当渠道和方式，引导保险消费者更加合理的维护自身的合法权益，营造稳定和谐的金融环境。</w:t>
      </w:r>
    </w:p>
    <w:p>
      <w:pPr>
        <w:ind w:left="0" w:right="0" w:firstLine="560"/>
        <w:spacing w:before="450" w:after="450" w:line="312" w:lineRule="auto"/>
      </w:pPr>
      <w:r>
        <w:rPr>
          <w:rFonts w:ascii="宋体" w:hAnsi="宋体" w:eastAsia="宋体" w:cs="宋体"/>
          <w:color w:val="000"/>
          <w:sz w:val="28"/>
          <w:szCs w:val="28"/>
        </w:rPr>
        <w:t xml:space="preserve">&gt;二、活动的口号</w:t>
      </w:r>
    </w:p>
    <w:p>
      <w:pPr>
        <w:ind w:left="0" w:right="0" w:firstLine="560"/>
        <w:spacing w:before="450" w:after="450" w:line="312" w:lineRule="auto"/>
      </w:pPr>
      <w:r>
        <w:rPr>
          <w:rFonts w:ascii="宋体" w:hAnsi="宋体" w:eastAsia="宋体" w:cs="宋体"/>
          <w:color w:val="000"/>
          <w:sz w:val="28"/>
          <w:szCs w:val="28"/>
        </w:rPr>
        <w:t xml:space="preserve">本次活动的口号为：畅通维权渠道，保护金融消费者合法权益。</w:t>
      </w:r>
    </w:p>
    <w:p>
      <w:pPr>
        <w:ind w:left="0" w:right="0" w:firstLine="560"/>
        <w:spacing w:before="450" w:after="450" w:line="312" w:lineRule="auto"/>
      </w:pPr>
      <w:r>
        <w:rPr>
          <w:rFonts w:ascii="宋体" w:hAnsi="宋体" w:eastAsia="宋体" w:cs="宋体"/>
          <w:color w:val="000"/>
          <w:sz w:val="28"/>
          <w:szCs w:val="28"/>
        </w:rPr>
        <w:t xml:space="preserve">&gt;三、宣传活动的内容</w:t>
      </w:r>
    </w:p>
    <w:p>
      <w:pPr>
        <w:ind w:left="0" w:right="0" w:firstLine="560"/>
        <w:spacing w:before="450" w:after="450" w:line="312" w:lineRule="auto"/>
      </w:pPr>
      <w:r>
        <w:rPr>
          <w:rFonts w:ascii="宋体" w:hAnsi="宋体" w:eastAsia="宋体" w:cs="宋体"/>
          <w:color w:val="000"/>
          <w:sz w:val="28"/>
          <w:szCs w:val="28"/>
        </w:rPr>
        <w:t xml:space="preserve">(二)深入开展各项专项整治活动。开展“销售误导”和“理赔难”专项整治，着力解决服务群众“最后一公里”的问题。加强对营销人员和出单人员的销售话语培训，严格落实客户回访制度，不断地提高销售人员的.职业道德和职业素养。深入基层一线，主动听取乡村干部、协保员和承保农户的意见。在承保、理赔环节设立意见箱，继续发挥理赔监督服务卡的作用，多渠道的听取客户意见。</w:t>
      </w:r>
    </w:p>
    <w:p>
      <w:pPr>
        <w:ind w:left="0" w:right="0" w:firstLine="560"/>
        <w:spacing w:before="450" w:after="450" w:line="312" w:lineRule="auto"/>
      </w:pPr>
      <w:r>
        <w:rPr>
          <w:rFonts w:ascii="宋体" w:hAnsi="宋体" w:eastAsia="宋体" w:cs="宋体"/>
          <w:color w:val="000"/>
          <w:sz w:val="28"/>
          <w:szCs w:val="28"/>
        </w:rPr>
        <w:t xml:space="preserve">这次保险宣传咨询活动通过保险各环节人员现场面对面接待消费者咨询和投诉，让广大消费者明明白白消费保险产品。锡盟人保财险咨询现场搭起车险、非车险、电销咨询台三个，竖起纠纷调解、仲裁规则、电销保险等展扳5块，摆放“致广大消费者的一封信”以及和谐家园、商业车险等各类财产保险产品和索赔须知、理赔流程等宣传单20000多份，悬挂“畅通维权渠道，保护金融消费者合法权益”等大型横幅1条，提供了接受保险咨询的良好环境。前来咨询的人员络意不绝、人头攒动，有的咨询和谐家园、电销等产品怎么保，有的咨询出险怎么索赔，还有的对我司快速理赔已收到理赔款前来表示感谢，大家均给了系统化、专业化的回答。同时，我们创新咨询方式，变被动咨询为主动接受咨询，派出两个小分队，深入其他展区流动发放保险宣传单，回答消费者咨询，进一步扩大化了保险咨询范围。短短1小时，共接受各类咨询100多人，发放各类宣传单150多份，取得了较好的宣传效果，得到了消费者的好评。</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消保半年工作总结18</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和预约，故3月15日当天共接到50多通的客户来电。从早上9点08分开始，客服中心的6条热线坐席就响铃不断，铃声清脆而悦耳、和谐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支持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支持，离不开你们的鼓励，更离不开你们真心真意的“声音”！我们将继续发挥自身优势、整合优质资源、建立健全服务机制，努力为广大的海银客户提供最优质的理财服务！</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消保半年工作总结19</w:t>
      </w:r>
    </w:p>
    <w:p>
      <w:pPr>
        <w:ind w:left="0" w:right="0" w:firstLine="560"/>
        <w:spacing w:before="450" w:after="450" w:line="312" w:lineRule="auto"/>
      </w:pPr>
      <w:r>
        <w:rPr>
          <w:rFonts w:ascii="宋体" w:hAnsi="宋体" w:eastAsia="宋体" w:cs="宋体"/>
          <w:color w:val="000"/>
          <w:sz w:val="28"/>
          <w:szCs w:val="28"/>
        </w:rPr>
        <w:t xml:space="preserve">上半年我区消费者权益保护工作，以“三个代表”重要思想为指导，紧紧围绕打假维权工作主线，以推进流通领域商品质量监管改革为重点，切实抓好了食品安全、服务领域消费维权、保护儿童健康、食品安全、夏秋时令食品市场等专项整治，确保了广大人民群众的身体健康和生命安全。同时，重视制度建设，建立商品质量长效监管机制，积极探索和创新商品质量监管模式，实现流通领域商品质量监管“关口”前移。进一步加强了12315规范化建设，狠抓了消保队伍自身建设，为维护市场经济秩序，保护消费者合法权益，促进我区经济跨越式发展作出了新的贡献。</w:t>
      </w:r>
    </w:p>
    <w:p>
      <w:pPr>
        <w:ind w:left="0" w:right="0" w:firstLine="560"/>
        <w:spacing w:before="450" w:after="450" w:line="312" w:lineRule="auto"/>
      </w:pPr>
      <w:r>
        <w:rPr>
          <w:rFonts w:ascii="宋体" w:hAnsi="宋体" w:eastAsia="宋体" w:cs="宋体"/>
          <w:color w:val="000"/>
          <w:sz w:val="28"/>
          <w:szCs w:val="28"/>
        </w:rPr>
        <w:t xml:space="preserve">&gt;一、认真贯彻落实市工商局、区政府安排的各项专项执法行动，严厉打击各种制售假冒伪劣食品的违法行为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领导重视、精心组织。“食品安全问题是关系人民群众切身利益和社会安定的大事”，对此，我区各级政府和各级工商部门对食品安全专项整治工作十分重视，把它当作整顿和规范市场秩序的重中之重，抓紧抓好。按照市工商局、市政府的总体部署，紧紧围绕食品安全专项整治这个中心，为确保食品安全专项整治工作深入开展，充分发挥工商行政管理机关的职能和作用，结合我区实际，确定了整治内容和整治措施。区局成立了一把手任组长、分管领导任副组长的流通领域食品安全专项整治领导小组，区局由消保科牵头，负责具体工作安排及信息反馈工作。各分局、工商所也成立了相应的组织领导机构，层层落实责任，坚持求真务实，制定出了具体可行的行动方案，精心组织，周密安排，扎实开展，确保了专项整治取得成效。区局消保科不定期深入基层进行了督查。</w:t>
      </w:r>
    </w:p>
    <w:p>
      <w:pPr>
        <w:ind w:left="0" w:right="0" w:firstLine="560"/>
        <w:spacing w:before="450" w:after="450" w:line="312" w:lineRule="auto"/>
      </w:pPr>
      <w:r>
        <w:rPr>
          <w:rFonts w:ascii="宋体" w:hAnsi="宋体" w:eastAsia="宋体" w:cs="宋体"/>
          <w:color w:val="000"/>
          <w:sz w:val="28"/>
          <w:szCs w:val="28"/>
        </w:rPr>
        <w:t xml:space="preserve">2、统一思想、提高认识。流通领域商品质量监管是国家赋予工商机关的一项新的重要职能，我区各级工商部门充分发挥工商行政管理的职能作用，积极推进商品质量监管职能到位和监管关口“前移”改革措施的落实。为全面贯彻落实xxx、国家工商总局、市工商局有关食品安全整治的文件精神，针对当前工作中的突出问题和薄弱环节，严厉打击了各种扰乱食品市场秩序的违法行为，确保了人民群众对食品的消费安全。</w:t>
      </w:r>
    </w:p>
    <w:p>
      <w:pPr>
        <w:ind w:left="0" w:right="0" w:firstLine="560"/>
        <w:spacing w:before="450" w:after="450" w:line="312" w:lineRule="auto"/>
      </w:pPr>
      <w:r>
        <w:rPr>
          <w:rFonts w:ascii="宋体" w:hAnsi="宋体" w:eastAsia="宋体" w:cs="宋体"/>
          <w:color w:val="000"/>
          <w:sz w:val="28"/>
          <w:szCs w:val="28"/>
        </w:rPr>
        <w:t xml:space="preserve">(二)突出重点，扎实开展各项专项整治工作</w:t>
      </w:r>
    </w:p>
    <w:p>
      <w:pPr>
        <w:ind w:left="0" w:right="0" w:firstLine="560"/>
        <w:spacing w:before="450" w:after="450" w:line="312" w:lineRule="auto"/>
      </w:pPr>
      <w:r>
        <w:rPr>
          <w:rFonts w:ascii="宋体" w:hAnsi="宋体" w:eastAsia="宋体" w:cs="宋体"/>
          <w:color w:val="000"/>
          <w:sz w:val="28"/>
          <w:szCs w:val="28"/>
        </w:rPr>
        <w:t xml:space="preserve">1、开展餐饮业专项整治。元旦、春节期间，为给广大消费者营造一个放心消费环境，我区工商部门以推进“食品放心工程”为契机，针对节日前后餐饮业成为消费者申诉热点问题，在全区范围内开展了餐饮业专项整治行动。</w:t>
      </w:r>
    </w:p>
    <w:p>
      <w:pPr>
        <w:ind w:left="0" w:right="0" w:firstLine="560"/>
        <w:spacing w:before="450" w:after="450" w:line="312" w:lineRule="auto"/>
      </w:pPr>
      <w:r>
        <w:rPr>
          <w:rFonts w:ascii="宋体" w:hAnsi="宋体" w:eastAsia="宋体" w:cs="宋体"/>
          <w:color w:val="000"/>
          <w:sz w:val="28"/>
          <w:szCs w:val="28"/>
        </w:rPr>
        <w:t xml:space="preserve">2、开展服务消费领域“维权反欺诈”专项整治。根据国家工商总局和市工商局的工作安排，我局在3月集中力量、集中时间继续认真开展了服务消费领域“维权反欺诈”专项整治行动。</w:t>
      </w:r>
    </w:p>
    <w:p>
      <w:pPr>
        <w:ind w:left="0" w:right="0" w:firstLine="560"/>
        <w:spacing w:before="450" w:after="450" w:line="312" w:lineRule="auto"/>
      </w:pPr>
      <w:r>
        <w:rPr>
          <w:rFonts w:ascii="宋体" w:hAnsi="宋体" w:eastAsia="宋体" w:cs="宋体"/>
          <w:color w:val="000"/>
          <w:sz w:val="28"/>
          <w:szCs w:val="28"/>
        </w:rPr>
        <w:t xml:space="preserve">3、开展查处违法生产地沟油的专项行动，共查处取缔2家。</w:t>
      </w:r>
    </w:p>
    <w:p>
      <w:pPr>
        <w:ind w:left="0" w:right="0" w:firstLine="560"/>
        <w:spacing w:before="450" w:after="450" w:line="312" w:lineRule="auto"/>
      </w:pPr>
      <w:r>
        <w:rPr>
          <w:rFonts w:ascii="宋体" w:hAnsi="宋体" w:eastAsia="宋体" w:cs="宋体"/>
          <w:color w:val="000"/>
          <w:sz w:val="28"/>
          <w:szCs w:val="28"/>
        </w:rPr>
        <w:t xml:space="preserve">4、开展了保护儿童健康专项执法行动。为了整治儿童食品、用品安全等问题，保障广大儿童的身体健康和生命安全,我局认真贯彻落实xxx、国家工商总局、市政府对食品安全专项整治工作的部署，认真开展了保护儿童健康专项执法工作，从6月1日起，在全区范围内迅速展开了声势浩大的保护儿童健康专项执法行动。</w:t>
      </w:r>
    </w:p>
    <w:p>
      <w:pPr>
        <w:ind w:left="0" w:right="0" w:firstLine="560"/>
        <w:spacing w:before="450" w:after="450" w:line="312" w:lineRule="auto"/>
      </w:pPr>
      <w:r>
        <w:rPr>
          <w:rFonts w:ascii="宋体" w:hAnsi="宋体" w:eastAsia="宋体" w:cs="宋体"/>
          <w:color w:val="000"/>
          <w:sz w:val="28"/>
          <w:szCs w:val="28"/>
        </w:rPr>
        <w:t xml:space="preserve">5、今年5月以来，为全面贯彻落实中央、市召开的食品安全专项整治电视电话会议的部署以及市局《××年食品安全专项整治工作方案》，我区局制定并下发了《××区××年食品安全专项整治工作方案》，并抓好落实。</w:t>
      </w:r>
    </w:p>
    <w:p>
      <w:pPr>
        <w:ind w:left="0" w:right="0" w:firstLine="560"/>
        <w:spacing w:before="450" w:after="450" w:line="312" w:lineRule="auto"/>
      </w:pPr>
      <w:r>
        <w:rPr>
          <w:rFonts w:ascii="宋体" w:hAnsi="宋体" w:eastAsia="宋体" w:cs="宋体"/>
          <w:color w:val="000"/>
          <w:sz w:val="28"/>
          <w:szCs w:val="28"/>
        </w:rPr>
        <w:t xml:space="preserve">⑴食品安全专项整治成效：出动工商执法人员我区80人次，检查经营户我区320户次，取缔无照经营户10户，查处制售假冒伪劣食品案件4件，罚没金额4万元，查获违法经营的主要物资有：过期罐头15瓶、无标签食品25公斤，过期饮料8瓶。</w:t>
      </w:r>
    </w:p>
    <w:p>
      <w:pPr>
        <w:ind w:left="0" w:right="0" w:firstLine="560"/>
        <w:spacing w:before="450" w:after="450" w:line="312" w:lineRule="auto"/>
      </w:pPr>
      <w:r>
        <w:rPr>
          <w:rFonts w:ascii="宋体" w:hAnsi="宋体" w:eastAsia="宋体" w:cs="宋体"/>
          <w:color w:val="000"/>
          <w:sz w:val="28"/>
          <w:szCs w:val="28"/>
        </w:rPr>
        <w:t xml:space="preserve">⑵主要做法。一是严把了市场主体的准入关，即检查经营者的经营资格，看食品经营者证照是否齐全，是否非法出租出借证照，是否超范围经营。二是结合我区流通领域商品质量监管中推行的“五制二查一承诺一指导”，帮助企业和个体工商户建立和完善粮食、肉、蔬菜、水果、奶制品、豆制品、水产品等“菜蓝子”商品及儿童食品准入、退出、查验登记、备案、索票索证等监管制度，保证进货渠道合法及食品质量安全。三是加强对批发市场、集贸市场、超市、大型商场等经营场所的检查，将监管和工作的重心下移，特别加强了对分散在社区、城乡结合部和村镇的各类食品批发市场、小加工作坊、小食品店、小餐馆、学校周边小卖部、仓库、冻库等场所的检查。四是加大力度，严厉打击各种制售假冒伪劣食品的违法行为。在专项整治中，对发现的假冒伪劣、有毒有害食品，在坚决清出市场的同时，对各种制售假冒伪劣食品的违法行为，追根溯源，一查到底。五是加强部门协调配合，形成工作合力。在食品安全专项整治工作期间，我区各级工商行政管理机关切实担负起责任，严格履行职责，及时向当地党委、政府汇报了专项整治工作安排及开展情况，依靠当地党委、政府的领导，主动加强了与食品、卫生、公安、质检等部门的联系，密切合作，统一协调行动。六是加大宣传，及时反馈信息。</w:t>
      </w:r>
    </w:p>
    <w:p>
      <w:pPr>
        <w:ind w:left="0" w:right="0" w:firstLine="560"/>
        <w:spacing w:before="450" w:after="450" w:line="312" w:lineRule="auto"/>
      </w:pPr>
      <w:r>
        <w:rPr>
          <w:rFonts w:ascii="宋体" w:hAnsi="宋体" w:eastAsia="宋体" w:cs="宋体"/>
          <w:color w:val="000"/>
          <w:sz w:val="28"/>
          <w:szCs w:val="28"/>
        </w:rPr>
        <w:t xml:space="preserve">(三)认真开展流通领域重要商品信息标注工作。目前上报市局标注完成118户。</w:t>
      </w:r>
    </w:p>
    <w:p>
      <w:pPr>
        <w:ind w:left="0" w:right="0" w:firstLine="560"/>
        <w:spacing w:before="450" w:after="450" w:line="312" w:lineRule="auto"/>
      </w:pPr>
      <w:r>
        <w:rPr>
          <w:rFonts w:ascii="宋体" w:hAnsi="宋体" w:eastAsia="宋体" w:cs="宋体"/>
          <w:color w:val="000"/>
          <w:sz w:val="28"/>
          <w:szCs w:val="28"/>
        </w:rPr>
        <w:t xml:space="preserve">&gt;二、探索和创新商品质量监管模式，实现流通领域商品质量监管关口前移</w:t>
      </w:r>
    </w:p>
    <w:p>
      <w:pPr>
        <w:ind w:left="0" w:right="0" w:firstLine="560"/>
        <w:spacing w:before="450" w:after="450" w:line="312" w:lineRule="auto"/>
      </w:pPr>
      <w:r>
        <w:rPr>
          <w:rFonts w:ascii="宋体" w:hAnsi="宋体" w:eastAsia="宋体" w:cs="宋体"/>
          <w:color w:val="000"/>
          <w:sz w:val="28"/>
          <w:szCs w:val="28"/>
        </w:rPr>
        <w:t xml:space="preserve">今年以来，我局根据国家工商总局对流通领域商品质量监管改革提出“实现一个转变，推进关口前移”的总体要求和市工商局提出的“突出重点、创新模式、关口前移、依法监管”的工作思路，在全区范围内积极推行以“五制两查一承诺一指导”为主要内容的商品质量监管模式，取得了明显的成效，受到了经营者、消费者的好评。</w:t>
      </w:r>
    </w:p>
    <w:p>
      <w:pPr>
        <w:ind w:left="0" w:right="0" w:firstLine="560"/>
        <w:spacing w:before="450" w:after="450" w:line="312" w:lineRule="auto"/>
      </w:pPr>
      <w:r>
        <w:rPr>
          <w:rFonts w:ascii="宋体" w:hAnsi="宋体" w:eastAsia="宋体" w:cs="宋体"/>
          <w:color w:val="000"/>
          <w:sz w:val="28"/>
          <w:szCs w:val="28"/>
        </w:rPr>
        <w:t xml:space="preserve">(一)突出重点，重视制度建设，积极探索商品质量长效监管机制</w:t>
      </w:r>
    </w:p>
    <w:p>
      <w:pPr>
        <w:ind w:left="0" w:right="0" w:firstLine="560"/>
        <w:spacing w:before="450" w:after="450" w:line="312" w:lineRule="auto"/>
      </w:pPr>
      <w:r>
        <w:rPr>
          <w:rFonts w:ascii="宋体" w:hAnsi="宋体" w:eastAsia="宋体" w:cs="宋体"/>
          <w:color w:val="000"/>
          <w:sz w:val="28"/>
          <w:szCs w:val="28"/>
        </w:rPr>
        <w:t xml:space="preserve">今年，我局利用食品安全专项整治行动在全区推行了“五制两查一承诺一指导”的监管模式。为适应行政许可法实施后工商行政管理机关职能的变化，我局及时调整思路，将“五制两查一承诺一指导”中的“五制”从以前模式的监制行为转变为企业自律行为。在“五制”的实施中，我们的具体做法：一是深入到企业调研，并根据该企业的实际情况提出建议，指导企业建立自身的制度，树立规范、诚信、守法的经营理念，使许多经营者从过去的“要我做”变为“我要做”。二是要求大中型商场、超市、市场业主按照“五制”的要求写出符合本单位运作的“五项制度”，并报当地工商部门审查备案。三是针对我们在受理申(投)诉中所遇到的消费者无发票难以处理的消费纠纷问题，我们与企业一起探索了《索证索票制度》，要求经营者向供货方索要票证，向消费者提供票证。</w:t>
      </w:r>
    </w:p>
    <w:p>
      <w:pPr>
        <w:ind w:left="0" w:right="0" w:firstLine="560"/>
        <w:spacing w:before="450" w:after="450" w:line="312" w:lineRule="auto"/>
      </w:pPr>
      <w:r>
        <w:rPr>
          <w:rFonts w:ascii="宋体" w:hAnsi="宋体" w:eastAsia="宋体" w:cs="宋体"/>
          <w:color w:val="000"/>
          <w:sz w:val="28"/>
          <w:szCs w:val="28"/>
        </w:rPr>
        <w:t xml:space="preserve">(二)落实责任追究制，确保监管职能落到实处</w:t>
      </w:r>
    </w:p>
    <w:p>
      <w:pPr>
        <w:ind w:left="0" w:right="0" w:firstLine="560"/>
        <w:spacing w:before="450" w:after="450" w:line="312" w:lineRule="auto"/>
      </w:pPr>
      <w:r>
        <w:rPr>
          <w:rFonts w:ascii="宋体" w:hAnsi="宋体" w:eastAsia="宋体" w:cs="宋体"/>
          <w:color w:val="000"/>
          <w:sz w:val="28"/>
          <w:szCs w:val="28"/>
        </w:rPr>
        <w:t xml:space="preserve">为使“五制两查一承诺一指导”的监管模式落到实处，区局分别与各县(区)局、分局签订了《流通领域商品质量监督管理责任书》，区局分别与辖区内的工商所干部签订了责任书，工商所与辖区内的经营企业签订了责任书。该责任书对责任人、责任范围、责任内容都作了明确的.规定。通过层层落实责任制和实行责任追究制，有效地促进了各级工商行政管理机关和执法人员认真履行职责，真正树立起了责任重于泰山和全心全意为人民服务的思想。</w:t>
      </w:r>
    </w:p>
    <w:p>
      <w:pPr>
        <w:ind w:left="0" w:right="0" w:firstLine="560"/>
        <w:spacing w:before="450" w:after="450" w:line="312" w:lineRule="auto"/>
      </w:pPr>
      <w:r>
        <w:rPr>
          <w:rFonts w:ascii="宋体" w:hAnsi="宋体" w:eastAsia="宋体" w:cs="宋体"/>
          <w:color w:val="000"/>
          <w:sz w:val="28"/>
          <w:szCs w:val="28"/>
        </w:rPr>
        <w:t xml:space="preserve">(三)开拓创新，积极探索新的监管模式</w:t>
      </w:r>
    </w:p>
    <w:p>
      <w:pPr>
        <w:ind w:left="0" w:right="0" w:firstLine="560"/>
        <w:spacing w:before="450" w:after="450" w:line="312" w:lineRule="auto"/>
      </w:pPr>
      <w:r>
        <w:rPr>
          <w:rFonts w:ascii="宋体" w:hAnsi="宋体" w:eastAsia="宋体" w:cs="宋体"/>
          <w:color w:val="000"/>
          <w:sz w:val="28"/>
          <w:szCs w:val="28"/>
        </w:rPr>
        <w:t xml:space="preserve">在流通领域商品质量监管工作中，我局努力推进监管关口前移，开拓创新，积极探索新的监管模式。我区工商局在监管中继续推行“五制两查一承诺一指导”活动，在企业和个体户中认真开展“诚信服务、诚信经营”活动。加大宣传力度，召开了相关商品经营企业、个体工商大户座谈会，组织学习了《产品质量法》、《消费者权益保护法》等法律法规，共同探讨商品质量管理办法及措施。为加强农资市场监管，保护广大农民的合法权益，我区工商局帮助指导农资经营企业建立“二帐二票一卡”制度，即进货、销货有经营台帐和发票，销货开具“产品质量信誉卡”。并与农资经营户签订“诚信经营承诺书”，提高企业诚信经营意识，并制作了“红盾警示牌”，公布了申诉举报电话，提醒广大农民朋友购买农资商品时主动索证索票要信誉卡等，切实维护了农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消保半年工作总结20</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（一）完善消费者权益保护工作制度体系。</w:t>
      </w:r>
    </w:p>
    <w:p>
      <w:pPr>
        <w:ind w:left="0" w:right="0" w:firstLine="560"/>
        <w:spacing w:before="450" w:after="450" w:line="312" w:lineRule="auto"/>
      </w:pPr>
      <w:r>
        <w:rPr>
          <w:rFonts w:ascii="宋体" w:hAnsi="宋体" w:eastAsia="宋体" w:cs="宋体"/>
          <w:color w:val="000"/>
          <w:sz w:val="28"/>
          <w:szCs w:val="28"/>
        </w:rPr>
        <w:t xml:space="preserve">一是对我行客户投诉管理机制及处理流程进行梳理，修订了全行《客户投诉管理办法》；二是制定并下发了《消费者权益保护行为规范》，明确了全行员工所必须遵循的经营行为指引和准则，为更好的维护消费者合法权益提供了制度保障；三是制定并下发了《消费者权益保护突发事件应急预案》，健全了我行消费者权益保护制度体系。</w:t>
      </w:r>
    </w:p>
    <w:p>
      <w:pPr>
        <w:ind w:left="0" w:right="0" w:firstLine="560"/>
        <w:spacing w:before="450" w:after="450" w:line="312" w:lineRule="auto"/>
      </w:pPr>
      <w:r>
        <w:rPr>
          <w:rFonts w:ascii="宋体" w:hAnsi="宋体" w:eastAsia="宋体" w:cs="宋体"/>
          <w:color w:val="000"/>
          <w:sz w:val="28"/>
          <w:szCs w:val="28"/>
        </w:rPr>
        <w:t xml:space="preserve">（二）细化消费者权益保护管理与考核工作，优化产品与服务管理及投诉处理工作机制。</w:t>
      </w:r>
    </w:p>
    <w:p>
      <w:pPr>
        <w:ind w:left="0" w:right="0" w:firstLine="560"/>
        <w:spacing w:before="450" w:after="450" w:line="312" w:lineRule="auto"/>
      </w:pPr>
      <w:r>
        <w:rPr>
          <w:rFonts w:ascii="宋体" w:hAnsi="宋体" w:eastAsia="宋体" w:cs="宋体"/>
          <w:color w:val="000"/>
          <w:sz w:val="28"/>
          <w:szCs w:val="28"/>
        </w:rPr>
        <w:t xml:space="preserve">一是制定下发了《关于加强消费者权益保护管理工作的通知》，明确了消保具体工作内容和要求；二是联合人力资源部，行文下发《关于在分行零售银行部增设消费者权益保护工作管理岗的通知》，确定了消费者权益保护工作总、分、支三级联动的组织的构架体系；三是将消保工作内容纳入全年分行目标责任制考核及条线考核中，制定专项考核措施，细化考核内容，按季对分行进行考核评价；四是与下半年零售业务检查相结合，开展消保工作检查，并按照监管要求开展全行范围消保工作自查，报送自查报告；五是积极与研究发展部沟通，将消保相关内容加入产品创新管理办法中；六是按季对全行客户投诉情况进行分析，并在办公平台上进行通报全行；七是自主开发了“xx银行客户投诉管理平台”系统，实现投诉处理的线上流转和系统化、流程化、规范化管理，该系统目前已正式上线，投产使用，进一步提高了客户投诉的处理效率。</w:t>
      </w:r>
    </w:p>
    <w:p>
      <w:pPr>
        <w:ind w:left="0" w:right="0" w:firstLine="560"/>
        <w:spacing w:before="450" w:after="450" w:line="312" w:lineRule="auto"/>
      </w:pPr>
      <w:r>
        <w:rPr>
          <w:rFonts w:ascii="宋体" w:hAnsi="宋体" w:eastAsia="宋体" w:cs="宋体"/>
          <w:color w:val="000"/>
          <w:sz w:val="28"/>
          <w:szCs w:val="28"/>
        </w:rPr>
        <w:t xml:space="preserve">（三）加强消费者权益保护宣传教育，强化全行员工消费者权益保护意识。</w:t>
      </w:r>
    </w:p>
    <w:p>
      <w:pPr>
        <w:ind w:left="0" w:right="0" w:firstLine="560"/>
        <w:spacing w:before="450" w:after="450" w:line="312" w:lineRule="auto"/>
      </w:pPr>
      <w:r>
        <w:rPr>
          <w:rFonts w:ascii="宋体" w:hAnsi="宋体" w:eastAsia="宋体" w:cs="宋体"/>
          <w:color w:val="000"/>
          <w:sz w:val="28"/>
          <w:szCs w:val="28"/>
        </w:rPr>
        <w:t xml:space="preserve">&gt;二、主要工作亮点</w:t>
      </w:r>
    </w:p>
    <w:p>
      <w:pPr>
        <w:ind w:left="0" w:right="0" w:firstLine="560"/>
        <w:spacing w:before="450" w:after="450" w:line="312" w:lineRule="auto"/>
      </w:pPr>
      <w:r>
        <w:rPr>
          <w:rFonts w:ascii="宋体" w:hAnsi="宋体" w:eastAsia="宋体" w:cs="宋体"/>
          <w:color w:val="000"/>
          <w:sz w:val="28"/>
          <w:szCs w:val="28"/>
        </w:rPr>
        <w:t xml:space="preserve">（一）改进投诉管理，优化投诉处理机制，搭建“客户投诉管理平台”系统。在制度体系方面，通过制定《xx银行客户投诉管理办法》，进一步明确了客户投诉管理组织构架及其职责，优化了投诉处理流程及处理机制，重点完善了消费者投诉事项的处理及跟踪管理工作。在系统建设方面，为进一步提高处理客户投诉的效率，创新投诉处理方式，加强投诉的督办和跟踪管理，规范各环节处理投诉的标准，我行自主开发了“xx银行客户投诉管理平台系统”，能实现对客户投诉处理的系统化、流程化、规范化管理，该系统已正式投产使用。</w:t>
      </w:r>
    </w:p>
    <w:p>
      <w:pPr>
        <w:ind w:left="0" w:right="0" w:firstLine="560"/>
        <w:spacing w:before="450" w:after="450" w:line="312" w:lineRule="auto"/>
      </w:pPr>
      <w:r>
        <w:rPr>
          <w:rFonts w:ascii="宋体" w:hAnsi="宋体" w:eastAsia="宋体" w:cs="宋体"/>
          <w:color w:val="000"/>
          <w:sz w:val="28"/>
          <w:szCs w:val="28"/>
        </w:rPr>
        <w:t xml:space="preserve">（二）积极开展消费者权益保护宣传教育活动，受到监管部门高度评价。</w:t>
      </w:r>
    </w:p>
    <w:p>
      <w:pPr>
        <w:ind w:left="0" w:right="0" w:firstLine="560"/>
        <w:spacing w:before="450" w:after="450" w:line="312" w:lineRule="auto"/>
      </w:pPr>
      <w:r>
        <w:rPr>
          <w:rFonts w:ascii="宋体" w:hAnsi="宋体" w:eastAsia="宋体" w:cs="宋体"/>
          <w:color w:val="000"/>
          <w:sz w:val="28"/>
          <w:szCs w:val="28"/>
        </w:rPr>
        <w:t xml:space="preserve">&gt;三、20xx年主要工作安排</w:t>
      </w:r>
    </w:p>
    <w:p>
      <w:pPr>
        <w:ind w:left="0" w:right="0" w:firstLine="560"/>
        <w:spacing w:before="450" w:after="450" w:line="312" w:lineRule="auto"/>
      </w:pPr>
      <w:r>
        <w:rPr>
          <w:rFonts w:ascii="宋体" w:hAnsi="宋体" w:eastAsia="宋体" w:cs="宋体"/>
          <w:color w:val="000"/>
          <w:sz w:val="28"/>
          <w:szCs w:val="28"/>
        </w:rPr>
        <w:t xml:space="preserve">20xx年，我部将以获得监管部门优良评价为目标，以监管部门的消费者权益保护工作考核评价办法为基准，继续做好消费者权益保护各项工作。</w:t>
      </w:r>
    </w:p>
    <w:p>
      <w:pPr>
        <w:ind w:left="0" w:right="0" w:firstLine="560"/>
        <w:spacing w:before="450" w:after="450" w:line="312" w:lineRule="auto"/>
      </w:pPr>
      <w:r>
        <w:rPr>
          <w:rFonts w:ascii="宋体" w:hAnsi="宋体" w:eastAsia="宋体" w:cs="宋体"/>
          <w:color w:val="000"/>
          <w:sz w:val="28"/>
          <w:szCs w:val="28"/>
        </w:rPr>
        <w:t xml:space="preserve">（一）加强产品与服务消费者权益保护工作管理。持续做好消费者权益保护工作制度体系完善工作，优化产品与服务准入管理机制，通过制度的修订完善在产品与服务准入审批阶段明确消费者权益保护内容，进一步丰富对产品与服务风险披露的内容和形式，落实产品销售透明性和分级管理原则。</w:t>
      </w:r>
    </w:p>
    <w:p>
      <w:pPr>
        <w:ind w:left="0" w:right="0" w:firstLine="560"/>
        <w:spacing w:before="450" w:after="450" w:line="312" w:lineRule="auto"/>
      </w:pPr>
      <w:r>
        <w:rPr>
          <w:rFonts w:ascii="宋体" w:hAnsi="宋体" w:eastAsia="宋体" w:cs="宋体"/>
          <w:color w:val="000"/>
          <w:sz w:val="28"/>
          <w:szCs w:val="28"/>
        </w:rPr>
        <w:t xml:space="preserve">（二）强化内部考核与监督管理工作。</w:t>
      </w:r>
    </w:p>
    <w:p>
      <w:pPr>
        <w:ind w:left="0" w:right="0" w:firstLine="560"/>
        <w:spacing w:before="450" w:after="450" w:line="312" w:lineRule="auto"/>
      </w:pPr>
      <w:r>
        <w:rPr>
          <w:rFonts w:ascii="宋体" w:hAnsi="宋体" w:eastAsia="宋体" w:cs="宋体"/>
          <w:color w:val="000"/>
          <w:sz w:val="28"/>
          <w:szCs w:val="28"/>
        </w:rPr>
        <w:t xml:space="preserve">强化消费者权益保护内部考核管理，严格执行考核标准，按季度对分行实施考核管理工作，并实时进行考核结果的通报；对分行消保工作的开展实施监督促进，充分将考核评价与监督检查相结合，推动消费者权益保护工作的有效开展。</w:t>
      </w:r>
    </w:p>
    <w:p>
      <w:pPr>
        <w:ind w:left="0" w:right="0" w:firstLine="560"/>
        <w:spacing w:before="450" w:after="450" w:line="312" w:lineRule="auto"/>
      </w:pPr>
      <w:r>
        <w:rPr>
          <w:rFonts w:ascii="宋体" w:hAnsi="宋体" w:eastAsia="宋体" w:cs="宋体"/>
          <w:color w:val="000"/>
          <w:sz w:val="28"/>
          <w:szCs w:val="28"/>
        </w:rPr>
        <w:t xml:space="preserve">（三）继续做好客户投诉处理工作。</w:t>
      </w:r>
    </w:p>
    <w:p>
      <w:pPr>
        <w:ind w:left="0" w:right="0" w:firstLine="560"/>
        <w:spacing w:before="450" w:after="450" w:line="312" w:lineRule="auto"/>
      </w:pPr>
      <w:r>
        <w:rPr>
          <w:rFonts w:ascii="宋体" w:hAnsi="宋体" w:eastAsia="宋体" w:cs="宋体"/>
          <w:color w:val="000"/>
          <w:sz w:val="28"/>
          <w:szCs w:val="28"/>
        </w:rPr>
        <w:t xml:space="preserve">根据投诉管理办法的相关规定继续抓好客户投诉处理工作，努力提升客户满意度。一是重视客户投诉：认真对待各种渠道反馈的客户意见和投诉，特别是针对客户投诉较为集中的问题，引起高度重视，从自身管理角度查找原因，采取有效措施进行整治，专门研究和制定相应措施，尽量减少客户不满和投诉。二是加强通报和考核机制：对客户投诉情况定期通报，加强提示、预警和警示；同时将回复客户满意率以及处理时效等切实纳入员工绩效考核体系，促进服务水平的持续提升。三是抓好教育培训：加强员工消费者权益保护意识教育，不断提高员工对消费者权益保护工作的重视程度，提升专业素质和服务水平。</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根据监管部门要求，持续组织开展好“金融知识进万家”、“金融知识进乡村、进社区、进学校”等宣传活动；同时立足本行，以推广公益、服务民生为重心，开展特色化的消费者权益保护宣传教育活动。</w:t>
      </w:r>
    </w:p>
    <w:p>
      <w:pPr>
        <w:ind w:left="0" w:right="0" w:firstLine="560"/>
        <w:spacing w:before="450" w:after="450" w:line="312" w:lineRule="auto"/>
      </w:pPr>
      <w:r>
        <w:rPr>
          <w:rFonts w:ascii="宋体" w:hAnsi="宋体" w:eastAsia="宋体" w:cs="宋体"/>
          <w:color w:val="000"/>
          <w:sz w:val="28"/>
          <w:szCs w:val="28"/>
        </w:rPr>
        <w:t xml:space="preserve">（五）业务协同</w:t>
      </w:r>
    </w:p>
    <w:p>
      <w:pPr>
        <w:ind w:left="0" w:right="0" w:firstLine="560"/>
        <w:spacing w:before="450" w:after="450" w:line="312" w:lineRule="auto"/>
      </w:pPr>
      <w:r>
        <w:rPr>
          <w:rFonts w:ascii="宋体" w:hAnsi="宋体" w:eastAsia="宋体" w:cs="宋体"/>
          <w:color w:val="000"/>
          <w:sz w:val="28"/>
          <w:szCs w:val="28"/>
        </w:rPr>
        <w:t xml:space="preserve">对内加强相关业务部门的协作配合，促进产品与服务的改进；对外加强同业学习交流、监管部门沟通，取长补短，开拓创新，落实“协调处置”的工作原则。</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消保半年工作总结21</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xxx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宋体" w:hAnsi="宋体" w:eastAsia="宋体" w:cs="宋体"/>
          <w:color w:val="000"/>
          <w:sz w:val="28"/>
          <w:szCs w:val="28"/>
        </w:rPr>
        <w:t xml:space="preserve">&gt;一、制定一系列方针政策指导商品的质量监管。</w:t>
      </w:r>
    </w:p>
    <w:p>
      <w:pPr>
        <w:ind w:left="0" w:right="0" w:firstLine="560"/>
        <w:spacing w:before="450" w:after="450" w:line="312" w:lineRule="auto"/>
      </w:pPr>
      <w:r>
        <w:rPr>
          <w:rFonts w:ascii="宋体" w:hAnsi="宋体" w:eastAsia="宋体" w:cs="宋体"/>
          <w:color w:val="000"/>
          <w:sz w:val="28"/>
          <w:szCs w:val="28"/>
        </w:rPr>
        <w:t xml:space="preserve">今年我公司按照公司生产和管理流程，制定了一系列方针政策与制度来加强与指导商品的质量监管：如《关于正兴酒业成品酒质量控制和质量验收制度》、《包装物的不合格品处理流程》《生产现场不合格品处理流程》等，从源头上把握公司的质量监管，用流程来指导并处理生产与监管中发现的问题，维护消费者的权益。</w:t>
      </w:r>
    </w:p>
    <w:p>
      <w:pPr>
        <w:ind w:left="0" w:right="0" w:firstLine="560"/>
        <w:spacing w:before="450" w:after="450" w:line="312" w:lineRule="auto"/>
      </w:pPr>
      <w:r>
        <w:rPr>
          <w:rFonts w:ascii="宋体" w:hAnsi="宋体" w:eastAsia="宋体" w:cs="宋体"/>
          <w:color w:val="000"/>
          <w:sz w:val="28"/>
          <w:szCs w:val="28"/>
        </w:rPr>
        <w:t xml:space="preserve">&gt;二、强化员工管理制度，明确奖惩。</w:t>
      </w:r>
    </w:p>
    <w:p>
      <w:pPr>
        <w:ind w:left="0" w:right="0" w:firstLine="560"/>
        <w:spacing w:before="450" w:after="450" w:line="312" w:lineRule="auto"/>
      </w:pPr>
      <w:r>
        <w:rPr>
          <w:rFonts w:ascii="宋体" w:hAnsi="宋体" w:eastAsia="宋体" w:cs="宋体"/>
          <w:color w:val="000"/>
          <w:sz w:val="28"/>
          <w:szCs w:val="28"/>
        </w:rPr>
        <w:t xml:space="preserve">制定公司相关管理制度，并对公司员工进行相关的培训，明确奖惩原则，并根据相关要求进行定期考核。特别是与消费者息息相关的生产部门（生技部）、监管部门（质管部）更是加强了对员工的培训与管理，做到了“制度上墙，质量上心”。</w:t>
      </w:r>
    </w:p>
    <w:p>
      <w:pPr>
        <w:ind w:left="0" w:right="0" w:firstLine="560"/>
        <w:spacing w:before="450" w:after="450" w:line="312" w:lineRule="auto"/>
      </w:pPr>
      <w:r>
        <w:rPr>
          <w:rFonts w:ascii="宋体" w:hAnsi="宋体" w:eastAsia="宋体" w:cs="宋体"/>
          <w:color w:val="000"/>
          <w:sz w:val="28"/>
          <w:szCs w:val="28"/>
        </w:rPr>
        <w:t xml:space="preserve">同时我公司根据《xxx食品安全法》，定期组织公司全体员工食品基本知识及相关应知应会知识的培训，对公司新进员工进行岗位相关知识的培训。</w:t>
      </w:r>
    </w:p>
    <w:p>
      <w:pPr>
        <w:ind w:left="0" w:right="0" w:firstLine="560"/>
        <w:spacing w:before="450" w:after="450" w:line="312" w:lineRule="auto"/>
      </w:pPr>
      <w:r>
        <w:rPr>
          <w:rFonts w:ascii="宋体" w:hAnsi="宋体" w:eastAsia="宋体" w:cs="宋体"/>
          <w:color w:val="000"/>
          <w:sz w:val="28"/>
          <w:szCs w:val="28"/>
        </w:rPr>
        <w:t xml:space="preserve">&gt;三、与有关部门配合，加强对商品质量的监管。</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消保半年工作总结22</w:t>
      </w:r>
    </w:p>
    <w:p>
      <w:pPr>
        <w:ind w:left="0" w:right="0" w:firstLine="560"/>
        <w:spacing w:before="450" w:after="450" w:line="312" w:lineRule="auto"/>
      </w:pPr>
      <w:r>
        <w:rPr>
          <w:rFonts w:ascii="宋体" w:hAnsi="宋体" w:eastAsia="宋体" w:cs="宋体"/>
          <w:color w:val="000"/>
          <w:sz w:val="28"/>
          <w:szCs w:val="28"/>
        </w:rPr>
        <w:t xml:space="preserve">此次活动虽然取得了很好的效果，但是任然存在一些问题，例如由于一些银行工作人员缺乏这方面的服务意识，所以与预期的效果有一定的差距;缺少有效的激励机制。针对这些问题，我行一方面需加强员工的服务意识培训，从思想上强调维护金融消费者利益的重要性，使员工认识到这项工作的意义;另一方面，制定一定的激励政策，鼓励在这方面有突出贡献的员工。此外，随着业务的不断发展，金融产品类型的不断增多，我行需积极创新经营模式。这既能刺激了个人金融消费，同时也带来了金融消费者权益保护问题的更多思考，所以需要积极地拓宽金融消费者保护领域，不断加大消费者权益保护工作力度。根据客户购买的产品与服务，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2025-04-20T18:24:19+08:00</dcterms:created>
  <dcterms:modified xsi:type="dcterms:W3CDTF">2025-04-20T18:24:19+08:00</dcterms:modified>
</cp:coreProperties>
</file>

<file path=docProps/custom.xml><?xml version="1.0" encoding="utf-8"?>
<Properties xmlns="http://schemas.openxmlformats.org/officeDocument/2006/custom-properties" xmlns:vt="http://schemas.openxmlformats.org/officeDocument/2006/docPropsVTypes"/>
</file>