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行政财务半年工作总结(合集44篇)</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行政财务半年工作总结1一年来，局领导下，坚持以中国特色社会主义理论体系为指导，深入学习领会党的xx大精神，积极投身到解放思想大讨论、两转两提以及“深入学习实践科学发展观”活动中去，不断提高改进思想作风和工作作风，认真履行总会计师职责，严格遵...</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行政财务半年工作总结1</w:t>
      </w:r>
    </w:p>
    <w:p>
      <w:pPr>
        <w:ind w:left="0" w:right="0" w:firstLine="560"/>
        <w:spacing w:before="450" w:after="450" w:line="312" w:lineRule="auto"/>
      </w:pPr>
      <w:r>
        <w:rPr>
          <w:rFonts w:ascii="宋体" w:hAnsi="宋体" w:eastAsia="宋体" w:cs="宋体"/>
          <w:color w:val="000"/>
          <w:sz w:val="28"/>
          <w:szCs w:val="28"/>
        </w:rPr>
        <w:t xml:space="preserve">一年来，局领导下，坚持以中国特色社会主义理论体系为指导，深入学习领会党的xx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20xx年。安排一定的时间读书、看报、记笔记、写心得。一方面认真阅读和深刻领会党的xx大及xx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v^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为落实《政府采购法》先后协调办理了原人民银行院立体停车场的公开招标，协调办理了市直机关南北院空调、电脑、电视等多项设备的政府采购手续，确保了政府采购资金落到实处，杜绝了违犯财经纪律的事件发生。由于20xx年我局的工作十分繁忙，主动放弃了休假，按时保质完成了局党委交办的各项任务。</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认真落实党风廉政建设责任制并严格遵守廉洁自律有关规定和党纪政纪三、廉洁从政。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xx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v^党内监督条例》和《中国^v^纪律处分条例》警钟长鸣。加强政治思想修养和党性锻炼，严以律己，做到自觉遵守党的纪律，遵守国家法律、法规，认真执行领导干部廉洁自律的有关规定，按照《中国^v^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&gt;一、职能管理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w:t>
      </w:r>
    </w:p>
    <w:p>
      <w:pPr>
        <w:ind w:left="0" w:right="0" w:firstLine="560"/>
        <w:spacing w:before="450" w:after="450" w:line="312" w:lineRule="auto"/>
      </w:pPr>
      <w:r>
        <w:rPr>
          <w:rFonts w:ascii="宋体" w:hAnsi="宋体" w:eastAsia="宋体" w:cs="宋体"/>
          <w:color w:val="000"/>
          <w:sz w:val="28"/>
          <w:szCs w:val="28"/>
        </w:rPr>
        <w:t xml:space="preserve">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&gt;三、核算工作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行政财务半年工作总结3</w:t>
      </w:r>
    </w:p>
    <w:p>
      <w:pPr>
        <w:ind w:left="0" w:right="0" w:firstLine="560"/>
        <w:spacing w:before="450" w:after="450" w:line="312" w:lineRule="auto"/>
      </w:pPr>
      <w:r>
        <w:rPr>
          <w:rFonts w:ascii="宋体" w:hAnsi="宋体" w:eastAsia="宋体" w:cs="宋体"/>
          <w:color w:val="000"/>
          <w:sz w:val="28"/>
          <w:szCs w:val="28"/>
        </w:rPr>
        <w:t xml:space="preserve">自x月初进入x集团以来，在匆忙之中，不经意间20xx年就过去了。回顾这一年来，我在x集团的主要工作就是不断地对财务工作进行指导、调整、更正和规范。通过近一年的努力，目前基本上使xx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x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x集团最大的经济实体，财务工作上的问题相对突出，20xx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套 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4、针对某酒楼销售人员利用赠券套 现的情况，调整收银结帐的方式，从而杜绝了某酒楼销售人员套 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行政财务半年工作总结4</w:t>
      </w:r>
    </w:p>
    <w:p>
      <w:pPr>
        <w:ind w:left="0" w:right="0" w:firstLine="560"/>
        <w:spacing w:before="450" w:after="450" w:line="312" w:lineRule="auto"/>
      </w:pPr>
      <w:r>
        <w:rPr>
          <w:rFonts w:ascii="宋体" w:hAnsi="宋体" w:eastAsia="宋体" w:cs="宋体"/>
          <w:color w:val="000"/>
          <w:sz w:val="28"/>
          <w:szCs w:val="28"/>
        </w:rPr>
        <w:t xml:space="preserve">时光如水，岁月如歌，转眼间，20_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全系统实现收入__万元，占年度预算__%，比上年增长__%;其中：市局收入__万元，占年度预算__%，比上年增长__%;</w:t>
      </w:r>
    </w:p>
    <w:p>
      <w:pPr>
        <w:ind w:left="0" w:right="0" w:firstLine="560"/>
        <w:spacing w:before="450" w:after="450" w:line="312" w:lineRule="auto"/>
      </w:pPr>
      <w:r>
        <w:rPr>
          <w:rFonts w:ascii="宋体" w:hAnsi="宋体" w:eastAsia="宋体" w:cs="宋体"/>
          <w:color w:val="000"/>
          <w:sz w:val="28"/>
          <w:szCs w:val="28"/>
        </w:rPr>
        <w:t xml:space="preserve">全系统实现支出__万元，占年度预算的__%，比上年同期增长__%;其中：市局支出__万元，占年度预算__%，比上年同期上升__%;县级局支出__万元，占年度预算__%，比上年同期上升__%;</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6.积极整理会计档案，规范会计档案管理。我们克服了时间紧、任务重的困难，组织全科室人员对__年年的会计档案进行整理归档，经过一个多月的努力，完成了会计档案归档工作。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三、20_年下半年工作任务</w:t>
      </w:r>
    </w:p>
    <w:p>
      <w:pPr>
        <w:ind w:left="0" w:right="0" w:firstLine="560"/>
        <w:spacing w:before="450" w:after="450" w:line="312" w:lineRule="auto"/>
      </w:pPr>
      <w:r>
        <w:rPr>
          <w:rFonts w:ascii="宋体" w:hAnsi="宋体" w:eastAsia="宋体" w:cs="宋体"/>
          <w:color w:val="000"/>
          <w:sz w:val="28"/>
          <w:szCs w:val="28"/>
        </w:rPr>
        <w:t xml:space="preserve">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2.认真编制好全系统的财务总预算工作。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3.认真做好20_年度财务总决算工作。</w:t>
      </w:r>
    </w:p>
    <w:p>
      <w:pPr>
        <w:ind w:left="0" w:right="0" w:firstLine="560"/>
        <w:spacing w:before="450" w:after="450" w:line="312" w:lineRule="auto"/>
      </w:pPr>
      <w:r>
        <w:rPr>
          <w:rFonts w:ascii="宋体" w:hAnsi="宋体" w:eastAsia="宋体" w:cs="宋体"/>
          <w:color w:val="000"/>
          <w:sz w:val="28"/>
          <w:szCs w:val="28"/>
        </w:rPr>
        <w:t xml:space="preserve">4.认真清理__-20_年度的财务会计帐目和往来帐款。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5.认真做好每月的财务报表和帐务处理。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6.认真做好财务档案的整理。</w:t>
      </w:r>
    </w:p>
    <w:p>
      <w:pPr>
        <w:ind w:left="0" w:right="0" w:firstLine="560"/>
        <w:spacing w:before="450" w:after="450" w:line="312" w:lineRule="auto"/>
      </w:pPr>
      <w:r>
        <w:rPr>
          <w:rFonts w:ascii="宋体" w:hAnsi="宋体" w:eastAsia="宋体" w:cs="宋体"/>
          <w:color w:val="000"/>
          <w:sz w:val="28"/>
          <w:szCs w:val="28"/>
        </w:rPr>
        <w:t xml:space="preserve">7.认真完成好省局下达的各项工作任务。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8.认真完成好领导交办的各项工作。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行政财务半年工作总结5</w:t>
      </w:r>
    </w:p>
    <w:p>
      <w:pPr>
        <w:ind w:left="0" w:right="0" w:firstLine="560"/>
        <w:spacing w:before="450" w:after="450" w:line="312" w:lineRule="auto"/>
      </w:pPr>
      <w:r>
        <w:rPr>
          <w:rFonts w:ascii="宋体" w:hAnsi="宋体" w:eastAsia="宋体" w:cs="宋体"/>
          <w:color w:val="000"/>
          <w:sz w:val="28"/>
          <w:szCs w:val="28"/>
        </w:rPr>
        <w:t xml:space="preserve">20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行政财务半年工作总结6</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年以来的账目按《^v^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行政财务半年工作总结7</w:t>
      </w:r>
    </w:p>
    <w:p>
      <w:pPr>
        <w:ind w:left="0" w:right="0" w:firstLine="560"/>
        <w:spacing w:before="450" w:after="450" w:line="312" w:lineRule="auto"/>
      </w:pPr>
      <w:r>
        <w:rPr>
          <w:rFonts w:ascii="宋体" w:hAnsi="宋体" w:eastAsia="宋体" w:cs="宋体"/>
          <w:color w:val="000"/>
          <w:sz w:val="28"/>
          <w:szCs w:val="28"/>
        </w:rPr>
        <w:t xml:space="preserve">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&gt;1、做好资金科学运行工作：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&gt;2、预算管理工作更趋于科学化：</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w:t>
      </w:r>
    </w:p>
    <w:p>
      <w:pPr>
        <w:ind w:left="0" w:right="0" w:firstLine="560"/>
        <w:spacing w:before="450" w:after="450" w:line="312" w:lineRule="auto"/>
      </w:pPr>
      <w:r>
        <w:rPr>
          <w:rFonts w:ascii="宋体" w:hAnsi="宋体" w:eastAsia="宋体" w:cs="宋体"/>
          <w:color w:val="000"/>
          <w:sz w:val="28"/>
          <w:szCs w:val="28"/>
        </w:rPr>
        <w:t xml:space="preserve">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&gt;3、完成起草完善综合目标责任工作：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&gt;4、按三甲医院标准撰写财务报告：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&gt;5、依据财政法规做好会计核算工作：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&gt;6、依据资金结算法规做好资金出纳工作：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&gt;7、完成全年绩效工资核算和成本效益分析工作：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&gt;8、做好医院与婺城区妇保院技术协作经济核算工作：</w:t>
      </w:r>
    </w:p>
    <w:p>
      <w:pPr>
        <w:ind w:left="0" w:right="0" w:firstLine="560"/>
        <w:spacing w:before="450" w:after="450" w:line="312" w:lineRule="auto"/>
      </w:pPr>
      <w:r>
        <w:rPr>
          <w:rFonts w:ascii="宋体" w:hAnsi="宋体" w:eastAsia="宋体" w:cs="宋体"/>
          <w:color w:val="000"/>
          <w:sz w:val="28"/>
          <w:szCs w:val="28"/>
        </w:rPr>
        <w:t xml:space="preserve">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&gt;9、加强财务人员培训工作提高综合素质：</w:t>
      </w:r>
    </w:p>
    <w:p>
      <w:pPr>
        <w:ind w:left="0" w:right="0" w:firstLine="560"/>
        <w:spacing w:before="450" w:after="450" w:line="312" w:lineRule="auto"/>
      </w:pPr>
      <w:r>
        <w:rPr>
          <w:rFonts w:ascii="宋体" w:hAnsi="宋体" w:eastAsia="宋体" w:cs="宋体"/>
          <w:color w:val="000"/>
          <w:sz w:val="28"/>
          <w:szCs w:val="28"/>
        </w:rPr>
        <w:t xml:space="preserve">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&gt;10、积极撰写论文：</w:t>
      </w:r>
    </w:p>
    <w:p>
      <w:pPr>
        <w:ind w:left="0" w:right="0" w:firstLine="560"/>
        <w:spacing w:before="450" w:after="450" w:line="312" w:lineRule="auto"/>
      </w:pPr>
      <w:r>
        <w:rPr>
          <w:rFonts w:ascii="宋体" w:hAnsi="宋体" w:eastAsia="宋体" w:cs="宋体"/>
          <w:color w:val="000"/>
          <w:sz w:val="28"/>
          <w:szCs w:val="28"/>
        </w:rPr>
        <w:t xml:space="preserve">本年度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&gt;11、进一步加强内部考核工作：</w:t>
      </w:r>
    </w:p>
    <w:p>
      <w:pPr>
        <w:ind w:left="0" w:right="0" w:firstLine="560"/>
        <w:spacing w:before="450" w:after="450" w:line="312" w:lineRule="auto"/>
      </w:pPr>
      <w:r>
        <w:rPr>
          <w:rFonts w:ascii="宋体" w:hAnsi="宋体" w:eastAsia="宋体" w:cs="宋体"/>
          <w:color w:val="000"/>
          <w:sz w:val="28"/>
          <w:szCs w:val="28"/>
        </w:rPr>
        <w:t xml:space="preserve">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&gt;12、积极完成领导临时交办工作任务：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x城区人民医院和x城区综合病房楼项目资金。从农历年初五起，在x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xx医疗费纠纷案，x城区人民法院x民一初字第1298号民事判决，我院败诉。并判决本院支付医疗费用和其他费用计5万余元。财务科认真从判决书中找疑点，向施院长作了汇报后。x院长指示财务科向中级法院起诉。起诉以：一审判决依据的《监定报告》是违法监定，不具法律效力，不能作为定案依据；一审判决适用法律不当；大法高于小法等为由进行申诉。xx民事判决，判我院胜诉。医院减少了资金的损失，又为医院挽回必要的名誉影响。</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行政财务半年工作总结8</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一、xx销售出库单的审核，根据司磅员交来的销售出库单核对单价、重量、金额，单价与报价单核对；。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二、xx增值税发票的填开：进入开票系统—发票管理—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四、在发票管理方面，随时查看发票剩余量，提前准备购^v^所需资料，及时进行发票填开。对已经填开了的发票进行清理和检查，并保管好所有的票据。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v^颁布的`《征管法》没有在申报期间提交纳税申报表和扣缴税款将产生税额全部总额％/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行政财务半年工作总结9</w:t>
      </w:r>
    </w:p>
    <w:p>
      <w:pPr>
        <w:ind w:left="0" w:right="0" w:firstLine="560"/>
        <w:spacing w:before="450" w:after="450" w:line="312" w:lineRule="auto"/>
      </w:pPr>
      <w:r>
        <w:rPr>
          <w:rFonts w:ascii="宋体" w:hAnsi="宋体" w:eastAsia="宋体" w:cs="宋体"/>
          <w:color w:val="000"/>
          <w:sz w:val="28"/>
          <w:szCs w:val="28"/>
        </w:rPr>
        <w:t xml:space="preserve">&gt;一、严格执行公司的各类制度，落实公司各类款项的收取，切实保障公司权益。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&gt;二、学习掌握新的税务政策及财务核算方法。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&gt;三、毫不松懈的防范项目财务风险。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&gt;四、下半年财务工作的打算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行政财务半年工作总结10</w:t>
      </w:r>
    </w:p>
    <w:p>
      <w:pPr>
        <w:ind w:left="0" w:right="0" w:firstLine="560"/>
        <w:spacing w:before="450" w:after="450" w:line="312" w:lineRule="auto"/>
      </w:pPr>
      <w:r>
        <w:rPr>
          <w:rFonts w:ascii="宋体" w:hAnsi="宋体" w:eastAsia="宋体" w:cs="宋体"/>
          <w:color w:val="000"/>
          <w:sz w:val="28"/>
          <w:szCs w:val="28"/>
        </w:rPr>
        <w:t xml:space="preserve">光阴如梭，20_上半年的财务工作转瞬又将成为历史，回首这半年来，虽没有轰轰烈烈的战果，但也算经历了一段不平凡的考验和磨砺。一份耕坛一份收获，下面是部门上半年来的工作总结。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以上是部门半年来的财务工作总结，其中还存在不少问题，在下半年的工作中我们将及时改正，以勤勤恳恳、兢兢业业的态度对待本职工作，在财务岗位上发挥了应有的作用，做出贡献。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行政财务半年工作总结11</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v^、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&gt;财务部主要现状：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行政财务半年工作总结12</w:t>
      </w:r>
    </w:p>
    <w:p>
      <w:pPr>
        <w:ind w:left="0" w:right="0" w:firstLine="560"/>
        <w:spacing w:before="450" w:after="450" w:line="312" w:lineRule="auto"/>
      </w:pPr>
      <w:r>
        <w:rPr>
          <w:rFonts w:ascii="宋体" w:hAnsi="宋体" w:eastAsia="宋体" w:cs="宋体"/>
          <w:color w:val="000"/>
          <w:sz w:val="28"/>
          <w:szCs w:val="28"/>
        </w:rPr>
        <w:t xml:space="preserve">20-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行政财务半年工作总结13</w:t>
      </w:r>
    </w:p>
    <w:p>
      <w:pPr>
        <w:ind w:left="0" w:right="0" w:firstLine="560"/>
        <w:spacing w:before="450" w:after="450" w:line="312" w:lineRule="auto"/>
      </w:pPr>
      <w:r>
        <w:rPr>
          <w:rFonts w:ascii="宋体" w:hAnsi="宋体" w:eastAsia="宋体" w:cs="宋体"/>
          <w:color w:val="000"/>
          <w:sz w:val="28"/>
          <w:szCs w:val="28"/>
        </w:rPr>
        <w:t xml:space="preserve">为进一步加强交通运输行业诚信教育和诚信文化建设，普及信用交通知识，10月18日上午，省交通运输厅以“唱响信用交通，唱亮交通发展”为主题，组织厅属相关单位在西宁市中心广场集中开展了“信用交通宣传月”集中宣贯工作。</w:t>
      </w:r>
    </w:p>
    <w:p>
      <w:pPr>
        <w:ind w:left="0" w:right="0" w:firstLine="560"/>
        <w:spacing w:before="450" w:after="450" w:line="312" w:lineRule="auto"/>
      </w:pPr>
      <w:r>
        <w:rPr>
          <w:rFonts w:ascii="宋体" w:hAnsi="宋体" w:eastAsia="宋体" w:cs="宋体"/>
          <w:color w:val="000"/>
          <w:sz w:val="28"/>
          <w:szCs w:val="28"/>
        </w:rPr>
        <w:t xml:space="preserve">近年来，省交通运输厅在交通运输部及省委省政府的正确指导下，以完善公路建设市场信用管理制度为目标,制定印发《青海省交通建设工程质量责任追究办法》、《青海省交通建工程质量责任登记制度》，起草《青海省交通建设工程不良行为和黑名单制度》，评价发布企业失信行为“黑名单”，积极探索构建“一处失信、处处受限”的守信联合激励和失信联合惩戒机制，以制度的`力量培养诚信的自觉，确保交通运输行业信用信息共享畅通、发布准确、监管到位。</w:t>
      </w:r>
    </w:p>
    <w:p>
      <w:pPr>
        <w:ind w:left="0" w:right="0" w:firstLine="560"/>
        <w:spacing w:before="450" w:after="450" w:line="312" w:lineRule="auto"/>
      </w:pPr>
      <w:r>
        <w:rPr>
          <w:rFonts w:ascii="宋体" w:hAnsi="宋体" w:eastAsia="宋体" w:cs="宋体"/>
          <w:color w:val="000"/>
          <w:sz w:val="28"/>
          <w:szCs w:val="28"/>
        </w:rPr>
        <w:t xml:space="preserve">此次宣传活动，省厅以信用交通建设的重大意义及失信的危害性为主要宣传内容，共展出宣传展板35块，悬挂横幅26条，散发宣传资料1500余份，接待现场咨询接待150余人次，开启了社会群众及时了解和掌握交通运输信用体系建设的窗口，积极营造了学信用、懂信用、用信用、守信用的良好氛围。</w:t>
      </w:r>
    </w:p>
    <w:p>
      <w:pPr>
        <w:ind w:left="0" w:right="0" w:firstLine="560"/>
        <w:spacing w:before="450" w:after="450" w:line="312" w:lineRule="auto"/>
      </w:pPr>
      <w:r>
        <w:rPr>
          <w:rFonts w:ascii="宋体" w:hAnsi="宋体" w:eastAsia="宋体" w:cs="宋体"/>
          <w:color w:val="000"/>
          <w:sz w:val="28"/>
          <w:szCs w:val="28"/>
        </w:rPr>
        <w:t xml:space="preserve">信用体系建设是强化我省交通运输行业监管，提升行业治理能力和水平，打造“信用交通”的重要抓手，各级交通运输部门要牢固树立诚信为本的思想，充分认识行业信用体系建设的重要性和紧迫性。要认真部署、扎实开展各自领域信用体系建设工作，抓紧完善信用规章制度和标准体系建设，加快推进信用信息平台建设和应用，尤其要抓好交通建设市场和运输市场企业和从业人员的信用监督考核，建立健全信用联合惩戒机制，努力推进全省交通系统信用体系建设取得新进展。</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行政财务半年工作总结14</w:t>
      </w:r>
    </w:p>
    <w:p>
      <w:pPr>
        <w:ind w:left="0" w:right="0" w:firstLine="560"/>
        <w:spacing w:before="450" w:after="450" w:line="312" w:lineRule="auto"/>
      </w:pPr>
      <w:r>
        <w:rPr>
          <w:rFonts w:ascii="宋体" w:hAnsi="宋体" w:eastAsia="宋体" w:cs="宋体"/>
          <w:color w:val="000"/>
          <w:sz w:val="28"/>
          <w:szCs w:val="28"/>
        </w:rPr>
        <w:t xml:space="preserve">岁月更替，弹指一挥间，又到了岁末年尾，要进行一年一度的工作总结。一年来，紧紧围绕公司工作会议既定的工作部署，经过一年多的业务学习、使财会知识得到更新、个人的业务素质和财务管理水平都有很大提高，对财务软件应用日臻娴熟，对每月制定的工作目标都能及时准确完成，为公司的经营决策能够提供了翔实的资料，回顾一年多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1、不断提高工作目标质量。一年来，面对公司财务核算工作，在思想观念上让自己要有新突破、努力学习增强财务、税务等业务知识，掌握业务技能，在制定月度工作目标时，注重每一个细节，认真对待会计基础管理，提高了汇总、制单、核算，填制各种纳税申报表，申报、缴纳各项税款的业务水平，尤其是对财务月报表和财务决算报表的填制，填报质量有了明显提高，会计基础管理工作不断规范，确保会计信息的真实可靠。</w:t>
      </w:r>
    </w:p>
    <w:p>
      <w:pPr>
        <w:ind w:left="0" w:right="0" w:firstLine="560"/>
        <w:spacing w:before="450" w:after="450" w:line="312" w:lineRule="auto"/>
      </w:pPr>
      <w:r>
        <w:rPr>
          <w:rFonts w:ascii="宋体" w:hAnsi="宋体" w:eastAsia="宋体" w:cs="宋体"/>
          <w:color w:val="000"/>
          <w:sz w:val="28"/>
          <w:szCs w:val="28"/>
        </w:rPr>
        <w:t xml:space="preserve">2、尽心尽力、乐于吃苦、甘于奉献。这一年以来，主要工作是计算公司的收入、费用、成本、计算和处理财务成果;编制各类财务报表，;每个公司核对与总的公司库存三级明细帐;与分公司及总公司相关的业务单位核实往来账目，资金清欠提供确切的依据。为了能按质按量完成各项任务，我不计较个人得失，不讲报酬，牺牲个人利益，经常加班加点地进行工作。在工作中发扬乐于吃苦、甘于奉献的精神，对待各项工作始终能够做到尽心尽力、尽职尽责。</w:t>
      </w:r>
    </w:p>
    <w:p>
      <w:pPr>
        <w:ind w:left="0" w:right="0" w:firstLine="560"/>
        <w:spacing w:before="450" w:after="450" w:line="312" w:lineRule="auto"/>
      </w:pPr>
      <w:r>
        <w:rPr>
          <w:rFonts w:ascii="宋体" w:hAnsi="宋体" w:eastAsia="宋体" w:cs="宋体"/>
          <w:color w:val="000"/>
          <w:sz w:val="28"/>
          <w:szCs w:val="28"/>
        </w:rPr>
        <w:t xml:space="preserve">虽然做了大量具体工作，但依然存在一些问题，归纳主要存在的问题是：</w:t>
      </w:r>
    </w:p>
    <w:p>
      <w:pPr>
        <w:ind w:left="0" w:right="0" w:firstLine="560"/>
        <w:spacing w:before="450" w:after="450" w:line="312" w:lineRule="auto"/>
      </w:pPr>
      <w:r>
        <w:rPr>
          <w:rFonts w:ascii="宋体" w:hAnsi="宋体" w:eastAsia="宋体" w:cs="宋体"/>
          <w:color w:val="000"/>
          <w:sz w:val="28"/>
          <w:szCs w:val="28"/>
        </w:rPr>
        <w:t xml:space="preserve">一、感觉自己理论学习不够深入。</w:t>
      </w:r>
    </w:p>
    <w:p>
      <w:pPr>
        <w:ind w:left="0" w:right="0" w:firstLine="560"/>
        <w:spacing w:before="450" w:after="450" w:line="312" w:lineRule="auto"/>
      </w:pPr>
      <w:r>
        <w:rPr>
          <w:rFonts w:ascii="宋体" w:hAnsi="宋体" w:eastAsia="宋体" w:cs="宋体"/>
          <w:color w:val="000"/>
          <w:sz w:val="28"/>
          <w:szCs w:val="28"/>
        </w:rPr>
        <w:t xml:space="preserve">理论学习不够重视，学习自觉性、积极性和主动性不足，存在实用主义，要用什么才去学什么，与工作关系密切的才学，与工作关系不大的少学。总是强调自己工作太忙，财务工作时效性太强，手里具体整理操作的纷繁复杂的事情太多，总是感觉没时间参加理论学习，做读书笔记较少，每次开会布置要收笔记了，开始集中时间补学习笔记。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二、业务知识在不断更新的同时，更要注重传帮带。</w:t>
      </w:r>
    </w:p>
    <w:p>
      <w:pPr>
        <w:ind w:left="0" w:right="0" w:firstLine="560"/>
        <w:spacing w:before="450" w:after="450" w:line="312" w:lineRule="auto"/>
      </w:pPr>
      <w:r>
        <w:rPr>
          <w:rFonts w:ascii="宋体" w:hAnsi="宋体" w:eastAsia="宋体" w:cs="宋体"/>
          <w:color w:val="000"/>
          <w:sz w:val="28"/>
          <w:szCs w:val="28"/>
        </w:rPr>
        <w:t xml:space="preserve">虽然没有间断财务知识的学习,但所掌握的理论知识和具备的业务水平，远远没有达到所做工作的要求，如新会计准则、新税法所要求具备的理论知识远远不足。同时为了企业的发展，将自己在工作中所积累经验和方法传下去，这就要尽快培养年轻同志能够接手财务核算、填制报表等工作，往大的讲也是为企业发展培养后备力量。</w:t>
      </w:r>
    </w:p>
    <w:p>
      <w:pPr>
        <w:ind w:left="0" w:right="0" w:firstLine="560"/>
        <w:spacing w:before="450" w:after="450" w:line="312" w:lineRule="auto"/>
      </w:pPr>
      <w:r>
        <w:rPr>
          <w:rFonts w:ascii="宋体" w:hAnsi="宋体" w:eastAsia="宋体" w:cs="宋体"/>
          <w:color w:val="000"/>
          <w:sz w:val="28"/>
          <w:szCs w:val="28"/>
        </w:rPr>
        <w:t xml:space="preserve">三、没能有效的发挥财务管理职能。</w:t>
      </w:r>
    </w:p>
    <w:p>
      <w:pPr>
        <w:ind w:left="0" w:right="0" w:firstLine="560"/>
        <w:spacing w:before="450" w:after="450" w:line="312" w:lineRule="auto"/>
      </w:pPr>
      <w:r>
        <w:rPr>
          <w:rFonts w:ascii="宋体" w:hAnsi="宋体" w:eastAsia="宋体" w:cs="宋体"/>
          <w:color w:val="000"/>
          <w:sz w:val="28"/>
          <w:szCs w:val="28"/>
        </w:rPr>
        <w:t xml:space="preserve">每天忙于具体事务性工作，总是计算的多，分析的少，实际操作的多，认真思考的少。很多具体的财务数据及时做出来了，但没有能够紧密结合业务数据，深入分析成本费用支出，以便更好的为领导决策提供财务信息，深感在有效地发挥财务管理职能上还很欠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要不断加强理论学习、不断提高自己的业务素质。</w:t>
      </w:r>
    </w:p>
    <w:p>
      <w:pPr>
        <w:ind w:left="0" w:right="0" w:firstLine="560"/>
        <w:spacing w:before="450" w:after="450" w:line="312" w:lineRule="auto"/>
      </w:pPr>
      <w:r>
        <w:rPr>
          <w:rFonts w:ascii="宋体" w:hAnsi="宋体" w:eastAsia="宋体" w:cs="宋体"/>
          <w:color w:val="000"/>
          <w:sz w:val="28"/>
          <w:szCs w:val="28"/>
        </w:rPr>
        <w:t xml:space="preserve">一是正确处理工作和学习之间的利益关系，认真参加公司组织的各项理论学习，并充分把理论和实践紧密地联系起来，运用马克思主义的立场、观点、方法来分析解决问题、指导工作。 认真做好读书笔记。认真学习和领会党的方针政策，正确对待目前工作中面临的困难，激发爱岗敬业的热情，积极投身盐业体制改革，在平凡的岗位上自觉为企业改革与发展做出贡献。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加强学习虚心请教，熟悉掌握新会计准则、新税法所要求具备的各种相关的理论知识，不断提高自己的财务工作能力;要不断总结工作的方式方法，提高工作效率，并针对不同时期的任务要求，提出一些有可操作性的工作办法和实施方案。更加注重年轻人的培养，使她们更快地接手具体财务工作。从思想上积极进取，在工作上圆满完成不断变化的各项任务。</w:t>
      </w:r>
    </w:p>
    <w:p>
      <w:pPr>
        <w:ind w:left="0" w:right="0" w:firstLine="560"/>
        <w:spacing w:before="450" w:after="450" w:line="312" w:lineRule="auto"/>
      </w:pPr>
      <w:r>
        <w:rPr>
          <w:rFonts w:ascii="宋体" w:hAnsi="宋体" w:eastAsia="宋体" w:cs="宋体"/>
          <w:color w:val="000"/>
          <w:sz w:val="28"/>
          <w:szCs w:val="28"/>
        </w:rPr>
        <w:t xml:space="preserve">三是在今后工作中，发挥财务预算管理的职能，凡是应事先应做周密、充分的准备工作，加强财务控制能力。更加严格和细致规范会计核算，为公司领导管理进行决策和实现有效管理提供有力的支持。真正做到爱岗敬业，保持高度的工作激情，干一行、爱一行，用渊博的知识和精湛的技术创造更好的业绩做出更大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行政财务半年工作总结15</w:t>
      </w:r>
    </w:p>
    <w:p>
      <w:pPr>
        <w:ind w:left="0" w:right="0" w:firstLine="560"/>
        <w:spacing w:before="450" w:after="450" w:line="312" w:lineRule="auto"/>
      </w:pPr>
      <w:r>
        <w:rPr>
          <w:rFonts w:ascii="宋体" w:hAnsi="宋体" w:eastAsia="宋体" w:cs="宋体"/>
          <w:color w:val="000"/>
          <w:sz w:val="28"/>
          <w:szCs w:val="28"/>
        </w:rPr>
        <w:t xml:space="preserve">xx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&gt;一、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2、年末货币资金余额15000万元以上，其中公司本级xx万;xx期末货币资金仅仅8700万元，总部约为600万元，离指标差距很大。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xx万元以内：xx年实际发生751万元，由于有大约50万元左右的职员费用，另外办公楼租赁费40万未计算，半年绩效考核估计大概有30万元左右，加上上述费用预计xx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新开项目资金策划率100%;新开项目3个，均做了资金策划。(xx两个，xx一个)。</w:t>
      </w:r>
    </w:p>
    <w:p>
      <w:pPr>
        <w:ind w:left="0" w:right="0" w:firstLine="560"/>
        <w:spacing w:before="450" w:after="450" w:line="312" w:lineRule="auto"/>
      </w:pPr>
      <w:r>
        <w:rPr>
          <w:rFonts w:ascii="宋体" w:hAnsi="宋体" w:eastAsia="宋体" w:cs="宋体"/>
          <w:color w:val="000"/>
          <w:sz w:val="28"/>
          <w:szCs w:val="28"/>
        </w:rPr>
        <w:t xml:space="preserve">6、 全司利润总额15000万元;xx完成利润4000万元，完成27%。</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办理资金信贷类业务，投诉率为0;完成。xx未发生投诉。</w:t>
      </w:r>
    </w:p>
    <w:p>
      <w:pPr>
        <w:ind w:left="0" w:right="0" w:firstLine="560"/>
        <w:spacing w:before="450" w:after="450" w:line="312" w:lineRule="auto"/>
      </w:pPr>
      <w:r>
        <w:rPr>
          <w:rFonts w:ascii="宋体" w:hAnsi="宋体" w:eastAsia="宋体" w:cs="宋体"/>
          <w:color w:val="000"/>
          <w:sz w:val="28"/>
          <w:szCs w:val="28"/>
        </w:rPr>
        <w:t xml:space="preserve">&gt;二、去年所作的主要工作：</w:t>
      </w:r>
    </w:p>
    <w:p>
      <w:pPr>
        <w:ind w:left="0" w:right="0" w:firstLine="560"/>
        <w:spacing w:before="450" w:after="450" w:line="312" w:lineRule="auto"/>
      </w:pPr>
      <w:r>
        <w:rPr>
          <w:rFonts w:ascii="宋体" w:hAnsi="宋体" w:eastAsia="宋体" w:cs="宋体"/>
          <w:color w:val="000"/>
          <w:sz w:val="28"/>
          <w:szCs w:val="28"/>
        </w:rPr>
        <w:t xml:space="preserve">xx年，我们主要围绕以下几个方面展开财务工作。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xx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xx公司总部管理费用751万元，加xx尚未入账的办公楼租金40万元，以及公司xx绩效考核及6月工资估计约70万元，补助约20万元共计约120万元未入账，xx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xx公司共计支付各类购置设备款项1380多万元，为刚果项目部提供资金支持300多万元。 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&gt;三、去年工作中存在的问题：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&gt;四、明年工作安排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行政财务半年工作总结16</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&gt;一、新开展的主要工作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20xx年1月1号实施。通过全成本核算，增强了广大职工的成本意识，杜绝了浪费现象，收到了明显的成效。在收入以xx%的增幅情况下，但相关成本却相对降低，例如：其他材料消耗xx年为xx万元，xx年为xx万元，节约xx万元；卫生材料消耗占医疗收入比，xx年xx%，xx年xx%，xx年比xx年降低xx个百分点；药品费占药品收入比xx%，xx年xx%，xx年比xx年降低xx个百分点。预计全年业务收入比去年增长xx%，业务支出比去年增长xx%，与去年相比增加广告费xx万元、院报费用xx万元、技术协作费xx万元，奖金增长xx万元，扣除以上这些不可比因素业务支出仅增长xx%。</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xx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xx月份实行以来，极大的激励了职工的积极性和创造性。今年xx月份业务收入xx万元，比去年同期xx万元增长了xx%，今年xx月份业务收入xx万元，比去年同期业务收入xx万元，增长了xx%。</w:t>
      </w:r>
    </w:p>
    <w:p>
      <w:pPr>
        <w:ind w:left="0" w:right="0" w:firstLine="560"/>
        <w:spacing w:before="450" w:after="450" w:line="312" w:lineRule="auto"/>
      </w:pPr>
      <w:r>
        <w:rPr>
          <w:rFonts w:ascii="宋体" w:hAnsi="宋体" w:eastAsia="宋体" w:cs="宋体"/>
          <w:color w:val="000"/>
          <w:sz w:val="28"/>
          <w:szCs w:val="28"/>
        </w:rPr>
        <w:t xml:space="preserve">5、做好xx文件编写工作，受到领导好评。在医院ISO推行办指导下，我们认真负责，开动脑筋，集思广益，组织科内人员反复讨论，共编写xx个财务作业指导书，并受到医院的`通报表扬。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&gt;二、各项日常工作</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xx年医疗服务项目成本测算分析报告》。完成xx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20xx年是我院发展过程中很重要的一年，工作任务艰巨，但在上级有关部门的大力支持下，院领导的正确领导下，通过全院官大职工的共同努力去，20xx年将取得更大的发展！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行政财务半年工作总结17</w:t>
      </w:r>
    </w:p>
    <w:p>
      <w:pPr>
        <w:ind w:left="0" w:right="0" w:firstLine="560"/>
        <w:spacing w:before="450" w:after="450" w:line="312" w:lineRule="auto"/>
      </w:pPr>
      <w:r>
        <w:rPr>
          <w:rFonts w:ascii="宋体" w:hAnsi="宋体" w:eastAsia="宋体" w:cs="宋体"/>
          <w:color w:val="000"/>
          <w:sz w:val="28"/>
          <w:szCs w:val="28"/>
        </w:rPr>
        <w:t xml:space="preserve">上半年财务部的工作重心主要集中在上半年财务决算、所得税清算、财务预算安排和在建工程资金运营管理等方面，重点做了以下几项工作：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一、发挥资金中心调控作用</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加大公司直营在建项目的资金拨付力度和速度，及时分配和支付工程预收款和进度款；采取委贷和担保等方式，解决单位贷款到期偿付和续借工作，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二、围制定和下达财务预算</w:t>
      </w:r>
    </w:p>
    <w:p>
      <w:pPr>
        <w:ind w:left="0" w:right="0" w:firstLine="560"/>
        <w:spacing w:before="450" w:after="450" w:line="312" w:lineRule="auto"/>
      </w:pPr>
      <w:r>
        <w:rPr>
          <w:rFonts w:ascii="宋体" w:hAnsi="宋体" w:eastAsia="宋体" w:cs="宋体"/>
          <w:color w:val="000"/>
          <w:sz w:val="28"/>
          <w:szCs w:val="28"/>
        </w:rPr>
        <w:t xml:space="preserve">根据公司工作会议中提出的“精细化管理”要求，结合公司总体经营目标，财务部组织所属子公司编制了财务预算，并行文下达了主要财务预算考核指标。</w:t>
      </w:r>
    </w:p>
    <w:p>
      <w:pPr>
        <w:ind w:left="0" w:right="0" w:firstLine="560"/>
        <w:spacing w:before="450" w:after="450" w:line="312" w:lineRule="auto"/>
      </w:pPr>
      <w:r>
        <w:rPr>
          <w:rFonts w:ascii="宋体" w:hAnsi="宋体" w:eastAsia="宋体" w:cs="宋体"/>
          <w:color w:val="000"/>
          <w:sz w:val="28"/>
          <w:szCs w:val="28"/>
        </w:rPr>
        <w:t xml:space="preserve">三、做好产权登记管理工作</w:t>
      </w:r>
    </w:p>
    <w:p>
      <w:pPr>
        <w:ind w:left="0" w:right="0" w:firstLine="560"/>
        <w:spacing w:before="450" w:after="450" w:line="312" w:lineRule="auto"/>
      </w:pPr>
      <w:r>
        <w:rPr>
          <w:rFonts w:ascii="宋体" w:hAnsi="宋体" w:eastAsia="宋体" w:cs="宋体"/>
          <w:color w:val="000"/>
          <w:sz w:val="28"/>
          <w:szCs w:val="28"/>
        </w:rPr>
        <w:t xml:space="preserve">财务部根据公司施工机械落实会议的决议，按照年初新增固定资产的预算安排，组织实施和拨付了购置大型施工机械的款项，并协调解决已交付使用超重设备的尾款，进一步增强和改善所属企业的施工能力和资产质量。此外，在产权管理中，做好产权登记工作。</w:t>
      </w:r>
    </w:p>
    <w:p>
      <w:pPr>
        <w:ind w:left="0" w:right="0" w:firstLine="560"/>
        <w:spacing w:before="450" w:after="450" w:line="312" w:lineRule="auto"/>
      </w:pPr>
      <w:r>
        <w:rPr>
          <w:rFonts w:ascii="宋体" w:hAnsi="宋体" w:eastAsia="宋体" w:cs="宋体"/>
          <w:color w:val="000"/>
          <w:sz w:val="28"/>
          <w:szCs w:val="28"/>
        </w:rPr>
        <w:t xml:space="preserve">四、完善财务会计信息系统资料</w:t>
      </w:r>
    </w:p>
    <w:p>
      <w:pPr>
        <w:ind w:left="0" w:right="0" w:firstLine="560"/>
        <w:spacing w:before="450" w:after="450" w:line="312" w:lineRule="auto"/>
      </w:pPr>
      <w:r>
        <w:rPr>
          <w:rFonts w:ascii="宋体" w:hAnsi="宋体" w:eastAsia="宋体" w:cs="宋体"/>
          <w:color w:val="000"/>
          <w:sz w:val="28"/>
          <w:szCs w:val="28"/>
        </w:rPr>
        <w:t xml:space="preserve">财务部根据工作的要求，组织开展了财务决算，结合经营目标，从整体上进行利益协同，对先进集体和个人进行了表彰。此外，按照财政部实施新企业会计准则的要求，规范和统一了本系统的会计科目体系，做好新旧会计的衔接工作。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五、其他专项财务工作的进展情况</w:t>
      </w:r>
    </w:p>
    <w:p>
      <w:pPr>
        <w:ind w:left="0" w:right="0" w:firstLine="560"/>
        <w:spacing w:before="450" w:after="450" w:line="312" w:lineRule="auto"/>
      </w:pPr>
      <w:r>
        <w:rPr>
          <w:rFonts w:ascii="宋体" w:hAnsi="宋体" w:eastAsia="宋体" w:cs="宋体"/>
          <w:color w:val="000"/>
          <w:sz w:val="28"/>
          <w:szCs w:val="28"/>
        </w:rPr>
        <w:t xml:space="preserve">所得税清算工作已经完成，过程有点曲折，结果比较满意；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在下半年，财务部将根据公司经营管理工作的安排，对所属企业上半年的财务预算执行情况，以及各单位财务状况进行盘点，收集相关经营数据，开展上半年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行政财务半年工作总结18</w:t>
      </w:r>
    </w:p>
    <w:p>
      <w:pPr>
        <w:ind w:left="0" w:right="0" w:firstLine="560"/>
        <w:spacing w:before="450" w:after="450" w:line="312" w:lineRule="auto"/>
      </w:pPr>
      <w:r>
        <w:rPr>
          <w:rFonts w:ascii="宋体" w:hAnsi="宋体" w:eastAsia="宋体" w:cs="宋体"/>
          <w:color w:val="000"/>
          <w:sz w:val="28"/>
          <w:szCs w:val="28"/>
        </w:rPr>
        <w:t xml:space="preserve">一年来，自我在科领导和全体同事的关心、支持和帮忙下，坚持自我严格要求、加强学习、踏实工作，在政治思想、工作学习等方面取得了不小的提高，以下是我今年的工作总结。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另外，完成了新系统上线以来，有关基金出纳业务的优化及问题的反馈、协调处理工作。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做好了全年区属退休教师差额工资待遇的发放工作。做了很多年初的数据核对以及新增人员的待遇核定工作，为全年工资待遇发放打好了基础。及时完成了按月足额正常发放及补发差额工资工作，并建立了工资发放汇总台账。重点做好了退休教师个人及管理单位的来电来访来信的接待工作，避免了出现退休教师多跑腿、跑空趟的现象。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俭、团结互助的优良作风，并有意识约束自我的言行，努力做到：能自我解决的绝不找领导解决，能暂时凑合的绝不跟领导反映，绝不提过分和无理的要求。同时，正确处理好工作与生活的关系，以进取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忙是分不开的，同时也意识到自身还存在着许多不足之处，与大家的期望还有差距。在工作中存在必须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景也不梦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经过不断的学习进行弥补，克服不良情绪，进取主动的做好本职工作。在工作过程中也请领导和同事多批评多指教，使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行政财务半年工作总结19</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公司里主要从事行政、财务工作，这些工作都是公司的重要工作，我切实按照公司的工作要求，刻苦勤奋、认真细致地把每一项工作做好，保证工作质量。在行政工作中，我树立服务意识，切实按照公司领导的要求，为公司各部门做好服务工作，确保公司总体工作顺利进行。在财务工作中，我按照财务工作要求，认真做好财务工作，充分发挥财务人员既理财又当家的作用，切实维护公司利益，努力提高公司的经济效益。在多年的行政、财务工作中，我着重做好以下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从事行政、财务工作的人员，做到廉洁工作是十分重要的，这既是公司领导的要求，也是职工群众的希望。为此，我认真贯彻落实^v^在十七届中纪委三次全会讲话中提出的“六个着力、六个切实”的要求，遵守十七届中纪委三次全会提出的廉洁自律五条规定，学习十七届四中全会通过的《^v^中央关于加强和改进新形势下党的建设若干重大问题的决定》精神，学习公司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公司领导的要求和职工群众的希望相比，还是存在一定的不足与差距，需要继续努力和提高。今后，我要继续加强学习，深化管理，按科学发展观的要求，求真务实，开拓创新，奋发努力，攻坚破难，把各项工作提高到一个新的水平，为人民公路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行政财务半年工作总结20</w:t>
      </w:r>
    </w:p>
    <w:p>
      <w:pPr>
        <w:ind w:left="0" w:right="0" w:firstLine="560"/>
        <w:spacing w:before="450" w:after="450" w:line="312" w:lineRule="auto"/>
      </w:pPr>
      <w:r>
        <w:rPr>
          <w:rFonts w:ascii="宋体" w:hAnsi="宋体" w:eastAsia="宋体" w:cs="宋体"/>
          <w:color w:val="000"/>
          <w:sz w:val="28"/>
          <w:szCs w:val="28"/>
        </w:rPr>
        <w:t xml:space="preserve">自XX月初进入XX集团以来，在匆忙之中，不经意间20_年就过去了。回顾这一年来，我在XX集团的主要工作就是不断地对财务工作进行指导、调整、更正和规范。通过近一年的努力，目前基本上使xxxx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xx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XX集团最大的经济实体，财务工作上的问题相对突出，20_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XX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4、针对某酒楼销售人员利用赠券XX的情况，调整收银结帐的方式，从而杜绝了某酒楼销售人员XX的现象再次发生。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行政财务半年工作总结21</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xx党委的直接领导下，根据xx、xx、xx、xx各级机关的安排，立足工程项目现状，努力提高有限经费使用效益，在工程即将全面铺开的情况下，较好的保障了工程经费的使用和后勤保障工作，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xx万元，其中：银行存款xx万元，现金xx万元，前期工作费xx万元，征地补偿费xx万元，建设单位管理费xx万元，，勘察设计费xx万元，工程监理费xx万元，.质量监测费xx万元，xx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2、在办理经费开支较大业务时，需由项目工程党委审批后办理。财务部门在项目工程x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xx笔，发票xx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xx份，金额xx万元，拨付合同款及工程进度款x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半年来，财务科人员能认真学习上级有关文件，结合xx工程具体情况抓落实。针对工作中出现的新问题，能根据具体情况及时向上级业务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6"/>
          <w:szCs w:val="36"/>
          <w:b w:val="1"/>
          <w:bCs w:val="1"/>
        </w:rPr>
        <w:t xml:space="preserve">行政财务半年工作总结22</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最大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2025-04-19T18:29:56+08:00</dcterms:created>
  <dcterms:modified xsi:type="dcterms:W3CDTF">2025-04-19T18:29:56+08:00</dcterms:modified>
</cp:coreProperties>
</file>

<file path=docProps/custom.xml><?xml version="1.0" encoding="utf-8"?>
<Properties xmlns="http://schemas.openxmlformats.org/officeDocument/2006/custom-properties" xmlns:vt="http://schemas.openxmlformats.org/officeDocument/2006/docPropsVTypes"/>
</file>