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村林业半年工作总结(合集5篇)</w:t>
      </w:r>
      <w:bookmarkEnd w:id="1"/>
    </w:p>
    <w:p>
      <w:pPr>
        <w:jc w:val="center"/>
        <w:spacing w:before="0" w:after="450"/>
      </w:pPr>
      <w:r>
        <w:rPr>
          <w:rFonts w:ascii="Arial" w:hAnsi="Arial" w:eastAsia="Arial" w:cs="Arial"/>
          <w:color w:val="999999"/>
          <w:sz w:val="20"/>
          <w:szCs w:val="20"/>
        </w:rPr>
        <w:t xml:space="preserve">来源：网络  作者：前尘往事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村林业半年工作总结1今年以来，在镇党委、镇政府的正确领导和关心支持下，在上级业务部门的精心指导下，我镇结合上级下达的林业工作任务和本镇中心工作，大力调整林经结构，狠抓林权制度改革、生态环境建设和林业产业化建设，促进林业生产不断持续发展，林业...</w:t>
      </w:r>
    </w:p>
    <w:p>
      <w:pPr>
        <w:ind w:left="0" w:right="0" w:firstLine="560"/>
        <w:spacing w:before="450" w:after="450" w:line="312" w:lineRule="auto"/>
      </w:pPr>
      <w:r>
        <w:rPr>
          <w:rFonts w:ascii="黑体" w:hAnsi="黑体" w:eastAsia="黑体" w:cs="黑体"/>
          <w:color w:val="000000"/>
          <w:sz w:val="36"/>
          <w:szCs w:val="36"/>
          <w:b w:val="1"/>
          <w:bCs w:val="1"/>
        </w:rPr>
        <w:t xml:space="preserve">村林业半年工作总结1</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和关心支持下，在上级业务部门的精心指导下，我镇结合上级下达的林业工作任务和本镇中心工作，大力调整林经结构，狠抓林权制度改革、生态环境建设和林业产业化建设，促进林业生产不断持续发展，林业生产和管理取得了一定的成效，促进了农村稳定、农业增效、农民增收。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年初，根据我镇实际，印发了20__年林业工作安排意见，成立了以分管领导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充分利用三月“科技之春”、“六五”普法、送科技下乡等大型宣传活动，通过各种会议、印发资料、刷写标语等多种形式，深入开展了农业、林业知识宣传活动，对林业法律、法规、条例、森林放火等知识进行了大力宣传，提高了广大农民的素质和对林业工作重要性的认识。</w:t>
      </w:r>
    </w:p>
    <w:p>
      <w:pPr>
        <w:ind w:left="0" w:right="0" w:firstLine="560"/>
        <w:spacing w:before="450" w:after="450" w:line="312" w:lineRule="auto"/>
      </w:pPr>
      <w:r>
        <w:rPr>
          <w:rFonts w:ascii="宋体" w:hAnsi="宋体" w:eastAsia="宋体" w:cs="宋体"/>
          <w:color w:val="000"/>
          <w:sz w:val="28"/>
          <w:szCs w:val="28"/>
        </w:rPr>
        <w:t xml:space="preserve">三、加强技术培训和指导，搞好配套服务</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根据我镇的经济发展思路和群众的需求，有针对性的举办了核桃、中药材、食用菌生产等实用技术、林业病虫害防治和管护知识培训班，确定专业技术人员随时到现场开展技术指导，全年共举办核桃、中药材、食用菌培训分别达到18次、12次、9次，现场指导核桃、中药材、袋料香菇、地栽黑木耳生产技术分别达到21次、35次、17次、5次，为稳步壮大我镇林业经济提供技术保障。</w:t>
      </w:r>
    </w:p>
    <w:p>
      <w:pPr>
        <w:ind w:left="0" w:right="0" w:firstLine="560"/>
        <w:spacing w:before="450" w:after="450" w:line="312" w:lineRule="auto"/>
      </w:pPr>
      <w:r>
        <w:rPr>
          <w:rFonts w:ascii="宋体" w:hAnsi="宋体" w:eastAsia="宋体" w:cs="宋体"/>
          <w:color w:val="000"/>
          <w:sz w:val="28"/>
          <w:szCs w:val="28"/>
        </w:rPr>
        <w:t xml:space="preserve">四、加强退耕还林的管护工作，提高经济收益</w:t>
      </w:r>
    </w:p>
    <w:p>
      <w:pPr>
        <w:ind w:left="0" w:right="0" w:firstLine="560"/>
        <w:spacing w:before="450" w:after="450" w:line="312" w:lineRule="auto"/>
      </w:pPr>
      <w:r>
        <w:rPr>
          <w:rFonts w:ascii="宋体" w:hAnsi="宋体" w:eastAsia="宋体" w:cs="宋体"/>
          <w:color w:val="000"/>
          <w:sz w:val="28"/>
          <w:szCs w:val="28"/>
        </w:rPr>
        <w:t xml:space="preserve">一是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二是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施肥为主的抚育工作，保证了造林质量，现林木长势良好。20__年度政策补助已全部兑现到户，20__年退耕的3500亩已通过国家林业局的阶段性验收，合格面积达到99%。进一步巩固了全镇亩退耕还林成果，使林木发挥好生态效益。</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一是为各村配齐了林业管护人员，落实管护林地15万亩。成立了以镇长为组长，分管领导为副组长、各联村领导为成员的的生态林保护队伍，建立健全巡山制度，有效地防止了盗伐林木行为，促进了辖区内的生态林保护。二是以改善人居环境，提升人民生活质量为主题，在在今年春秋两季积极发动群众开展义务植树活动两次。召开大小会议20余次，广播宣传50余次，书写标语10余幅。各村结合退耕还林和的补植、抚育，都开展了植树造林活动。全镇春秋两季义务植树万株，参加人数8000余人。三是召集各村召开防治森林病虫害会议，对全镇范围内的树林进行普防普治。抓好了果树修剪、病虫防治、肥水管理工作。全年共免费发放防虫药1000瓶，无偿提供机动喷雾器4台，在全镇范围内大力开展银杏大蚕娥扑杀工作，为核桃产业增收奠定了基础。</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一是及时修订完善了我镇森林防火预案、印发了20__年森林防火通知，成立了镇森林防火指挥部，实行党政办24小时防火值班制度。二是与各村签订了林森防火责任书，各村成立了以村主任为组长、村组干部和护林员为成员的森林防火队伍，明确了工作职责，对重点地段落实了包抓责任。三是加强火源管理，对未成年人、痴、呆等特殊人群逐一进行登记造册，一对一落实了监护责任。严格室内外用火和野外用火，防止火灾发生。四是严格对现有林木资源的管护，严格树木砍伐审批制度，加强木材加工场所的经常性检查，坚决禁止偷、盗运木材的行为。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的统一要求，本能保质量、保进度的原则，我镇严格按照林改工作的程序和步骤操作，认真组织人员完成了林界勘察、勾图、林权资料完善、林权信息的电脑录入、林权证打印、贴图和盖章工作，全镇共打印林权证3398本，现已发证6个村1032本，其余村林权证将在近期全部发放到位。目前镇林改办工作人员正在抓紧整理和装订林改档案等收尾工作，迎接上级部门验收。</w:t>
      </w:r>
    </w:p>
    <w:p>
      <w:pPr>
        <w:ind w:left="0" w:right="0" w:firstLine="560"/>
        <w:spacing w:before="450" w:after="450" w:line="312" w:lineRule="auto"/>
      </w:pPr>
      <w:r>
        <w:rPr>
          <w:rFonts w:ascii="宋体" w:hAnsi="宋体" w:eastAsia="宋体" w:cs="宋体"/>
          <w:color w:val="000"/>
          <w:sz w:val="28"/>
          <w:szCs w:val="28"/>
        </w:rPr>
        <w:t xml:space="preserve">八、认真组织实施了核桃产业恢复重建项目</w:t>
      </w:r>
    </w:p>
    <w:p>
      <w:pPr>
        <w:ind w:left="0" w:right="0" w:firstLine="560"/>
        <w:spacing w:before="450" w:after="450" w:line="312" w:lineRule="auto"/>
      </w:pPr>
      <w:r>
        <w:rPr>
          <w:rFonts w:ascii="宋体" w:hAnsi="宋体" w:eastAsia="宋体" w:cs="宋体"/>
          <w:color w:val="000"/>
          <w:sz w:val="28"/>
          <w:szCs w:val="28"/>
        </w:rPr>
        <w:t xml:space="preserve">一是积极与林业部门协调，邀请县林业局调查设计队技术人员深入山头地块，对我镇2324亩退耕还林补植造嫁接核桃面积和2525亩嫁接核桃面积进行设计。二是狠抓关键环节，确保苗木栽植质量。严格按照栽植要领，由县林业部门统一组织调运苗木，村干部、供苗人及监理单位现场验收后负责发放给农户，由镇、村干部提前通知村组及农户，及时到指定地点领取苗木，督促农户及时栽植，确保苗木的成活率。为确保苗木成活的保险系数，镇政府还调运了生根粉供农户使用。三是全程跟踪服务。从苗木的栽植到田间管理实行全程跟踪服务，确定专业技术人员随时解决群众在核桃产业发展各个环节中的技术问题，联村领导定期下村入户，帮助家户解决在核桃产业发展中的具体问题和困难，在去年冬季罕见的低温天气下，由于保温措施及时新栽植的133980株，成活率达65%，长势较好。为振兴镇域林业经济打下了坚实的基础。</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村林业半年工作总结2</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宋体" w:hAnsi="宋体" w:eastAsia="宋体" w:cs="宋体"/>
          <w:color w:val="000"/>
          <w:sz w:val="28"/>
          <w:szCs w:val="28"/>
        </w:rPr>
        <w:t xml:space="preserve">&gt;一、积极做好野生动物疫源疫病的监测防控工作。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宋体" w:hAnsi="宋体" w:eastAsia="宋体" w:cs="宋体"/>
          <w:color w:val="000"/>
          <w:sz w:val="28"/>
          <w:szCs w:val="28"/>
        </w:rPr>
        <w:t xml:space="preserve">&gt;二、继续抓好宣传不放松。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宋体" w:hAnsi="宋体" w:eastAsia="宋体" w:cs="宋体"/>
          <w:color w:val="000"/>
          <w:sz w:val="28"/>
          <w:szCs w:val="28"/>
        </w:rPr>
        <w:t xml:space="preserve">&gt;三、依法管理，积极服务。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生动物保护、对野生动物养繁殖、经营依法管理的同时，我站积极、热心地为群众服好务。一是对咨询养殖、经营的进行细致的解答，并到现场进行指导和建议；二是对符合条件的以最短时间为其审核、上报；三是对合法从事养殖、经营户提出合理化建议；四是从法律、法规及政策方面提供服务。我站的热心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&gt;四、加强管理，严厉打击。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宋体" w:hAnsi="宋体" w:eastAsia="宋体" w:cs="宋体"/>
          <w:color w:val="000"/>
          <w:sz w:val="28"/>
          <w:szCs w:val="28"/>
        </w:rPr>
        <w:t xml:space="preserve">&gt;五、积极做好其他工作。</w:t>
      </w:r>
    </w:p>
    <w:p>
      <w:pPr>
        <w:ind w:left="0" w:right="0" w:firstLine="560"/>
        <w:spacing w:before="450" w:after="450" w:line="312" w:lineRule="auto"/>
      </w:pPr>
      <w:r>
        <w:rPr>
          <w:rFonts w:ascii="宋体" w:hAnsi="宋体" w:eastAsia="宋体" w:cs="宋体"/>
          <w:color w:val="000"/>
          <w:sz w:val="28"/>
          <w:szCs w:val="28"/>
        </w:rPr>
        <w:t xml:space="preserve">我站在做好业务工作的同时，还注重抓好日常事务工作和局安排的其他工作，完成了退耕还林迊检联乡工作及其他突击性和临时性安排的工作。</w:t>
      </w:r>
    </w:p>
    <w:p>
      <w:pPr>
        <w:ind w:left="0" w:right="0" w:firstLine="560"/>
        <w:spacing w:before="450" w:after="450" w:line="312" w:lineRule="auto"/>
      </w:pPr>
      <w:r>
        <w:rPr>
          <w:rFonts w:ascii="黑体" w:hAnsi="黑体" w:eastAsia="黑体" w:cs="黑体"/>
          <w:color w:val="000000"/>
          <w:sz w:val="36"/>
          <w:szCs w:val="36"/>
          <w:b w:val="1"/>
          <w:bCs w:val="1"/>
        </w:rPr>
        <w:t xml:space="preserve">村林业半年工作总结3</w:t>
      </w:r>
    </w:p>
    <w:p>
      <w:pPr>
        <w:ind w:left="0" w:right="0" w:firstLine="560"/>
        <w:spacing w:before="450" w:after="450" w:line="312" w:lineRule="auto"/>
      </w:pPr>
      <w:r>
        <w:rPr>
          <w:rFonts w:ascii="宋体" w:hAnsi="宋体" w:eastAsia="宋体" w:cs="宋体"/>
          <w:color w:val="000"/>
          <w:sz w:val="28"/>
          <w:szCs w:val="28"/>
        </w:rPr>
        <w:t xml:space="preserve">20__年开局之年，镇林业站在区林业局和分乡镇委、镇政府的领导和指导下，以开展保持党员先进性教育活动为重点，努力实践“_”重要思想。以发展为主线，加强“两大工程建设;以林政执法为基础加强森林管护、森林三防、野生动植物保护工作;以科技为动力，加强自身建设和林业产业建设。科技兴林，依法治林，大力护林，增强功能。不断改进工作方法， 大工作力度，较好地完成预期任务。总结如下：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(一)植树造林。完成人工造林亩，栽植花椒万株，柑桔万株桑树万株义务植树万株，林业育苗亩，树种涉及柑桔、板栗、冬枣、枇杷、桑树、花椒等个品种，可提供苗木多万株。</w:t>
      </w:r>
    </w:p>
    <w:p>
      <w:pPr>
        <w:ind w:left="0" w:right="0" w:firstLine="560"/>
        <w:spacing w:before="450" w:after="450" w:line="312" w:lineRule="auto"/>
      </w:pPr>
      <w:r>
        <w:rPr>
          <w:rFonts w:ascii="宋体" w:hAnsi="宋体" w:eastAsia="宋体" w:cs="宋体"/>
          <w:color w:val="000"/>
          <w:sz w:val="28"/>
          <w:szCs w:val="28"/>
        </w:rPr>
        <w:t xml:space="preserve">(二)退耕还林工程建设。全面完成—__年度清查整改及苗木补植、补助兑现工作;完成__年度亩的苗木补植以及全镇工程造林损失面积调整和重造工作;完成__年度退耕还林建设任务面积亩。</w:t>
      </w:r>
    </w:p>
    <w:p>
      <w:pPr>
        <w:ind w:left="0" w:right="0" w:firstLine="560"/>
        <w:spacing w:before="450" w:after="450" w:line="312" w:lineRule="auto"/>
      </w:pPr>
      <w:r>
        <w:rPr>
          <w:rFonts w:ascii="宋体" w:hAnsi="宋体" w:eastAsia="宋体" w:cs="宋体"/>
          <w:color w:val="000"/>
          <w:sz w:val="28"/>
          <w:szCs w:val="28"/>
        </w:rPr>
        <w:t xml:space="preserve">(四)天保工程建设。森林管护面积亩，封山育林亩，飞播林补植亩，人工植苗株，设置围栏米，完成—__年度天保工程造林的自查及区级验收工作。“三防”工作成绩显著，无森林病虫害和森林火灾发生。</w:t>
      </w:r>
    </w:p>
    <w:p>
      <w:pPr>
        <w:ind w:left="0" w:right="0" w:firstLine="560"/>
        <w:spacing w:before="450" w:after="450" w:line="312" w:lineRule="auto"/>
      </w:pPr>
      <w:r>
        <w:rPr>
          <w:rFonts w:ascii="宋体" w:hAnsi="宋体" w:eastAsia="宋体" w:cs="宋体"/>
          <w:color w:val="000"/>
          <w:sz w:val="28"/>
          <w:szCs w:val="28"/>
        </w:rPr>
        <w:t xml:space="preserve">(五)自身建设。完成高家堰亩退耕基地建设任务，进行了全面定植，并已经受益。</w:t>
      </w:r>
    </w:p>
    <w:p>
      <w:pPr>
        <w:ind w:left="0" w:right="0" w:firstLine="560"/>
        <w:spacing w:before="450" w:after="450" w:line="312" w:lineRule="auto"/>
      </w:pPr>
      <w:r>
        <w:rPr>
          <w:rFonts w:ascii="宋体" w:hAnsi="宋体" w:eastAsia="宋体" w:cs="宋体"/>
          <w:color w:val="000"/>
          <w:sz w:val="28"/>
          <w:szCs w:val="28"/>
        </w:rPr>
        <w:t xml:space="preserve">(六)林业科技工作。强化林业技术培训，举办技术讲座次，培训人数多人;泥质页岩地区生袋造林试验及木瓜早实丰产栽培技术实验获科技三等奖;继续搞好标准树建设。</w:t>
      </w:r>
    </w:p>
    <w:p>
      <w:pPr>
        <w:ind w:left="0" w:right="0" w:firstLine="560"/>
        <w:spacing w:before="450" w:after="450" w:line="312" w:lineRule="auto"/>
      </w:pPr>
      <w:r>
        <w:rPr>
          <w:rFonts w:ascii="宋体" w:hAnsi="宋体" w:eastAsia="宋体" w:cs="宋体"/>
          <w:color w:val="000"/>
          <w:sz w:val="28"/>
          <w:szCs w:val="28"/>
        </w:rPr>
        <w:t xml:space="preserve">(七)完成政府交办的其他中心工作。</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二)坚持回、纠、评、建相结合，深入开展行风评议“回头看”工作。把行评“回头看”工作纳入全站工作的重点，召开“三会”即：党员会、干职工会、护林员会，层层落实责任制;坚持“四到位”即做到领导到位，认识到位，措施到位，工作到位;通过“走出去，请进来，互相提，自己找”等方式，着力解决人民群众反映强烈的突出问题。积极采取相应措施，把行评整改工作贯穿到行风评议“回头看”活动全过程。做到部署工作有行风、检查工作有行风、总结评模奖励有行风。对行评“回头看”中发现的问题，认真整改，件件有回音，事事落到实处，用实际效果转变行风赢得民心，取得一定实效。林业站行风建设明显加强，群众满意程度不断提高，机关管理井然有序，干职工精神面貌焕然一新。</w:t>
      </w:r>
    </w:p>
    <w:p>
      <w:pPr>
        <w:ind w:left="0" w:right="0" w:firstLine="560"/>
        <w:spacing w:before="450" w:after="450" w:line="312" w:lineRule="auto"/>
      </w:pPr>
      <w:r>
        <w:rPr>
          <w:rFonts w:ascii="宋体" w:hAnsi="宋体" w:eastAsia="宋体" w:cs="宋体"/>
          <w:color w:val="000"/>
          <w:sz w:val="28"/>
          <w:szCs w:val="28"/>
        </w:rPr>
        <w:t xml:space="preserve">(三)坚持农民增收与农村稳定相结合，及时稳妥地解决群众的热点难点问题。</w:t>
      </w:r>
    </w:p>
    <w:p>
      <w:pPr>
        <w:ind w:left="0" w:right="0" w:firstLine="560"/>
        <w:spacing w:before="450" w:after="450" w:line="312" w:lineRule="auto"/>
      </w:pPr>
      <w:r>
        <w:rPr>
          <w:rFonts w:ascii="宋体" w:hAnsi="宋体" w:eastAsia="宋体" w:cs="宋体"/>
          <w:color w:val="000"/>
          <w:sz w:val="28"/>
          <w:szCs w:val="28"/>
        </w:rPr>
        <w:t xml:space="preserve">从建立大信访格局出发，始终把信访工作牢牢抓在手上。成立工作专班，由林业站站长蒋隆林任组长，安排专职信访联络员，制订管理制度，实行分类管理，真正做到“组织领导落实， 装备落实，查处结果落实”，年处理区、镇、村以及来信来访案件起。在案件处理中坚持做到“四个不”：一是统一政策，不变通。注重事实，尊重历史，规范程序，严格操作，坚持公开、公平、公正的原则不动摇。二是细致工作，不马虎。深入细致的做好群众的思想政治工作、疏导说服工作和解疑释惑工作。三是抓紧时间，不拖拉。做到户户纠纷不出组，组组纠纷不出村，村村纠纷不出乡，同时要未雨绸缪，做好矛盾纠纷的梳理排查，防患于未然或将问题解决在萌芽状态。四是大力宣传，不放松。把林权政策不折不扣地交给农民，让农民做“明白人”。</w:t>
      </w:r>
    </w:p>
    <w:p>
      <w:pPr>
        <w:ind w:left="0" w:right="0" w:firstLine="560"/>
        <w:spacing w:before="450" w:after="450" w:line="312" w:lineRule="auto"/>
      </w:pPr>
      <w:r>
        <w:rPr>
          <w:rFonts w:ascii="宋体" w:hAnsi="宋体" w:eastAsia="宋体" w:cs="宋体"/>
          <w:color w:val="000"/>
          <w:sz w:val="28"/>
          <w:szCs w:val="28"/>
        </w:rPr>
        <w:t xml:space="preserve">(四)以科技为动力，全面推进退耕还林工程和林业产业建设。</w:t>
      </w:r>
    </w:p>
    <w:p>
      <w:pPr>
        <w:ind w:left="0" w:right="0" w:firstLine="560"/>
        <w:spacing w:before="450" w:after="450" w:line="312" w:lineRule="auto"/>
      </w:pPr>
      <w:r>
        <w:rPr>
          <w:rFonts w:ascii="宋体" w:hAnsi="宋体" w:eastAsia="宋体" w:cs="宋体"/>
          <w:color w:val="000"/>
          <w:sz w:val="28"/>
          <w:szCs w:val="28"/>
        </w:rPr>
        <w:t xml:space="preserve">⒈全面补植补造，加强抚育管护。完成退耕还林整改及区级验收任务。</w:t>
      </w:r>
    </w:p>
    <w:p>
      <w:pPr>
        <w:ind w:left="0" w:right="0" w:firstLine="560"/>
        <w:spacing w:before="450" w:after="450" w:line="312" w:lineRule="auto"/>
      </w:pPr>
      <w:r>
        <w:rPr>
          <w:rFonts w:ascii="宋体" w:hAnsi="宋体" w:eastAsia="宋体" w:cs="宋体"/>
          <w:color w:val="000"/>
          <w:sz w:val="28"/>
          <w:szCs w:val="28"/>
        </w:rPr>
        <w:t xml:space="preserve">认真开展__年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林权证核发等与退耕还林质量、抚育管理情况挂钩，督促退耕农户在雨季全面开展了补植补造，树立起抚育保长远，出成效，促增收的观念，适时对退耕还林地块进行抚育。大中坝、高家堰两村__年度退耕还林通过区林业局验收合格。</w:t>
      </w:r>
    </w:p>
    <w:p>
      <w:pPr>
        <w:ind w:left="0" w:right="0" w:firstLine="560"/>
        <w:spacing w:before="450" w:after="450" w:line="312" w:lineRule="auto"/>
      </w:pPr>
      <w:r>
        <w:rPr>
          <w:rFonts w:ascii="宋体" w:hAnsi="宋体" w:eastAsia="宋体" w:cs="宋体"/>
          <w:color w:val="000"/>
          <w:sz w:val="28"/>
          <w:szCs w:val="28"/>
        </w:rPr>
        <w:t xml:space="preserve">⒉科技兴林，创新模式。充分发挥资源优势，积极探索“林药结合”、“林草结合”等种植模式，大做“药”文章实现了林业长期效益与短期效益的有机结合。南岔湾村__年实施退耕还林工程退耕面积为亩。__年，镇林业站考虑到退耕还林需要抚育，就号召群众在退耕还林田套种药材—柴胡，既完成抚育又可创收，受到了该村群众的积极拥护。当年投资万元播种柴胡面积为亩，预计今年每亩柴胡可产根斤，茎斤，柴胡种子斤，可创收多万元。全镇“林下经济”每年可增加效益万左右。同时进一步完善土地承包合同，规范程序，做好退耕档案的规范化管理。使退耕还林工_正成为富民工程，做到造一片，成一片，绿一片。 ⒊壮大自身，抓好科技示范基地建设。</w:t>
      </w:r>
    </w:p>
    <w:p>
      <w:pPr>
        <w:ind w:left="0" w:right="0" w:firstLine="560"/>
        <w:spacing w:before="450" w:after="450" w:line="312" w:lineRule="auto"/>
      </w:pPr>
      <w:r>
        <w:rPr>
          <w:rFonts w:ascii="宋体" w:hAnsi="宋体" w:eastAsia="宋体" w:cs="宋体"/>
          <w:color w:val="000"/>
          <w:sz w:val="28"/>
          <w:szCs w:val="28"/>
        </w:rPr>
        <w:t xml:space="preserve">实力是能力。为增加自身的造血功能，提高自身专业水平。林业站充分利用自身优势，多方筹资元，兴建站办基地亩涉及高家堰、天坑两村个小班其中定植花椒亩、板栗亩、银杏亩，目前苗木生长良好。为了建设高标准能受益的永久样板基地我站加强管理加大投入达到了预期效果。技术人员各自建立自己的标准树、示范园，大兴科技之风。同时在全镇范围内开展以木瓜、花椒、桑树等为主的林业科技培训，开展“百项科技进农家活动”，变‘说教式’为‘现场式’，把培训教堂搬到田间地头，把科技资料的专业语言变成农民通俗易懂的土话，使科技兴林真正落到实处，到处都是林业的行家好手。</w:t>
      </w:r>
    </w:p>
    <w:p>
      <w:pPr>
        <w:ind w:left="0" w:right="0" w:firstLine="560"/>
        <w:spacing w:before="450" w:after="450" w:line="312" w:lineRule="auto"/>
      </w:pPr>
      <w:r>
        <w:rPr>
          <w:rFonts w:ascii="宋体" w:hAnsi="宋体" w:eastAsia="宋体" w:cs="宋体"/>
          <w:color w:val="000"/>
          <w:sz w:val="28"/>
          <w:szCs w:val="28"/>
        </w:rPr>
        <w:t xml:space="preserve">(五)以林政管理为手段，扎实搞好天然林保护工程建设。</w:t>
      </w:r>
    </w:p>
    <w:p>
      <w:pPr>
        <w:ind w:left="0" w:right="0" w:firstLine="560"/>
        <w:spacing w:before="450" w:after="450" w:line="312" w:lineRule="auto"/>
      </w:pPr>
      <w:r>
        <w:rPr>
          <w:rFonts w:ascii="宋体" w:hAnsi="宋体" w:eastAsia="宋体" w:cs="宋体"/>
          <w:color w:val="000"/>
          <w:sz w:val="28"/>
          <w:szCs w:val="28"/>
        </w:rPr>
        <w:t xml:space="preserve">⒈以加强中队管理为核心，切实管好森林资源。一是组织中队定期召开护林员会议，完善护林日志，组织学习林业法律法规，努力提高中队护林员素质;二是充分发挥哨卡作用。全镇分成棠垭、天坑两个哨卡，森林管护实现以卡代片，堵住源头，管住木耗子，切实保护森林资源;三是严格森林限额采伐制度，从农户办证审批到监督采伐由中队层层把关，严格采伐监督制度，及时注销采伐证。中队充分发挥天然林保护的先锋队、主力军作用，不断增强功能。同时在日常管护工作中，采取“学、比、查、评”四条措施，进一步使天保工程森林资源得到有效管护。“学”就是强化对专(兼)护林员的知识培训，学习管护相关知识和管护经验。组织专(兼)护林员学习天保工程及管护相关知识，相互交流经验，增强护林员管护水平，提高管护能力;“比”就是查出差距，努力向管护先进看齐。一比管护工作态度和精神状况，二比管护工作责任心，三比森林资源管护效果。树立良好的护林形象;“查”就是查看管护措施和效果。一查巡山护林措施的落实情况，二查巡山护林记录情况，三查管护区域是否按照要求刷写宣传标语，四查林区及交通要道有无火源，五查有无野外用火现象，六查野外违法用火查处力度;“评”就是护林员自评和管护中队考评。管护中队制定了专(兼)护林员巡山护林考评制度。人员每月自评管护工作情况和效果;管护中队每季度开展一次检查考评，半年、全年进行综合考评。通过“评”，管护中队对管护到位、管护效果好的予以表彰奖励，反之给予批评并按照规定扣减当年管护费，同时督促限期整改。</w:t>
      </w:r>
    </w:p>
    <w:p>
      <w:pPr>
        <w:ind w:left="0" w:right="0" w:firstLine="560"/>
        <w:spacing w:before="450" w:after="450" w:line="312" w:lineRule="auto"/>
      </w:pPr>
      <w:r>
        <w:rPr>
          <w:rFonts w:ascii="宋体" w:hAnsi="宋体" w:eastAsia="宋体" w:cs="宋体"/>
          <w:color w:val="000"/>
          <w:sz w:val="28"/>
          <w:szCs w:val="28"/>
        </w:rPr>
        <w:t xml:space="preserve">⒉依法治林，巩固造林成果。</w:t>
      </w:r>
    </w:p>
    <w:p>
      <w:pPr>
        <w:ind w:left="0" w:right="0" w:firstLine="560"/>
        <w:spacing w:before="450" w:after="450" w:line="312" w:lineRule="auto"/>
      </w:pPr>
      <w:r>
        <w:rPr>
          <w:rFonts w:ascii="宋体" w:hAnsi="宋体" w:eastAsia="宋体" w:cs="宋体"/>
          <w:color w:val="000"/>
          <w:sz w:val="28"/>
          <w:szCs w:val="28"/>
        </w:rPr>
        <w:t xml:space="preserve">(1)加强宣传。采取多方式多形式进行林业政策、防火工作的宣传，书写标语余条，制作固定过街标语幅，大型天然林保护宣传片块，出动宣传车台次。</w:t>
      </w:r>
    </w:p>
    <w:p>
      <w:pPr>
        <w:ind w:left="0" w:right="0" w:firstLine="560"/>
        <w:spacing w:before="450" w:after="450" w:line="312" w:lineRule="auto"/>
      </w:pPr>
      <w:r>
        <w:rPr>
          <w:rFonts w:ascii="宋体" w:hAnsi="宋体" w:eastAsia="宋体" w:cs="宋体"/>
          <w:color w:val="000"/>
          <w:sz w:val="28"/>
          <w:szCs w:val="28"/>
        </w:rPr>
        <w:t xml:space="preserve">(2)强化林政管理。大力开展林业专项严打活动，切实管好斧头、路头、场头，通过群众来信、电话举报、案件追踪、媒体曝光、核查监理、内部提供等多种形式掌握线索，采</w:t>
      </w:r>
    </w:p>
    <w:p>
      <w:pPr>
        <w:ind w:left="0" w:right="0" w:firstLine="560"/>
        <w:spacing w:before="450" w:after="450" w:line="312" w:lineRule="auto"/>
      </w:pPr>
      <w:r>
        <w:rPr>
          <w:rFonts w:ascii="宋体" w:hAnsi="宋体" w:eastAsia="宋体" w:cs="宋体"/>
          <w:color w:val="000"/>
          <w:sz w:val="28"/>
          <w:szCs w:val="28"/>
        </w:rPr>
        <w:t xml:space="preserve">取摸底排查、巡查、蹲点守侯等方式，严厉打击乱砍滥伐，非法运输等林业违法行为，严厉打击乱采滥挖行为。对煤矿用材实行专人专管，严格程序，加大对木材加工厂整顿和征占用林地的清理，规范行为;并在案件查处中坚持做到接案出案快、赶赴现场快、现场勘察快、调查取证快、把案件破获在始发阶段。由于措施过硬，广大人员发扬不怕吃苦、吃累的奋斗精神，有力地打击了违法人员的嚣张气焰，确保了良好林业生产秩序。进一步巩固造林成果。</w:t>
      </w:r>
    </w:p>
    <w:p>
      <w:pPr>
        <w:ind w:left="0" w:right="0" w:firstLine="560"/>
        <w:spacing w:before="450" w:after="450" w:line="312" w:lineRule="auto"/>
      </w:pPr>
      <w:r>
        <w:rPr>
          <w:rFonts w:ascii="黑体" w:hAnsi="黑体" w:eastAsia="黑体" w:cs="黑体"/>
          <w:color w:val="000000"/>
          <w:sz w:val="36"/>
          <w:szCs w:val="36"/>
          <w:b w:val="1"/>
          <w:bCs w:val="1"/>
        </w:rPr>
        <w:t xml:space="preserve">村林业半年工作总结4</w:t>
      </w:r>
    </w:p>
    <w:p>
      <w:pPr>
        <w:ind w:left="0" w:right="0" w:firstLine="560"/>
        <w:spacing w:before="450" w:after="450" w:line="312" w:lineRule="auto"/>
      </w:pPr>
      <w:r>
        <w:rPr>
          <w:rFonts w:ascii="宋体" w:hAnsi="宋体" w:eastAsia="宋体" w:cs="宋体"/>
          <w:color w:val="000"/>
          <w:sz w:val="28"/>
          <w:szCs w:val="28"/>
        </w:rPr>
        <w:t xml:space="preserve">20__年以来，我站在县林业局的科学指导及镇党委、政府正确领导下，充分发挥职能作用，以第十八届中央委员会第四次全体会议和中央林业工作会议精神为指导，以建设林业生态工程为契机，紧紧围绕生态环境建设这个中心不动摇，以森林资源保护为重点，全面推进集体林权制度改革，大力开展植树造林和林业产业发展工作。经过不懈努力，圆满完成了全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一、以生态环境建设为中心，积极开展造林绿化工作。</w:t>
      </w:r>
    </w:p>
    <w:p>
      <w:pPr>
        <w:ind w:left="0" w:right="0" w:firstLine="560"/>
        <w:spacing w:before="450" w:after="450" w:line="312" w:lineRule="auto"/>
      </w:pPr>
      <w:r>
        <w:rPr>
          <w:rFonts w:ascii="宋体" w:hAnsi="宋体" w:eastAsia="宋体" w:cs="宋体"/>
          <w:color w:val="000"/>
          <w:sz w:val="28"/>
          <w:szCs w:val="28"/>
        </w:rPr>
        <w:t xml:space="preserve">1、认真开展植树造林，为新农村建设搞好绿化工作。今年来，凭借我县实施新农村建设的机遇，本着为民办实事、办好事的工作态度，加快造林绿化步伐，为新农村构筑绿色家园奠定了基础，并以此为依托，有力促进了全镇营林生产工作的开展。年初，我们从搞好规划着手，组织相关人员，进村庄入农户，因地制宜，进行合理的绿化规划设计。在实施过程中，我们深入施工现场进行指导，为提高造林质量和成活率，采取双蘸浆和带土栽植等措施，提高了苗木成活率，保证了造林成效。___镇至今已完成解放军青年林人工造林面积3000亩;种植柏树60000株橡树80000株。</w:t>
      </w:r>
    </w:p>
    <w:p>
      <w:pPr>
        <w:ind w:left="0" w:right="0" w:firstLine="560"/>
        <w:spacing w:before="450" w:after="450" w:line="312" w:lineRule="auto"/>
      </w:pPr>
      <w:r>
        <w:rPr>
          <w:rFonts w:ascii="宋体" w:hAnsi="宋体" w:eastAsia="宋体" w:cs="宋体"/>
          <w:color w:val="000"/>
          <w:sz w:val="28"/>
          <w:szCs w:val="28"/>
        </w:rPr>
        <w:t xml:space="preserve">2、积极开展补植补造和抚育管护，努力巩固退耕还林成果。我们认真开展了退耕还林自查工作，对自查发现部分地块成活率、保存率达不到要求、抚育管护不到位的问题，通过开展深入细致的宣传。</w:t>
      </w:r>
    </w:p>
    <w:p>
      <w:pPr>
        <w:ind w:left="0" w:right="0" w:firstLine="560"/>
        <w:spacing w:before="450" w:after="450" w:line="312" w:lineRule="auto"/>
      </w:pPr>
      <w:r>
        <w:rPr>
          <w:rFonts w:ascii="宋体" w:hAnsi="宋体" w:eastAsia="宋体" w:cs="宋体"/>
          <w:color w:val="000"/>
          <w:sz w:val="28"/>
          <w:szCs w:val="28"/>
        </w:rPr>
        <w:t xml:space="preserve">二、加大依法治林力度，积极搞好森林防火工作，确保森林资源安全 。</w:t>
      </w:r>
    </w:p>
    <w:p>
      <w:pPr>
        <w:ind w:left="0" w:right="0" w:firstLine="560"/>
        <w:spacing w:before="450" w:after="450" w:line="312" w:lineRule="auto"/>
      </w:pPr>
      <w:r>
        <w:rPr>
          <w:rFonts w:ascii="宋体" w:hAnsi="宋体" w:eastAsia="宋体" w:cs="宋体"/>
          <w:color w:val="000"/>
          <w:sz w:val="28"/>
          <w:szCs w:val="28"/>
        </w:rPr>
        <w:t xml:space="preserve">我镇村道路四通八达，交通便利，境内中、近熟林多，森林资源丰富，加之我镇森林郁闭度大、林下可燃物多，森林火险等级偏高，从而增加了森林资源保护工作量。今年来，按县委、县政府及县林业局要求，我们积极想办法、定措施，以宣传教育为基础，进一步加大执法力度，以森林防火为中心，明确森林资源保护责任，积极加强林业有害生物监测与防治工作，确保了森林资源安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狠抓宣传教育,扩大群防火面。出动宣传车12次，刷写、刷新固定性标语10余条，书写临时性标语120余条，并在交通要道口刷新警示牌5面，发放各类入户通知书两千余份，做到每户一份，大力宣传《森林法》、《野生动植物保护法》、《森林防火条例》等林业法律、法规、政策文件，使广大群众认识林业发展的重要性，树立了“爱林、护林”的良好意识，为开展群防群治工作打下了基础。</w:t>
      </w:r>
    </w:p>
    <w:p>
      <w:pPr>
        <w:ind w:left="0" w:right="0" w:firstLine="560"/>
        <w:spacing w:before="450" w:after="450" w:line="312" w:lineRule="auto"/>
      </w:pPr>
      <w:r>
        <w:rPr>
          <w:rFonts w:ascii="宋体" w:hAnsi="宋体" w:eastAsia="宋体" w:cs="宋体"/>
          <w:color w:val="000"/>
          <w:sz w:val="28"/>
          <w:szCs w:val="28"/>
        </w:rPr>
        <w:t xml:space="preserve">2、加大执法力度，确保森林资源安全。为有效保护森林资源安全，发现苗头及时制止，由于宣传到位、措施得力、方法有效，今年全镇未发生一起大的乱砍滥伐林木案件。</w:t>
      </w:r>
    </w:p>
    <w:p>
      <w:pPr>
        <w:ind w:left="0" w:right="0" w:firstLine="560"/>
        <w:spacing w:before="450" w:after="450" w:line="312" w:lineRule="auto"/>
      </w:pPr>
      <w:r>
        <w:rPr>
          <w:rFonts w:ascii="宋体" w:hAnsi="宋体" w:eastAsia="宋体" w:cs="宋体"/>
          <w:color w:val="000"/>
          <w:sz w:val="28"/>
          <w:szCs w:val="28"/>
        </w:rPr>
        <w:t xml:space="preserve">3、加强火源管理，遏制森林火灾。火灾是森林三大灾害之首，“一点星星火，可毁万倾林”足可见其危害性之大，对此，我们时刻警钟长鸣。特别是在防火期到来时，我们及时向镇党委、政府主要领导进行汇报，给镇党委、政府做好防火参谋，召开专题会议安排部署此项工作。按照镇上的统一安排，我们以“横向到边，纵向到底”为工作要求，以火源管理为中心，以“两堵绝一降低”为目标，全镇下上下认真贯彻“隐患险于明火、防范胜于救灾、责任重于泰山”的指示精神，坚持“预防为主、积极消灭”的方针，深入开展森林防火宣传教育，实行领导包村、镇干部包组、村干部包户、老师包学生的“四级联防”责任制。从源头上抓起，禁止和取缔一切形式的野外用火。组织各村召开群众会，发放护林防火宣传资料20000份，宣传林业政策和防火知识，做到了村不漏组、组不漏户、户不漏人，特别是加强了对老、幼、外来人员及“五类人”监护人的宣传教育，消除了防火宣传工作的死角死面，切实提高了群众的森林防火意识。形成了全镇上下齐重视，人人都关心森林防火工作的良好格局。</w:t>
      </w:r>
    </w:p>
    <w:p>
      <w:pPr>
        <w:ind w:left="0" w:right="0" w:firstLine="560"/>
        <w:spacing w:before="450" w:after="450" w:line="312" w:lineRule="auto"/>
      </w:pPr>
      <w:r>
        <w:rPr>
          <w:rFonts w:ascii="宋体" w:hAnsi="宋体" w:eastAsia="宋体" w:cs="宋体"/>
          <w:color w:val="000"/>
          <w:sz w:val="28"/>
          <w:szCs w:val="28"/>
        </w:rPr>
        <w:t xml:space="preserve">三.坚持正面引导与协商处理相结合，及时稳妥地解决群众的矛盾纠纷 。</w:t>
      </w:r>
    </w:p>
    <w:p>
      <w:pPr>
        <w:ind w:left="0" w:right="0" w:firstLine="560"/>
        <w:spacing w:before="450" w:after="450" w:line="312" w:lineRule="auto"/>
      </w:pPr>
      <w:r>
        <w:rPr>
          <w:rFonts w:ascii="宋体" w:hAnsi="宋体" w:eastAsia="宋体" w:cs="宋体"/>
          <w:color w:val="000"/>
          <w:sz w:val="28"/>
          <w:szCs w:val="28"/>
        </w:rPr>
        <w:t xml:space="preserve">由于今年集体林权制度改革的全面结束，以林权为主的矛盾仍有出现，为确保社会大局稳定。我们把信访和矛盾纠纷调处放在重要议事日程。在案件处理中坚持做到“四个不”：一是统一政策，不变通。注重事实，尊重历史，规范程序，严格操作，坚持公开、公平、公正的原则不动摇。二是细致工作，不马虎。深入细致的做好群众的思想政治工作、疏导说服工作和解疑释惑工作。三是抓紧时间，不拖拉。做到户与户纠纷不出组，组与组纠纷不出村，村与村纠纷不出镇，同时未雨绸缪，做好矛盾纠纷的梳理排查，防患于未然，将问题解决在萌芽状态。四是大力宣传，不放松。把林权政策不折不扣地交给农民，让农民做“明白人”。 对每一件林权纠纷都深入实地，查看现场、调查取证，在深入了解事实依据的基础上，形成公平、公正、合理的调处意见，按照林改的政策、调解的程序，耐心细致地做群众工作，促使双方达成调处协议。</w:t>
      </w:r>
    </w:p>
    <w:p>
      <w:pPr>
        <w:ind w:left="0" w:right="0" w:firstLine="560"/>
        <w:spacing w:before="450" w:after="450" w:line="312" w:lineRule="auto"/>
      </w:pPr>
      <w:r>
        <w:rPr>
          <w:rFonts w:ascii="宋体" w:hAnsi="宋体" w:eastAsia="宋体" w:cs="宋体"/>
          <w:color w:val="000"/>
          <w:sz w:val="28"/>
          <w:szCs w:val="28"/>
        </w:rPr>
        <w:t xml:space="preserve">四.以贯彻落实科学发展观为动力，加强政治业务学习，着力提高干部职工素质 。为切实搞好本职工作，跟上林业发展的需要，我站积极相应镇党委、政府号召，要求单位干部职工要不断学习进步，努力提高自身素质以更好的为人民服务。 今年来，我们坚持工作和学习两不误，积极参加科学发展观学习，认真学习党的知识，记学习笔记，以先进思想武装职工的头脑，认真学习领会十八届中央委员会精神和党的各项方针政策，积极参加上级部门组织的各种培训，加强业务知识学习，借鉴学习兄弟单位的先进工作经验，以学习促进工作，以工作检验学习成果，既提高了工作效率，又提高了职工素质。同时设立意见箱，向社会广泛发放问卷征求意见，对查找出的问题，认真进行整改，真正做到了“件件有回音，事事有着落”，用实际效果转变行风赢得民心，取得一定实效。单位行风建设明显加强，群众满意程度不断提高，干部职工精神面貌焕然一新。</w:t>
      </w:r>
    </w:p>
    <w:p>
      <w:pPr>
        <w:ind w:left="0" w:right="0" w:firstLine="560"/>
        <w:spacing w:before="450" w:after="450" w:line="312" w:lineRule="auto"/>
      </w:pPr>
      <w:r>
        <w:rPr>
          <w:rFonts w:ascii="宋体" w:hAnsi="宋体" w:eastAsia="宋体" w:cs="宋体"/>
          <w:color w:val="000"/>
          <w:sz w:val="28"/>
          <w:szCs w:val="28"/>
        </w:rPr>
        <w:t xml:space="preserve">五.规范工作程序，强化档案管理，站务及内务建设再上新台阶 。</w:t>
      </w:r>
    </w:p>
    <w:p>
      <w:pPr>
        <w:ind w:left="0" w:right="0" w:firstLine="560"/>
        <w:spacing w:before="450" w:after="450" w:line="312" w:lineRule="auto"/>
      </w:pPr>
      <w:r>
        <w:rPr>
          <w:rFonts w:ascii="宋体" w:hAnsi="宋体" w:eastAsia="宋体" w:cs="宋体"/>
          <w:color w:val="000"/>
          <w:sz w:val="28"/>
          <w:szCs w:val="28"/>
        </w:rPr>
        <w:t xml:space="preserve">为规范工作提高效率以更好的服务人民，我站今年来在加强站务建设和强化内务管理方面做了大量工作，收到了良好成效。</w:t>
      </w:r>
    </w:p>
    <w:p>
      <w:pPr>
        <w:ind w:left="0" w:right="0" w:firstLine="560"/>
        <w:spacing w:before="450" w:after="450" w:line="312" w:lineRule="auto"/>
      </w:pPr>
      <w:r>
        <w:rPr>
          <w:rFonts w:ascii="宋体" w:hAnsi="宋体" w:eastAsia="宋体" w:cs="宋体"/>
          <w:color w:val="000"/>
          <w:sz w:val="28"/>
          <w:szCs w:val="28"/>
        </w:rPr>
        <w:t xml:space="preserve">1、不断完善各种工作制度、规范工作程序，在加强自身建设的同时，加强村级护林站建设，方便了群众办事。</w:t>
      </w:r>
    </w:p>
    <w:p>
      <w:pPr>
        <w:ind w:left="0" w:right="0" w:firstLine="560"/>
        <w:spacing w:before="450" w:after="450" w:line="312" w:lineRule="auto"/>
      </w:pPr>
      <w:r>
        <w:rPr>
          <w:rFonts w:ascii="宋体" w:hAnsi="宋体" w:eastAsia="宋体" w:cs="宋体"/>
          <w:color w:val="000"/>
          <w:sz w:val="28"/>
          <w:szCs w:val="28"/>
        </w:rPr>
        <w:t xml:space="preserve">2、强化档案管理，加强各类档案的保管，规范档案</w:t>
      </w:r>
    </w:p>
    <w:p>
      <w:pPr>
        <w:ind w:left="0" w:right="0" w:firstLine="560"/>
        <w:spacing w:before="450" w:after="450" w:line="312" w:lineRule="auto"/>
      </w:pPr>
      <w:r>
        <w:rPr>
          <w:rFonts w:ascii="宋体" w:hAnsi="宋体" w:eastAsia="宋体" w:cs="宋体"/>
          <w:color w:val="000"/>
          <w:sz w:val="28"/>
          <w:szCs w:val="28"/>
        </w:rPr>
        <w:t xml:space="preserve">借阅程序、退耕还林、林权发证及综合类文书档案及时进行分类整理归档，防止了重要文件的遗失，提高了档案的利用率。</w:t>
      </w:r>
    </w:p>
    <w:p>
      <w:pPr>
        <w:ind w:left="0" w:right="0" w:firstLine="560"/>
        <w:spacing w:before="450" w:after="450" w:line="312" w:lineRule="auto"/>
      </w:pPr>
      <w:r>
        <w:rPr>
          <w:rFonts w:ascii="宋体" w:hAnsi="宋体" w:eastAsia="宋体" w:cs="宋体"/>
          <w:color w:val="000"/>
          <w:sz w:val="28"/>
          <w:szCs w:val="28"/>
        </w:rPr>
        <w:t xml:space="preserve">3、对照上级部门下达的各类目标责任书，我们年初就确定了工作计划，根据实际将任务分解到月、到人，力求高质量、高标准完成，对待各项工作，兢兢业业，认真开展，不断查漏补缺，圆满完成了各类目标任务。</w:t>
      </w:r>
    </w:p>
    <w:p>
      <w:pPr>
        <w:ind w:left="0" w:right="0" w:firstLine="560"/>
        <w:spacing w:before="450" w:after="450" w:line="312" w:lineRule="auto"/>
      </w:pPr>
      <w:r>
        <w:rPr>
          <w:rFonts w:ascii="宋体" w:hAnsi="宋体" w:eastAsia="宋体" w:cs="宋体"/>
          <w:color w:val="000"/>
          <w:sz w:val="28"/>
          <w:szCs w:val="28"/>
        </w:rPr>
        <w:t xml:space="preserve">总之，一年来，虽然我们在工作中取得了一定成绩，但还存在着一些问题和不足。如单位办公条件差、经费短缺、人员不足，村级护林设施落后等问题依然存在。在来年，我们将努力克服困难，改进不足之处，再接再励，继续发扬优良作风，争取更好的业绩。</w:t>
      </w:r>
    </w:p>
    <w:p>
      <w:pPr>
        <w:ind w:left="0" w:right="0" w:firstLine="560"/>
        <w:spacing w:before="450" w:after="450" w:line="312" w:lineRule="auto"/>
      </w:pPr>
      <w:r>
        <w:rPr>
          <w:rFonts w:ascii="黑体" w:hAnsi="黑体" w:eastAsia="黑体" w:cs="黑体"/>
          <w:color w:val="000000"/>
          <w:sz w:val="36"/>
          <w:szCs w:val="36"/>
          <w:b w:val="1"/>
          <w:bCs w:val="1"/>
        </w:rPr>
        <w:t xml:space="preserve">村林业半年工作总结5</w:t>
      </w:r>
    </w:p>
    <w:p>
      <w:pPr>
        <w:ind w:left="0" w:right="0" w:firstLine="560"/>
        <w:spacing w:before="450" w:after="450" w:line="312" w:lineRule="auto"/>
      </w:pPr>
      <w:r>
        <w:rPr>
          <w:rFonts w:ascii="宋体" w:hAnsi="宋体" w:eastAsia="宋体" w:cs="宋体"/>
          <w:color w:val="000"/>
          <w:sz w:val="28"/>
          <w:szCs w:val="28"/>
        </w:rPr>
        <w:t xml:space="preserve">20xx年，我局在市委、市府的坚强领导下，在全市广大干部群众的大力支持下，认真贯彻中央、省、市农村工作会议精神，大力推进各项林业工程，狠抓森林资源保护管理，切实保护广大林农的合法权益，实现了年初既定的半年工作目标。</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1、稳步推进退耕还林工程建设</w:t>
      </w:r>
    </w:p>
    <w:p>
      <w:pPr>
        <w:ind w:left="0" w:right="0" w:firstLine="560"/>
        <w:spacing w:before="450" w:after="450" w:line="312" w:lineRule="auto"/>
      </w:pPr>
      <w:r>
        <w:rPr>
          <w:rFonts w:ascii="宋体" w:hAnsi="宋体" w:eastAsia="宋体" w:cs="宋体"/>
          <w:color w:val="000"/>
          <w:sz w:val="28"/>
          <w:szCs w:val="28"/>
        </w:rPr>
        <w:t xml:space="preserve">自202_年启动实施退耕还林工程以来，我市累计完成退耕还林万亩。为保证工程质量，巩固退耕成果，维护广大退耕农户的切身利益，20xx年上半年，我们一是在各乡镇自查验收的基础上，组织力量对历年退耕工程进行复核，对复核合格的45个新建制乡镇行文政策兑现；二是在政策兑现环节加强督促检查，确保退耕补助资金发放到农户手中；三是对因去冬冰冻雪灾造成苗木保存率较低的地块进行了春季补植补造，确保造林质量达标；四是按照政策规定，同农业局、水利局、农能局等有关部门精心编制了阆中市巩固退耕还林成果专项建设方案，并上报省政府评审通过，明确了未来八年我市巩固退耕还林工程建设成果的目标任务，将为广大退耕群众建设好基本口粮田、沼气池及长效支柱产业项目</w:t>
      </w:r>
    </w:p>
    <w:p>
      <w:pPr>
        <w:ind w:left="0" w:right="0" w:firstLine="560"/>
        <w:spacing w:before="450" w:after="450" w:line="312" w:lineRule="auto"/>
      </w:pPr>
      <w:r>
        <w:rPr>
          <w:rFonts w:ascii="宋体" w:hAnsi="宋体" w:eastAsia="宋体" w:cs="宋体"/>
          <w:color w:val="000"/>
          <w:sz w:val="28"/>
          <w:szCs w:val="28"/>
        </w:rPr>
        <w:t xml:space="preserve">2、扎实开展天然林资源保护工程</w:t>
      </w:r>
    </w:p>
    <w:p>
      <w:pPr>
        <w:ind w:left="0" w:right="0" w:firstLine="560"/>
        <w:spacing w:before="450" w:after="450" w:line="312" w:lineRule="auto"/>
      </w:pPr>
      <w:r>
        <w:rPr>
          <w:rFonts w:ascii="宋体" w:hAnsi="宋体" w:eastAsia="宋体" w:cs="宋体"/>
          <w:color w:val="000"/>
          <w:sz w:val="28"/>
          <w:szCs w:val="28"/>
        </w:rPr>
        <w:t xml:space="preserve">为保护现有森林资源，维护生态安全，我们始终把加强巡山护林、规范木材采伐运输、严厉查处林业“四乱”案件作为常抓不懈的林业工作重点。半年来，我局出动宣传车40余辆（次），在全市范围内进行了保护森林资源的宣传活动；加强路检路查力度，查处违法木材运输案件27起，挡获木材100余立方米；高度重视群众信访工作，凡群众举报的林业“四乱”案件，做到件件查处落实，林权纠纷及时调查处理；强化林业有害生物监测预警与防治，对监测到的有害生物危害林地安排专项经费组织力量进行有效扑灭。为加强林业队伍建设，上半年对全市80余名基层林业干部进行了业务政策培训并经考试考核上岗，有效地提高了他们的政策理论水平和执法能力，为确保全市森林资源安全起到了明显的助推作用。</w:t>
      </w:r>
    </w:p>
    <w:p>
      <w:pPr>
        <w:ind w:left="0" w:right="0" w:firstLine="560"/>
        <w:spacing w:before="450" w:after="450" w:line="312" w:lineRule="auto"/>
      </w:pPr>
      <w:r>
        <w:rPr>
          <w:rFonts w:ascii="宋体" w:hAnsi="宋体" w:eastAsia="宋体" w:cs="宋体"/>
          <w:color w:val="000"/>
          <w:sz w:val="28"/>
          <w:szCs w:val="28"/>
        </w:rPr>
        <w:t xml:space="preserve">3、全力打造景区景观和城周绿化</w:t>
      </w:r>
    </w:p>
    <w:p>
      <w:pPr>
        <w:ind w:left="0" w:right="0" w:firstLine="560"/>
        <w:spacing w:before="450" w:after="450" w:line="312" w:lineRule="auto"/>
      </w:pPr>
      <w:r>
        <w:rPr>
          <w:rFonts w:ascii="宋体" w:hAnsi="宋体" w:eastAsia="宋体" w:cs="宋体"/>
          <w:color w:val="000"/>
          <w:sz w:val="28"/>
          <w:szCs w:val="28"/>
        </w:rPr>
        <w:t xml:space="preserve">根据全市整体规划，我们全力实施了贡院、张飞庙、古城百院百树绿化扫尾工作，扎实开展了西门河坝、滨江路西段、天宫院的绿化工作，栽植各类绿化树种6万余株，建设草坪、灌丛绿化带2万余平方米。</w:t>
      </w:r>
    </w:p>
    <w:p>
      <w:pPr>
        <w:ind w:left="0" w:right="0" w:firstLine="560"/>
        <w:spacing w:before="450" w:after="450" w:line="312" w:lineRule="auto"/>
      </w:pPr>
      <w:r>
        <w:rPr>
          <w:rFonts w:ascii="宋体" w:hAnsi="宋体" w:eastAsia="宋体" w:cs="宋体"/>
          <w:color w:val="000"/>
          <w:sz w:val="28"/>
          <w:szCs w:val="28"/>
        </w:rPr>
        <w:t xml:space="preserve">4、深化林权制度改革</w:t>
      </w:r>
    </w:p>
    <w:p>
      <w:pPr>
        <w:ind w:left="0" w:right="0" w:firstLine="560"/>
        <w:spacing w:before="450" w:after="450" w:line="312" w:lineRule="auto"/>
      </w:pPr>
      <w:r>
        <w:rPr>
          <w:rFonts w:ascii="宋体" w:hAnsi="宋体" w:eastAsia="宋体" w:cs="宋体"/>
          <w:color w:val="000"/>
          <w:sz w:val="28"/>
          <w:szCs w:val="28"/>
        </w:rPr>
        <w:t xml:space="preserve">为确保全市山林权属的长期稳定，落实资源管护责任和调整利益分配，实现“山有其主，主有其权，权有其责，责有其利”的林权制度改革目标，20xx年上半年，我们全力以赴地推动全市林业产权制度改革。一是深入进行宣传发动，通过广播、电视、报纸等新闻媒体以及街头宣传、宣传车巡回宣传，印发宣传资料。设置林权制度改革咨询台等多种形式，让全市林农了解林权制度改革的目标任务。二是派驻力量驻乡督促指导林改勘界确权，对有争议的林地权属现场勘定，不留尾巴。目前，全市林改工作进展顺利，得到了广大林农的有力支持，勘界确权已初步完成，为下半年公示登记奠定了良好的基础。</w:t>
      </w:r>
    </w:p>
    <w:p>
      <w:pPr>
        <w:ind w:left="0" w:right="0" w:firstLine="560"/>
        <w:spacing w:before="450" w:after="450" w:line="312" w:lineRule="auto"/>
      </w:pPr>
      <w:r>
        <w:rPr>
          <w:rFonts w:ascii="宋体" w:hAnsi="宋体" w:eastAsia="宋体" w:cs="宋体"/>
          <w:color w:val="000"/>
          <w:sz w:val="28"/>
          <w:szCs w:val="28"/>
        </w:rPr>
        <w:t xml:space="preserve">5、大力实施林业产业化</w:t>
      </w:r>
    </w:p>
    <w:p>
      <w:pPr>
        <w:ind w:left="0" w:right="0" w:firstLine="560"/>
        <w:spacing w:before="450" w:after="450" w:line="312" w:lineRule="auto"/>
      </w:pPr>
      <w:r>
        <w:rPr>
          <w:rFonts w:ascii="宋体" w:hAnsi="宋体" w:eastAsia="宋体" w:cs="宋体"/>
          <w:color w:val="000"/>
          <w:sz w:val="28"/>
          <w:szCs w:val="28"/>
        </w:rPr>
        <w:t xml:space="preserve">林业产业化建设是助农增收的有效举措。去冬今春以来，我们立足阆中实际，一是狠抓以千佛为中心的木本中药材基地建设，新栽木瓜、杜仲等木本中药材万亩，为实现把阆中打造成“川东北中药材产业第一市”的既定目标而努力。二是大力建设速丰林基地，在妙高、构溪、朱镇等江河沿岸乡镇栽植速生树种杨树万亩，既绿化美化了江河沿岸，抑制了水土流失，又为林农增收打下了基础。三是强力推进竹产业开发，在河溪、五马两乡栽植优良棉竹3万株。四是对江南、思依大枣基地加强管护指导和病虫害除治。</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1、加强补植补造力度</w:t>
      </w:r>
    </w:p>
    <w:p>
      <w:pPr>
        <w:ind w:left="0" w:right="0" w:firstLine="560"/>
        <w:spacing w:before="450" w:after="450" w:line="312" w:lineRule="auto"/>
      </w:pPr>
      <w:r>
        <w:rPr>
          <w:rFonts w:ascii="宋体" w:hAnsi="宋体" w:eastAsia="宋体" w:cs="宋体"/>
          <w:color w:val="000"/>
          <w:sz w:val="28"/>
          <w:szCs w:val="28"/>
        </w:rPr>
        <w:t xml:space="preserve">受冰冻雪灾影响，各乡镇工程造林苗木成活率普遍较低。下半年将结合巩固退耕还林成果专项建设，对历年各项工程造林和产业开发项目大力开展补植补造，并督促落实各乡镇落实专人进行抚育管护，确保造林成效，实现造林目标。</w:t>
      </w:r>
    </w:p>
    <w:p>
      <w:pPr>
        <w:ind w:left="0" w:right="0" w:firstLine="560"/>
        <w:spacing w:before="450" w:after="450" w:line="312" w:lineRule="auto"/>
      </w:pPr>
      <w:r>
        <w:rPr>
          <w:rFonts w:ascii="宋体" w:hAnsi="宋体" w:eastAsia="宋体" w:cs="宋体"/>
          <w:color w:val="000"/>
          <w:sz w:val="28"/>
          <w:szCs w:val="28"/>
        </w:rPr>
        <w:t xml:space="preserve">2、强力推进工业原料林基地建设</w:t>
      </w:r>
    </w:p>
    <w:p>
      <w:pPr>
        <w:ind w:left="0" w:right="0" w:firstLine="560"/>
        <w:spacing w:before="450" w:after="450" w:line="312" w:lineRule="auto"/>
      </w:pPr>
      <w:r>
        <w:rPr>
          <w:rFonts w:ascii="宋体" w:hAnsi="宋体" w:eastAsia="宋体" w:cs="宋体"/>
          <w:color w:val="000"/>
          <w:sz w:val="28"/>
          <w:szCs w:val="28"/>
        </w:rPr>
        <w:t xml:space="preserve">我市招商引资的天罡木业，系资源消耗型企业。根据市委市府部署和天罡公司生产的需要，下半年将在全市范围内广泛利用退耕还林地、林中空地、边坡台地和房前屋后建设工业原料林基地3万亩，为天罡木业提供生产原料，也为广大林农建好支柱产业。</w:t>
      </w:r>
    </w:p>
    <w:p>
      <w:pPr>
        <w:ind w:left="0" w:right="0" w:firstLine="560"/>
        <w:spacing w:before="450" w:after="450" w:line="312" w:lineRule="auto"/>
      </w:pPr>
      <w:r>
        <w:rPr>
          <w:rFonts w:ascii="宋体" w:hAnsi="宋体" w:eastAsia="宋体" w:cs="宋体"/>
          <w:color w:val="000"/>
          <w:sz w:val="28"/>
          <w:szCs w:val="28"/>
        </w:rPr>
        <w:t xml:space="preserve">3、完善景观景点绿化</w:t>
      </w:r>
    </w:p>
    <w:p>
      <w:pPr>
        <w:ind w:left="0" w:right="0" w:firstLine="560"/>
        <w:spacing w:before="450" w:after="450" w:line="312" w:lineRule="auto"/>
      </w:pPr>
      <w:r>
        <w:rPr>
          <w:rFonts w:ascii="宋体" w:hAnsi="宋体" w:eastAsia="宋体" w:cs="宋体"/>
          <w:color w:val="000"/>
          <w:sz w:val="28"/>
          <w:szCs w:val="28"/>
        </w:rPr>
        <w:t xml:space="preserve">下半年继续对天宫院、西门河坝、滨江路西段绿化工作进行完善，努力将我局承建指导的景观景点绿化工程打造成绿化精品，为把阆中打造成优秀旅游城市贡献自己的力量。</w:t>
      </w:r>
    </w:p>
    <w:p>
      <w:pPr>
        <w:ind w:left="0" w:right="0" w:firstLine="560"/>
        <w:spacing w:before="450" w:after="450" w:line="312" w:lineRule="auto"/>
      </w:pPr>
      <w:r>
        <w:rPr>
          <w:rFonts w:ascii="宋体" w:hAnsi="宋体" w:eastAsia="宋体" w:cs="宋体"/>
          <w:color w:val="000"/>
          <w:sz w:val="28"/>
          <w:szCs w:val="28"/>
        </w:rPr>
        <w:t xml:space="preserve">4、深入推进林权制度改革，强化森林资源管理</w:t>
      </w:r>
    </w:p>
    <w:p>
      <w:pPr>
        <w:ind w:left="0" w:right="0" w:firstLine="560"/>
        <w:spacing w:before="450" w:after="450" w:line="312" w:lineRule="auto"/>
      </w:pPr>
      <w:r>
        <w:rPr>
          <w:rFonts w:ascii="宋体" w:hAnsi="宋体" w:eastAsia="宋体" w:cs="宋体"/>
          <w:color w:val="000"/>
          <w:sz w:val="28"/>
          <w:szCs w:val="28"/>
        </w:rPr>
        <w:t xml:space="preserve">下半年林权制度改革将进入公示登记阶段，公示是接受人民群众监督的最有效手段，下半年在各乡勘界确权结果公示的基础上进行登记颁证，对存在的问题及时整改。同时，加强力量扎实开展巡山护林和路检路查，预防森林火灾和林业有害生物除治，严厉打击林业“四乱”行为，确保全市生态环境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2025-04-20T18:24:10+08:00</dcterms:created>
  <dcterms:modified xsi:type="dcterms:W3CDTF">2025-04-20T18:24:10+08:00</dcterms:modified>
</cp:coreProperties>
</file>

<file path=docProps/custom.xml><?xml version="1.0" encoding="utf-8"?>
<Properties xmlns="http://schemas.openxmlformats.org/officeDocument/2006/custom-properties" xmlns:vt="http://schemas.openxmlformats.org/officeDocument/2006/docPropsVTypes"/>
</file>