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商场客服半年工作总结(4篇)</w:t>
      </w:r>
      <w:bookmarkEnd w:id="1"/>
    </w:p>
    <w:p>
      <w:pPr>
        <w:jc w:val="center"/>
        <w:spacing w:before="0" w:after="450"/>
      </w:pPr>
      <w:r>
        <w:rPr>
          <w:rFonts w:ascii="Arial" w:hAnsi="Arial" w:eastAsia="Arial" w:cs="Arial"/>
          <w:color w:val="999999"/>
          <w:sz w:val="20"/>
          <w:szCs w:val="20"/>
        </w:rPr>
        <w:t xml:space="preserve">来源：网络  作者：暖阳如梦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商场客服半年工作总结1在商场担任客服期间，我认真的完成了领导布置的任务，积极的回答客户的问题，现在就这一年来的工作做下个人的一个总结。&gt;一、工作方面在商场做客服的工作，和消费者打交道的机会是比较多的，这一年来，我认真接待每一个客户，他们的咨...</w:t>
      </w:r>
    </w:p>
    <w:p>
      <w:pPr>
        <w:ind w:left="0" w:right="0" w:firstLine="560"/>
        <w:spacing w:before="450" w:after="450" w:line="312" w:lineRule="auto"/>
      </w:pPr>
      <w:r>
        <w:rPr>
          <w:rFonts w:ascii="黑体" w:hAnsi="黑体" w:eastAsia="黑体" w:cs="黑体"/>
          <w:color w:val="000000"/>
          <w:sz w:val="36"/>
          <w:szCs w:val="36"/>
          <w:b w:val="1"/>
          <w:bCs w:val="1"/>
        </w:rPr>
        <w:t xml:space="preserve">商场客服半年工作总结1</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商场客服半年工作总结2</w:t>
      </w:r>
    </w:p>
    <w:p>
      <w:pPr>
        <w:ind w:left="0" w:right="0" w:firstLine="560"/>
        <w:spacing w:before="450" w:after="450" w:line="312" w:lineRule="auto"/>
      </w:pPr>
      <w:r>
        <w:rPr>
          <w:rFonts w:ascii="宋体" w:hAnsi="宋体" w:eastAsia="宋体" w:cs="宋体"/>
          <w:color w:val="000"/>
          <w:sz w:val="28"/>
          <w:szCs w:val="28"/>
        </w:rPr>
        <w:t xml:space="preserve">来到xx工作之后，工作的艰苦与生活的单调却是我始料不及的。每天基本上是一种姿势保持十多个小时，面对的是数不清的顾客，其中的辛苦是不言而喻的。商场里的工作虽然是单调的，但我们的生活却是五彩斑斓的；我们面前的顾客虽然多数都不认识，但人与人之间的真挚情感却是真实存在的。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&gt;一、坚持顾客就是上帝的宗旨</w:t>
      </w:r>
    </w:p>
    <w:p>
      <w:pPr>
        <w:ind w:left="0" w:right="0" w:firstLine="560"/>
        <w:spacing w:before="450" w:after="450" w:line="312" w:lineRule="auto"/>
      </w:pPr>
      <w:r>
        <w:rPr>
          <w:rFonts w:ascii="宋体" w:hAnsi="宋体" w:eastAsia="宋体" w:cs="宋体"/>
          <w:color w:val="000"/>
          <w:sz w:val="28"/>
          <w:szCs w:val="28"/>
        </w:rPr>
        <w:t xml:space="preserve">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&gt;二、对顾客奉献爱心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&gt;三、树立更高的目标</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客服＂！最好的客服就是拥有高尚品德、极富诚心、爱心和责任心，具备优秀的职业素养和领先职业技能的业务精英！这就要求我们坚持承诺是金，坚持勤劳进取，坚持学习创新。我们知道一花独放不是春，百花齐放春满园。我们都是xx优秀的客服，让我们以更先进的营销理念、更专业的营销技能、更完善的服务不断增强竞争力，只有这样，xx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商场客服半年工作总结3</w:t>
      </w:r>
    </w:p>
    <w:p>
      <w:pPr>
        <w:ind w:left="0" w:right="0" w:firstLine="560"/>
        <w:spacing w:before="450" w:after="450" w:line="312" w:lineRule="auto"/>
      </w:pPr>
      <w:r>
        <w:rPr>
          <w:rFonts w:ascii="宋体" w:hAnsi="宋体" w:eastAsia="宋体" w:cs="宋体"/>
          <w:color w:val="000"/>
          <w:sz w:val="28"/>
          <w:szCs w:val="28"/>
        </w:rPr>
        <w:t xml:space="preserve">我们公司主要售卖的是各种电子产品，所以我的售后客服工作就是围绕这些电子产品展开的。在上半年的电子产品售后客服的工作中，我的客服工作做到了零差评、零投诉，也就是说在上半年中，我所有服务过的顾客都对我的工作没有负面评论，而且我的.客服工作也是实实在在的帮助他们解决了，在购买我们公司电子产品后遇到的一些问题。我的客服工作让顾客对我们公司出售的电子产品更加放心，同时也会更加的信任我们公司。我们公司的产品想要有一个好的销售量，除了依靠电子产品自身的质量外，我们的售后客服的工作也是一个很大的考察点。</w:t>
      </w:r>
    </w:p>
    <w:p>
      <w:pPr>
        <w:ind w:left="0" w:right="0" w:firstLine="560"/>
        <w:spacing w:before="450" w:after="450" w:line="312" w:lineRule="auto"/>
      </w:pPr>
      <w:r>
        <w:rPr>
          <w:rFonts w:ascii="宋体" w:hAnsi="宋体" w:eastAsia="宋体" w:cs="宋体"/>
          <w:color w:val="000"/>
          <w:sz w:val="28"/>
          <w:szCs w:val="28"/>
        </w:rPr>
        <w:t xml:space="preserve">在上半年中，我经常在平台的售后后台收到一些很无关紧要的电子产品问题，但是我却没有因为这些是对产品本身可有可无的问题，而没有特意不去理会我们顾客的请求，而是细心的跟他们讲解这其中的缘由，帮助他们解决对我们公司的产品的疑惑，打消他们对我们公司电子产品的质疑。在我们的售后客服工作中，有很多其他的员工有些时候不会理会这些提问，但是很多时候这是我们的客服工作受到差评的一个主要原因，同时如果让顾客继续对我们公司的产品保持疑惑，那么这会降低顾客对我们公司的信任度。有一部分的客人会将我们的客服服务态度带入产品中，从而放弃以后对我们公司产品的购买。</w:t>
      </w:r>
    </w:p>
    <w:p>
      <w:pPr>
        <w:ind w:left="0" w:right="0" w:firstLine="560"/>
        <w:spacing w:before="450" w:after="450" w:line="312" w:lineRule="auto"/>
      </w:pPr>
      <w:r>
        <w:rPr>
          <w:rFonts w:ascii="宋体" w:hAnsi="宋体" w:eastAsia="宋体" w:cs="宋体"/>
          <w:color w:val="000"/>
          <w:sz w:val="28"/>
          <w:szCs w:val="28"/>
        </w:rPr>
        <w:t xml:space="preserve">想要做好售后客服，不仅要对有很好客服工作素养，同时对售卖产品也要十分了解。为了了解我们公司个类型的电子产品，我不仅自己将我们公司的每一款产品都做了详细的笔记，还请教我们公司技术部门的员工，一些关于我们公司产品经常出现的问题，以及这些电子产品出现问题后的解决方法。这些让我在上半年的工作中，每次有客人找我询问问题，我自己都会有能力去解决这些问题，同时在很短的时间内给他们有效的回复和相关解决措施。这就是让我在上班的服务工作中，工作质量达到“零差评、零投诉”最主要的原因。</w:t>
      </w:r>
    </w:p>
    <w:p>
      <w:pPr>
        <w:ind w:left="0" w:right="0" w:firstLine="560"/>
        <w:spacing w:before="450" w:after="450" w:line="312" w:lineRule="auto"/>
      </w:pPr>
      <w:r>
        <w:rPr>
          <w:rFonts w:ascii="宋体" w:hAnsi="宋体" w:eastAsia="宋体" w:cs="宋体"/>
          <w:color w:val="000"/>
          <w:sz w:val="28"/>
          <w:szCs w:val="28"/>
        </w:rPr>
        <w:t xml:space="preserve">在我们公司的售后客服工作中，我们的客服服务态度固然很重要，但是比服务态度工作更加有用的是，自己过硬的服务技能和客服能力。顾客对后者比前者更加的看重，因为一个能够帮助客人解决问题的客服，才是一个公司的好客。所以在以后的售后客服工作中我会更加侧重于对自己客服能力的培养，让自己能够应对顾客对我们公司电子产品的各种疑问，让自己的工作收获更多的好评。</w:t>
      </w:r>
    </w:p>
    <w:p>
      <w:pPr>
        <w:ind w:left="0" w:right="0" w:firstLine="560"/>
        <w:spacing w:before="450" w:after="450" w:line="312" w:lineRule="auto"/>
      </w:pPr>
      <w:r>
        <w:rPr>
          <w:rFonts w:ascii="黑体" w:hAnsi="黑体" w:eastAsia="黑体" w:cs="黑体"/>
          <w:color w:val="000000"/>
          <w:sz w:val="36"/>
          <w:szCs w:val="36"/>
          <w:b w:val="1"/>
          <w:bCs w:val="1"/>
        </w:rPr>
        <w:t xml:space="preserve">商场客服半年工作总结4</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&gt;一、立足服务，强化意识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使工作的各个环节都置于有效的控制之下。协助本部室拟定、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&gt;二、严格进行文字管理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等文字工作，负责会议记录，管理部门的博客，认真做好公司下发文件的收发、登记、文印。负责本部们的宣传工作，向群工部发送工作信息：每月按时向企管部递交、自查报告;对部门每周、每月、每季度、每年的各种数据进行阶段性归纳总结;按规定时间向人力资源部递交、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&gt;三、服务好来电来访群众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&gt;四、积极响应公司号召，全力以赴完成各项临时性任务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1.在xx节，xx，xx大等重要事项前夕，积极配合参与为各大宾馆学校送服务的活动。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2025-04-04T16:25:35+08:00</dcterms:created>
  <dcterms:modified xsi:type="dcterms:W3CDTF">2025-04-04T16:25:35+08:00</dcterms:modified>
</cp:coreProperties>
</file>

<file path=docProps/custom.xml><?xml version="1.0" encoding="utf-8"?>
<Properties xmlns="http://schemas.openxmlformats.org/officeDocument/2006/custom-properties" xmlns:vt="http://schemas.openxmlformats.org/officeDocument/2006/docPropsVTypes"/>
</file>