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202_刑侦半年工作总结(66篇)</w:t>
      </w:r>
      <w:bookmarkEnd w:id="1"/>
    </w:p>
    <w:p>
      <w:pPr>
        <w:jc w:val="center"/>
        <w:spacing w:before="0" w:after="450"/>
      </w:pPr>
      <w:r>
        <w:rPr>
          <w:rFonts w:ascii="Arial" w:hAnsi="Arial" w:eastAsia="Arial" w:cs="Arial"/>
          <w:color w:val="999999"/>
          <w:sz w:val="20"/>
          <w:szCs w:val="20"/>
        </w:rPr>
        <w:t xml:space="preserve">来源：网络  作者：水墨画意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_刑侦半年工作总结1__年以来，共审核案件688起，其中一般程序处理案件85起、追究刑事责任案件8起、简易程序处理案件595起，无因事实不清，证据不足，引用法律、法规错误，而被撤销责任认定或补充侦查。一、德提高理论水平和业务能力，是提高...</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w:t>
      </w:r>
    </w:p>
    <w:p>
      <w:pPr>
        <w:ind w:left="0" w:right="0" w:firstLine="560"/>
        <w:spacing w:before="450" w:after="450" w:line="312" w:lineRule="auto"/>
      </w:pPr>
      <w:r>
        <w:rPr>
          <w:rFonts w:ascii="宋体" w:hAnsi="宋体" w:eastAsia="宋体" w:cs="宋体"/>
          <w:color w:val="000"/>
          <w:sz w:val="28"/>
          <w:szCs w:val="28"/>
        </w:rPr>
        <w:t xml:space="preserve">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克思列宁主义、xxx思想、xxx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 ，其他中队有什么困难，做到有求必应。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20_刑侦半年工作总结2</w:t>
      </w:r>
    </w:p>
    <w:p>
      <w:pPr>
        <w:ind w:left="0" w:right="0" w:firstLine="560"/>
        <w:spacing w:before="450" w:after="450" w:line="312" w:lineRule="auto"/>
      </w:pPr>
      <w:r>
        <w:rPr>
          <w:rFonts w:ascii="宋体" w:hAnsi="宋体" w:eastAsia="宋体" w:cs="宋体"/>
          <w:color w:val="000"/>
          <w:sz w:val="28"/>
          <w:szCs w:val="28"/>
        </w:rPr>
        <w:t xml:space="preserve">今年以来，xx县人防办执法监察大队执法工作在县人防办的领导下、市人防办的指导下，认真贯彻实施《行政许可法》和落实《全面推进依法行政实施纲要》，坚持以人防法律法规为准绳，以政策规定为依据，以制度规范为保障，从严执法，依法行政。一年来，执法大队工作取得了较好的成绩。</w:t>
      </w:r>
    </w:p>
    <w:p>
      <w:pPr>
        <w:ind w:left="0" w:right="0" w:firstLine="560"/>
        <w:spacing w:before="450" w:after="450" w:line="312" w:lineRule="auto"/>
      </w:pPr>
      <w:r>
        <w:rPr>
          <w:rFonts w:ascii="宋体" w:hAnsi="宋体" w:eastAsia="宋体" w:cs="宋体"/>
          <w:color w:val="000"/>
          <w:sz w:val="28"/>
          <w:szCs w:val="28"/>
        </w:rPr>
        <w:t xml:space="preserve">一、加强执法学习，全面提高执法人员素质。</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培训作为一项重要工作来抓，根据县人防办领导的要求和执法大队工作实际，我们执法队制定学习计划，通过组织学习和执法队队员自学的形式开展学习。学习内容分为三个部分。</w:t>
      </w:r>
    </w:p>
    <w:p>
      <w:pPr>
        <w:ind w:left="0" w:right="0" w:firstLine="560"/>
        <w:spacing w:before="450" w:after="450" w:line="312" w:lineRule="auto"/>
      </w:pPr>
      <w:r>
        <w:rPr>
          <w:rFonts w:ascii="宋体" w:hAnsi="宋体" w:eastAsia="宋体" w:cs="宋体"/>
          <w:color w:val="000"/>
          <w:sz w:val="28"/>
          <w:szCs w:val="28"/>
        </w:rPr>
        <w:t xml:space="preserve">(一)、以《^v^人民防空法》、河南省实施《^v^人民防空法》办法等人防法律法规和省、市有关人防工作的各项政策性文件为学习重点，进行系统学习。自行组织学习人防执法流程，充分掌握人防执法业务知识，做好人防执法的各项工作。</w:t>
      </w:r>
    </w:p>
    <w:p>
      <w:pPr>
        <w:ind w:left="0" w:right="0" w:firstLine="560"/>
        <w:spacing w:before="450" w:after="450" w:line="312" w:lineRule="auto"/>
      </w:pPr>
      <w:r>
        <w:rPr>
          <w:rFonts w:ascii="宋体" w:hAnsi="宋体" w:eastAsia="宋体" w:cs="宋体"/>
          <w:color w:val="000"/>
          <w:sz w:val="28"/>
          <w:szCs w:val="28"/>
        </w:rPr>
        <w:t xml:space="preserve">(二)、结合其他科室的工作情况，充分了解并熟悉人防办其他科室的业务知识，熟悉各科室在人防办的分工，了解各科室的工作流程和具体工作，使我们执法对人员能更好的配合各个科室的工作。从而提高整个人防办的工作效率。</w:t>
      </w:r>
    </w:p>
    <w:p>
      <w:pPr>
        <w:ind w:left="0" w:right="0" w:firstLine="560"/>
        <w:spacing w:before="450" w:after="450" w:line="312" w:lineRule="auto"/>
      </w:pPr>
      <w:r>
        <w:rPr>
          <w:rFonts w:ascii="宋体" w:hAnsi="宋体" w:eastAsia="宋体" w:cs="宋体"/>
          <w:color w:val="000"/>
          <w:sz w:val="28"/>
          <w:szCs w:val="28"/>
        </w:rPr>
        <w:t xml:space="preserve">(三)、结合全县开展的“一创双优”集中教育活动，当先锋、做表率，增强执法理念，做到执法为民。使我们执法队的心灵进一步得到了净化，提高了觉悟，开拓了理想，坚定了信念。执法队本着外树形象、内强素质的宗旨，努力加强执法队队伍管理建设。</w:t>
      </w:r>
    </w:p>
    <w:p>
      <w:pPr>
        <w:ind w:left="0" w:right="0" w:firstLine="560"/>
        <w:spacing w:before="450" w:after="450" w:line="312" w:lineRule="auto"/>
      </w:pPr>
      <w:r>
        <w:rPr>
          <w:rFonts w:ascii="宋体" w:hAnsi="宋体" w:eastAsia="宋体" w:cs="宋体"/>
          <w:color w:val="000"/>
          <w:sz w:val="28"/>
          <w:szCs w:val="28"/>
        </w:rPr>
        <w:t xml:space="preserve">二、加强巡查力度，执法工作取得显著成效。</w:t>
      </w:r>
    </w:p>
    <w:p>
      <w:pPr>
        <w:ind w:left="0" w:right="0" w:firstLine="560"/>
        <w:spacing w:before="450" w:after="450" w:line="312" w:lineRule="auto"/>
      </w:pPr>
      <w:r>
        <w:rPr>
          <w:rFonts w:ascii="宋体" w:hAnsi="宋体" w:eastAsia="宋体" w:cs="宋体"/>
          <w:color w:val="000"/>
          <w:sz w:val="28"/>
          <w:szCs w:val="28"/>
        </w:rPr>
        <w:t xml:space="preserve">(一)、为了防止个别建设单位和个人逃避人防义务的履行，我执法大队加强执法力度，将县城以红旗路与解放路相交叉划分成四大区，将每个区域落实到责任人，明确责任区域。由主管队长带头对县区各个规划路段进行不定期巡查，与有关部门协调配合，实施信息互通、相互沟通措施。</w:t>
      </w:r>
    </w:p>
    <w:p>
      <w:pPr>
        <w:ind w:left="0" w:right="0" w:firstLine="560"/>
        <w:spacing w:before="450" w:after="450" w:line="312" w:lineRule="auto"/>
      </w:pPr>
      <w:r>
        <w:rPr>
          <w:rFonts w:ascii="宋体" w:hAnsi="宋体" w:eastAsia="宋体" w:cs="宋体"/>
          <w:color w:val="000"/>
          <w:sz w:val="28"/>
          <w:szCs w:val="28"/>
        </w:rPr>
        <w:t xml:space="preserve">(二)、对城中村改造，新社区建设情况进行了排查摸底，并备案登记，同时探索对城中村改造，新社区建设人防行政执法的新模式。</w:t>
      </w:r>
    </w:p>
    <w:p>
      <w:pPr>
        <w:ind w:left="0" w:right="0" w:firstLine="560"/>
        <w:spacing w:before="450" w:after="450" w:line="312" w:lineRule="auto"/>
      </w:pPr>
      <w:r>
        <w:rPr>
          <w:rFonts w:ascii="宋体" w:hAnsi="宋体" w:eastAsia="宋体" w:cs="宋体"/>
          <w:color w:val="000"/>
          <w:sz w:val="28"/>
          <w:szCs w:val="28"/>
        </w:rPr>
        <w:t xml:space="preserve">(三)、对永泰悦居、福谐花园、紫宸居等建设人防工程进行排查督促。</w:t>
      </w:r>
    </w:p>
    <w:p>
      <w:pPr>
        <w:ind w:left="0" w:right="0" w:firstLine="560"/>
        <w:spacing w:before="450" w:after="450" w:line="312" w:lineRule="auto"/>
      </w:pPr>
      <w:r>
        <w:rPr>
          <w:rFonts w:ascii="宋体" w:hAnsi="宋体" w:eastAsia="宋体" w:cs="宋体"/>
          <w:color w:val="000"/>
          <w:sz w:val="28"/>
          <w:szCs w:val="28"/>
        </w:rPr>
        <w:t xml:space="preserve">(四)、巡查中发现腾发置业有限公司在公园里项目上违法建设，未办理人防等相关手续。我们曾多次劝导教育，依法警告，责令停止其违法行为，自动来办理人防手续，并处罚五万元罚款，使其补建人防工程5900平方米。为人防建设挽回了损失，极大限度地维护人防行政执法部门的权威，有利于人防工作顺利开展。</w:t>
      </w:r>
    </w:p>
    <w:p>
      <w:pPr>
        <w:ind w:left="0" w:right="0" w:firstLine="560"/>
        <w:spacing w:before="450" w:after="450" w:line="312" w:lineRule="auto"/>
      </w:pPr>
      <w:r>
        <w:rPr>
          <w:rFonts w:ascii="宋体" w:hAnsi="宋体" w:eastAsia="宋体" w:cs="宋体"/>
          <w:color w:val="000"/>
          <w:sz w:val="28"/>
          <w:szCs w:val="28"/>
        </w:rPr>
        <w:t xml:space="preserve">三、深化监督管理，对审批项目严格复查。</w:t>
      </w:r>
    </w:p>
    <w:p>
      <w:pPr>
        <w:ind w:left="0" w:right="0" w:firstLine="560"/>
        <w:spacing w:before="450" w:after="450" w:line="312" w:lineRule="auto"/>
      </w:pPr>
      <w:r>
        <w:rPr>
          <w:rFonts w:ascii="宋体" w:hAnsi="宋体" w:eastAsia="宋体" w:cs="宋体"/>
          <w:color w:val="000"/>
          <w:sz w:val="28"/>
          <w:szCs w:val="28"/>
        </w:rPr>
        <w:t xml:space="preserve">严格规范执法行为，加强监督和管理，实行审批项目复查制度，对多个建设单位进行了多次执法复查，使人防行政执法监督管理工作贯穿人防建设的全过程。做到决策监督和行政监督相统一，事前监督、事中监督、事后监督相结合，保证审批项目始终处于监督之下。有效地防止有法不依、执法不严、执法不公等问题的发生。要求执法人员在执法中重点突出社会效果，对违法行为采取说服教育与处罚相结合的方法，使违法行为人真正认识到自身的违法行为，从源头上理解支持人防工作，创造良好执法环境。</w:t>
      </w:r>
    </w:p>
    <w:p>
      <w:pPr>
        <w:ind w:left="0" w:right="0" w:firstLine="560"/>
        <w:spacing w:before="450" w:after="450" w:line="312" w:lineRule="auto"/>
      </w:pPr>
      <w:r>
        <w:rPr>
          <w:rFonts w:ascii="宋体" w:hAnsi="宋体" w:eastAsia="宋体" w:cs="宋体"/>
          <w:color w:val="000"/>
          <w:sz w:val="28"/>
          <w:szCs w:val="28"/>
        </w:rPr>
        <w:t xml:space="preserve">四、规范执法行为，建立健全执法制度。</w:t>
      </w:r>
    </w:p>
    <w:p>
      <w:pPr>
        <w:ind w:left="0" w:right="0" w:firstLine="560"/>
        <w:spacing w:before="450" w:after="450" w:line="312" w:lineRule="auto"/>
      </w:pPr>
      <w:r>
        <w:rPr>
          <w:rFonts w:ascii="宋体" w:hAnsi="宋体" w:eastAsia="宋体" w:cs="宋体"/>
          <w:color w:val="000"/>
          <w:sz w:val="28"/>
          <w:szCs w:val="28"/>
        </w:rPr>
        <w:t xml:space="preserve">(一)、我办执法工作常抓不懈，严格要求执法人员熟悉掌握法律法规和执法程序。执法中以事实为依据，以法律为准绳，认真遵守各项规章制度。</w:t>
      </w:r>
    </w:p>
    <w:p>
      <w:pPr>
        <w:ind w:left="0" w:right="0" w:firstLine="560"/>
        <w:spacing w:before="450" w:after="450" w:line="312" w:lineRule="auto"/>
      </w:pPr>
      <w:r>
        <w:rPr>
          <w:rFonts w:ascii="宋体" w:hAnsi="宋体" w:eastAsia="宋体" w:cs="宋体"/>
          <w:color w:val="000"/>
          <w:sz w:val="28"/>
          <w:szCs w:val="28"/>
        </w:rPr>
        <w:t xml:space="preserve">(二)、依法办事。对行政处罚从立案、调查取证、处理决定各个环节都制定了一整套规章制度，并严格按照执行。严格依法办事，今年以来，办理的行政处罚案件中，无错案、无违法办案现象。</w:t>
      </w:r>
    </w:p>
    <w:p>
      <w:pPr>
        <w:ind w:left="0" w:right="0" w:firstLine="560"/>
        <w:spacing w:before="450" w:after="450" w:line="312" w:lineRule="auto"/>
      </w:pPr>
      <w:r>
        <w:rPr>
          <w:rFonts w:ascii="宋体" w:hAnsi="宋体" w:eastAsia="宋体" w:cs="宋体"/>
          <w:color w:val="000"/>
          <w:sz w:val="28"/>
          <w:szCs w:val="28"/>
        </w:rPr>
        <w:t xml:space="preserve">(三)、加强对执法人员的管理。遵守纪律，廉洁自律。不以权谋私，做到克己奉公，廉洁执法。</w:t>
      </w:r>
    </w:p>
    <w:p>
      <w:pPr>
        <w:ind w:left="0" w:right="0" w:firstLine="560"/>
        <w:spacing w:before="450" w:after="450" w:line="312" w:lineRule="auto"/>
      </w:pPr>
      <w:r>
        <w:rPr>
          <w:rFonts w:ascii="宋体" w:hAnsi="宋体" w:eastAsia="宋体" w:cs="宋体"/>
          <w:color w:val="000"/>
          <w:sz w:val="28"/>
          <w:szCs w:val="28"/>
        </w:rPr>
        <w:t xml:space="preserve">(四)、对执法文书及时整理归档，规范了执法档案的管理。</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20_刑侦半年工作总结3</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v^门行^v^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20_刑侦半年工作总结4</w:t>
      </w:r>
    </w:p>
    <w:p>
      <w:pPr>
        <w:ind w:left="0" w:right="0" w:firstLine="560"/>
        <w:spacing w:before="450" w:after="450" w:line="312" w:lineRule="auto"/>
      </w:pPr>
      <w:r>
        <w:rPr>
          <w:rFonts w:ascii="宋体" w:hAnsi="宋体" w:eastAsia="宋体" w:cs="宋体"/>
          <w:color w:val="000"/>
          <w:sz w:val="28"/>
          <w:szCs w:val="28"/>
        </w:rPr>
        <w:t xml:space="preserve">社会实践是当代大学生所必需经历的，实践作为社会实践的一种重要形式，更应该受到大学生的重视。它是大学生获取经验、体验社会生活、检验所学知识和掌握技能的重要途径。以下是我暑假在秦淮公安分局实践的一些收获。</w:t>
      </w:r>
    </w:p>
    <w:p>
      <w:pPr>
        <w:ind w:left="0" w:right="0" w:firstLine="560"/>
        <w:spacing w:before="450" w:after="450" w:line="312" w:lineRule="auto"/>
      </w:pPr>
      <w:r>
        <w:rPr>
          <w:rFonts w:ascii="宋体" w:hAnsi="宋体" w:eastAsia="宋体" w:cs="宋体"/>
          <w:color w:val="000"/>
          <w:sz w:val="28"/>
          <w:szCs w:val="28"/>
        </w:rPr>
        <w:t xml:space="preserve">第一，实践使我对公安工作有了感性的认识，使我认识到公安工作基本功的重要性。长期以来，社会对于公安队伍有“三不过”的说法，即说不过，打不过，跑不过。具体地说就是一些基本功的欠缺。一个案件必须得访问做到位，材料做到位。否则看似简单的案件就可能成为死案。一个合格的人民-警-察应该掌握过硬的基本功，以应对复杂多变的社会和案件。这就更要求我们作为预备警官更要努力学习专业知识。</w:t>
      </w:r>
    </w:p>
    <w:p>
      <w:pPr>
        <w:ind w:left="0" w:right="0" w:firstLine="560"/>
        <w:spacing w:before="450" w:after="450" w:line="312" w:lineRule="auto"/>
      </w:pPr>
      <w:r>
        <w:rPr>
          <w:rFonts w:ascii="宋体" w:hAnsi="宋体" w:eastAsia="宋体" w:cs="宋体"/>
          <w:color w:val="000"/>
          <w:sz w:val="28"/>
          <w:szCs w:val="28"/>
        </w:rPr>
        <w:t xml:space="preserve">第二，实践对我的社会阅历和经验增长有很大帮助。作为学生，最缺乏的就是社会经验和阅历。从事公安工作，更是要和各方面的人打交道，可以说是三教九流。不同的人用不同的方法交流会得到异想不到的效果。掌握说话的艺术，对侦察办案，讯问都有不可估量的作用。在学校交际范围小，这方面和一个警-察的差距很大，特别是一些老的侦查员差距更大。实践虽然在这方面有了很大收获，但是还是不足的，以后学习生活中我会更注重这方面的训练。</w:t>
      </w:r>
    </w:p>
    <w:p>
      <w:pPr>
        <w:ind w:left="0" w:right="0" w:firstLine="560"/>
        <w:spacing w:before="450" w:after="450" w:line="312" w:lineRule="auto"/>
      </w:pPr>
      <w:r>
        <w:rPr>
          <w:rFonts w:ascii="宋体" w:hAnsi="宋体" w:eastAsia="宋体" w:cs="宋体"/>
          <w:color w:val="000"/>
          <w:sz w:val="28"/>
          <w:szCs w:val="28"/>
        </w:rPr>
        <w:t xml:space="preserve">第三，实践对我已学知识进行了检验，使我看到了学习中的不足，同时也学习到了许多课本以外的知识，并接触了一些新的理念。所学知识要经过实践才知道掌握的程度，什么地方做得好，什么地方需要改进。课堂强调某些知识的重要性到底有多重要，基本上没有概念，而在实际办案中就显得格外明显了，可以说有的地方是决定了成败。所以实践也是要靠知识指引的。</w:t>
      </w:r>
    </w:p>
    <w:p>
      <w:pPr>
        <w:ind w:left="0" w:right="0" w:firstLine="560"/>
        <w:spacing w:before="450" w:after="450" w:line="312" w:lineRule="auto"/>
      </w:pPr>
      <w:r>
        <w:rPr>
          <w:rFonts w:ascii="宋体" w:hAnsi="宋体" w:eastAsia="宋体" w:cs="宋体"/>
          <w:color w:val="000"/>
          <w:sz w:val="28"/>
          <w:szCs w:val="28"/>
        </w:rPr>
        <w:t xml:space="preserve">最后，实践不仅让我学到了许多，同时也是在发现我自身的问题与不足，使得我能在以后的学习中得以注意和改正。</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20_刑侦半年工作总结5</w:t>
      </w:r>
    </w:p>
    <w:p>
      <w:pPr>
        <w:ind w:left="0" w:right="0" w:firstLine="560"/>
        <w:spacing w:before="450" w:after="450" w:line="312" w:lineRule="auto"/>
      </w:pPr>
      <w:r>
        <w:rPr>
          <w:rFonts w:ascii="宋体" w:hAnsi="宋体" w:eastAsia="宋体" w:cs="宋体"/>
          <w:color w:val="000"/>
          <w:sz w:val="28"/>
          <w:szCs w:val="28"/>
        </w:rPr>
        <w:t xml:space="preserve">20_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v^思想、^v^理论，学习了党的基本理论、基本路线、基本政策，自觉实践“三个代表”的重要思想，坚持全心全意为人民服务的宗旨和实事求是的思想路线，政治信念坚定，政治敏锐性强，在关键时刻和重大政治原则问题上，立场坚定，是非分明</w:t>
      </w:r>
    </w:p>
    <w:p>
      <w:pPr>
        <w:ind w:left="0" w:right="0" w:firstLine="560"/>
        <w:spacing w:before="450" w:after="450" w:line="312" w:lineRule="auto"/>
      </w:pPr>
      <w:r>
        <w:rPr>
          <w:rFonts w:ascii="宋体" w:hAnsi="宋体" w:eastAsia="宋体" w:cs="宋体"/>
          <w:color w:val="000"/>
          <w:sz w:val="28"/>
          <w:szCs w:val="28"/>
        </w:rPr>
        <w:t xml:space="preserve">二是党的^v^召开以来，根据市局党委的统一安排部署，为更进一步学习党的^v^报告精神，我与大队民警一同集中认真学习了^v^同志的报告。20_年9月10日我参加了地区党校双语班培训，在培训期间，也认真学习了党的^v^报告内容。我要将学习贯彻党的^v^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坚决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20_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20_刑侦半年工作总结6</w:t>
      </w:r>
    </w:p>
    <w:p>
      <w:pPr>
        <w:ind w:left="0" w:right="0" w:firstLine="560"/>
        <w:spacing w:before="450" w:after="450" w:line="312" w:lineRule="auto"/>
      </w:pPr>
      <w:r>
        <w:rPr>
          <w:rFonts w:ascii="宋体" w:hAnsi="宋体" w:eastAsia="宋体" w:cs="宋体"/>
          <w:color w:val="000"/>
          <w:sz w:val="28"/>
          <w:szCs w:val="28"/>
        </w:rPr>
        <w:t xml:space="preserve">XX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xxx思想、xxx理论，学习了党的基本理论、基本路线、基本政策，自觉实践“三个代表”重要思想，坚持全心全意为人民服务的宗旨和实事求是的思想路线，政治信念坚定，政治敏锐性强，在要害时刻和重大政治原则问题上，立场坚定，是非分明，政治上、思想上、行动上同xxx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xxx召开以来，根据市局党委的统一安排部署，为更进一步学习党的xxx报告精神，我与大队民警一同集中认真学习了xxx的报告。XX年年9月10日我参加了地区党校双语班培训，在培训期间，也认真学习了党的xxx报告内容。我要将学习贯彻党的xxx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果断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XX年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20_刑侦半年工作总结7</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一)加强政治理论学习，提高理论水平。认真学习党的十五大报告精神及江^v^“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20_刑侦半年工作总结8</w:t>
      </w:r>
    </w:p>
    <w:p>
      <w:pPr>
        <w:ind w:left="0" w:right="0" w:firstLine="560"/>
        <w:spacing w:before="450" w:after="450" w:line="312" w:lineRule="auto"/>
      </w:pPr>
      <w:r>
        <w:rPr>
          <w:rFonts w:ascii="宋体" w:hAnsi="宋体" w:eastAsia="宋体" w:cs="宋体"/>
          <w:color w:val="000"/>
          <w:sz w:val="28"/>
          <w:szCs w:val="28"/>
        </w:rPr>
        <w:t xml:space="preserve">我于20__年7月12日正式参加工作，到单位工作已有一年。这一年中，我在领导的培养帮助、同事们的关心支持下，各方面素质得到显著提高，工作能力也得到显著增强，成功实现了从大学生到公安民警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一、自觉增强理论学习，提升个人素质</w:t>
      </w:r>
    </w:p>
    <w:p>
      <w:pPr>
        <w:ind w:left="0" w:right="0" w:firstLine="560"/>
        <w:spacing w:before="450" w:after="450" w:line="312" w:lineRule="auto"/>
      </w:pPr>
      <w:r>
        <w:rPr>
          <w:rFonts w:ascii="宋体" w:hAnsi="宋体" w:eastAsia="宋体" w:cs="宋体"/>
          <w:color w:val="000"/>
          <w:sz w:val="28"/>
          <w:szCs w:val="28"/>
        </w:rPr>
        <w:t xml:space="preserve">首先，我自觉增强政治理论学习，提升党性修养，以争取早日加入中国^v^。我积极参加各项学习活动，并重视自学，认真学习了^v^七一重要讲话、^v^理论、“三个代表”重要思想、科学发展观以及党的^v^会议精神等，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及同志们求教，通过多看多听多想多问多做，在工作实践中摸索、反思、总结，并做好了相应的笔记，努力使自己在尽短的时间内熟悉工作环境和内容。同时我还通过翻阅分局以往的案件卷宗，学习《行政诉讼法》、《刑法》、《森林法》等与工作相关的政策法规、法律常识来丰富自己的业务知识。</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西区分局工作的一年中，通过领导和同事们的细心指引，我已经基本熟悉森林公安工作，能较好地完成本职工作及领导交付的各项任务。一年来，我总共参与办理重大刑事案件1起;各类林业行政案件30余件;成功调解纠纷3起，在工作中我总是积极主动，任劳任怨，对领导的工作安排我从不推诿。</w:t>
      </w:r>
    </w:p>
    <w:p>
      <w:pPr>
        <w:ind w:left="0" w:right="0" w:firstLine="560"/>
        <w:spacing w:before="450" w:after="450" w:line="312" w:lineRule="auto"/>
      </w:pPr>
      <w:r>
        <w:rPr>
          <w:rFonts w:ascii="宋体" w:hAnsi="宋体" w:eastAsia="宋体" w:cs="宋体"/>
          <w:color w:val="000"/>
          <w:sz w:val="28"/>
          <w:szCs w:val="28"/>
        </w:rPr>
        <w:t xml:space="preserve">三、严谨务实，养成良好的工作作风</w:t>
      </w:r>
    </w:p>
    <w:p>
      <w:pPr>
        <w:ind w:left="0" w:right="0" w:firstLine="560"/>
        <w:spacing w:before="450" w:after="450" w:line="312" w:lineRule="auto"/>
      </w:pPr>
      <w:r>
        <w:rPr>
          <w:rFonts w:ascii="宋体" w:hAnsi="宋体" w:eastAsia="宋体" w:cs="宋体"/>
          <w:color w:val="000"/>
          <w:sz w:val="28"/>
          <w:szCs w:val="28"/>
        </w:rPr>
        <w:t xml:space="preserve">平时能够自觉遵守各项纪律，在工作中我努力做到诚实不虚妄，热情不虚假，处事不急躁，不怕困难，顽强拼搏，服从领导，团结同事,一切工作能够以大局为重，坚决贯彻个人利益服从于集体利益的原则，不计较个人得失，以高度的责任感、高标准地完成好自己的本职工作，以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四、朴实诚恳，严格自律</w:t>
      </w:r>
    </w:p>
    <w:p>
      <w:pPr>
        <w:ind w:left="0" w:right="0" w:firstLine="560"/>
        <w:spacing w:before="450" w:after="450" w:line="312" w:lineRule="auto"/>
      </w:pPr>
      <w:r>
        <w:rPr>
          <w:rFonts w:ascii="宋体" w:hAnsi="宋体" w:eastAsia="宋体" w:cs="宋体"/>
          <w:color w:val="000"/>
          <w:sz w:val="28"/>
          <w:szCs w:val="28"/>
        </w:rPr>
        <w:t xml:space="preserve">为了保持公安民警平淡朴实的本色，我始终要求自己要“守得住清贫、耐得住寂寞、挡得住诱惑、经得起考验”，严格遵守^v^的“五条禁令”，以清正廉洁、勤政务实为本，努力做到“心不动、眼不红、嘴不馋、手不伸”。</w:t>
      </w:r>
    </w:p>
    <w:p>
      <w:pPr>
        <w:ind w:left="0" w:right="0" w:firstLine="560"/>
        <w:spacing w:before="450" w:after="450" w:line="312" w:lineRule="auto"/>
      </w:pPr>
      <w:r>
        <w:rPr>
          <w:rFonts w:ascii="宋体" w:hAnsi="宋体" w:eastAsia="宋体" w:cs="宋体"/>
          <w:color w:val="000"/>
          <w:sz w:val="28"/>
          <w:szCs w:val="28"/>
        </w:rPr>
        <w:t xml:space="preserve">在生活中，严格约束自己，平等待人，热情友善，保持艰苦朴素的本色。生活上有规律、有节制，积极锻炼身体，踊跃参加集体文娱体育活动，保持了比较健康的生活方式。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20_刑侦半年工作总结9</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20_刑侦半年工作总结10</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司法警察个人年终总结20__司法警察个人年终总结20__。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20_刑侦半年工作总结11</w:t>
      </w:r>
    </w:p>
    <w:p>
      <w:pPr>
        <w:ind w:left="0" w:right="0" w:firstLine="560"/>
        <w:spacing w:before="450" w:after="450" w:line="312" w:lineRule="auto"/>
      </w:pPr>
      <w:r>
        <w:rPr>
          <w:rFonts w:ascii="宋体" w:hAnsi="宋体" w:eastAsia="宋体" w:cs="宋体"/>
          <w:color w:val="000"/>
          <w:sz w:val="28"/>
          <w:szCs w:val="28"/>
        </w:rPr>
        <w:t xml:space="preserve">我于20__年7月12日正式参加工作，到单位工作已有一年。这一年中，我在领导的培养帮助、同事们的关心支持下，各方面素质得到显著提高，工作能力也得到显著增强，成功实现了从大学生到公安民警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一、自觉增强理论学习，提升个人素质</w:t>
      </w:r>
    </w:p>
    <w:p>
      <w:pPr>
        <w:ind w:left="0" w:right="0" w:firstLine="560"/>
        <w:spacing w:before="450" w:after="450" w:line="312" w:lineRule="auto"/>
      </w:pPr>
      <w:r>
        <w:rPr>
          <w:rFonts w:ascii="宋体" w:hAnsi="宋体" w:eastAsia="宋体" w:cs="宋体"/>
          <w:color w:val="000"/>
          <w:sz w:val="28"/>
          <w:szCs w:val="28"/>
        </w:rPr>
        <w:t xml:space="preserve">首先，我自觉增强政治理论学习，提升党性修养，以争取早日加入中国xxx。我积极参加各项学习活动，并重视自学，认真学习了xxx七一重要讲话、xxx理论、“三个代表”重要思想、科学发展观以及党的xxx会议精神等，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及同志们求教，通过多看多听多想多问多做，在工作实践中摸索、反思、总结，并做好了相应的笔记，努力使自己在尽短的时间内熟悉工作环境和内容。同时我还通过翻阅分局以往的案件卷宗，学习《行政诉讼法》、《刑法》、《森林法》等与工作相关的政策法规、法律常识来丰富自己的业务知识。</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西区分局工作的一年中，通过领导和同事们的细心指引，我已经基本熟悉森林公安工作，能较好地完成本职工作及领导交付的各项任务。一年来，我总共参与办理重大刑事案件1起;各类林业行政案件30余件;成功调解纠纷3起，在工作中我总是积极主动，任劳任怨，对领导的工作安排我从不推诿。</w:t>
      </w:r>
    </w:p>
    <w:p>
      <w:pPr>
        <w:ind w:left="0" w:right="0" w:firstLine="560"/>
        <w:spacing w:before="450" w:after="450" w:line="312" w:lineRule="auto"/>
      </w:pPr>
      <w:r>
        <w:rPr>
          <w:rFonts w:ascii="宋体" w:hAnsi="宋体" w:eastAsia="宋体" w:cs="宋体"/>
          <w:color w:val="000"/>
          <w:sz w:val="28"/>
          <w:szCs w:val="28"/>
        </w:rPr>
        <w:t xml:space="preserve">三、严谨务实，养成良好的工作作风</w:t>
      </w:r>
    </w:p>
    <w:p>
      <w:pPr>
        <w:ind w:left="0" w:right="0" w:firstLine="560"/>
        <w:spacing w:before="450" w:after="450" w:line="312" w:lineRule="auto"/>
      </w:pPr>
      <w:r>
        <w:rPr>
          <w:rFonts w:ascii="宋体" w:hAnsi="宋体" w:eastAsia="宋体" w:cs="宋体"/>
          <w:color w:val="000"/>
          <w:sz w:val="28"/>
          <w:szCs w:val="28"/>
        </w:rPr>
        <w:t xml:space="preserve">平时能够自觉遵守各项纪律，在工作中我努力做到诚实不虚妄，热情不虚假，处事不急躁，不怕困难，顽强拼搏，服从领导，团结同事,一切工作能够以大局为重，坚决贯彻个人利益服从于集体利益的原则，不计较个人得失，以高度的责任感、高标准地完成好自己的本职工作，以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四、朴实诚恳，严格自律</w:t>
      </w:r>
    </w:p>
    <w:p>
      <w:pPr>
        <w:ind w:left="0" w:right="0" w:firstLine="560"/>
        <w:spacing w:before="450" w:after="450" w:line="312" w:lineRule="auto"/>
      </w:pPr>
      <w:r>
        <w:rPr>
          <w:rFonts w:ascii="宋体" w:hAnsi="宋体" w:eastAsia="宋体" w:cs="宋体"/>
          <w:color w:val="000"/>
          <w:sz w:val="28"/>
          <w:szCs w:val="28"/>
        </w:rPr>
        <w:t xml:space="preserve">为了保持公安民警平淡朴实的本色，我始终要求自己要“守得住清贫、耐得住寂寞、挡得住诱惑、经得起考验”，严格遵守xxx的“五条禁令”，以清正廉洁、勤政务实为本，努力做到“心不动、眼不红、嘴不馋、手不伸”。</w:t>
      </w:r>
    </w:p>
    <w:p>
      <w:pPr>
        <w:ind w:left="0" w:right="0" w:firstLine="560"/>
        <w:spacing w:before="450" w:after="450" w:line="312" w:lineRule="auto"/>
      </w:pPr>
      <w:r>
        <w:rPr>
          <w:rFonts w:ascii="宋体" w:hAnsi="宋体" w:eastAsia="宋体" w:cs="宋体"/>
          <w:color w:val="000"/>
          <w:sz w:val="28"/>
          <w:szCs w:val="28"/>
        </w:rPr>
        <w:t xml:space="preserve">在生活中，严格约束自己，平等待人，热情友善，保持艰苦朴素的本色。生活上有规律、有节制，积极锻炼身体，踊跃参加集体文娱体育活动，保持了比较健康的生活方式。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一年即将过去，在中队党支部和老党员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__年的工作、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工作过程中，我还不断向中队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部队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把实现强军目标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20_刑侦半年工作总结13</w:t>
      </w:r>
    </w:p>
    <w:p>
      <w:pPr>
        <w:ind w:left="0" w:right="0" w:firstLine="560"/>
        <w:spacing w:before="450" w:after="450" w:line="312" w:lineRule="auto"/>
      </w:pPr>
      <w:r>
        <w:rPr>
          <w:rFonts w:ascii="宋体" w:hAnsi="宋体" w:eastAsia="宋体" w:cs="宋体"/>
          <w:color w:val="000"/>
          <w:sz w:val="28"/>
          <w:szCs w:val="28"/>
        </w:rPr>
        <w:t xml:space="preserve">我于20__年参加云南省公务员考试，被录用为公务员，20_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xxx人民警察，首先要有坚定的政治立场，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xxx人民警察的起码要求，是一种品质，更是一种工作态度。自到xxx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xxx人民警察相距甚远，在今后的工作中我一定克服存在的缺点，认真学习业务知识、法律知识和其他相关知识，不断提高自己的政治素质、业务素质，努力把自己培养成合格的学习型、实践型xxx人民警察。</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20_刑侦半年工作总结14</w:t>
      </w:r>
    </w:p>
    <w:p>
      <w:pPr>
        <w:ind w:left="0" w:right="0" w:firstLine="560"/>
        <w:spacing w:before="450" w:after="450" w:line="312" w:lineRule="auto"/>
      </w:pPr>
      <w:r>
        <w:rPr>
          <w:rFonts w:ascii="宋体" w:hAnsi="宋体" w:eastAsia="宋体" w:cs="宋体"/>
          <w:color w:val="000"/>
          <w:sz w:val="28"/>
          <w:szCs w:val="28"/>
        </w:rPr>
        <w:t xml:space="preserve">刑侦大队工作的自我总结</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xxxx,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十五大报告精神及江xxx“三个代表”的重要思想，“七一”讲话，并积极投入到公安机关“三项教育”活动。同时把学到的知识与实际工作相结合，撰写心得体会xxxx余字，记各种学习笔记xxxx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1）加强信息反馈。信息反馈快与慢，需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xxxx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xxxx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此文章来源于【自我总结】欢迎大家继续浏览</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20_刑侦半年工作总结15</w:t>
      </w:r>
    </w:p>
    <w:p>
      <w:pPr>
        <w:ind w:left="0" w:right="0" w:firstLine="560"/>
        <w:spacing w:before="450" w:after="450" w:line="312" w:lineRule="auto"/>
      </w:pPr>
      <w:r>
        <w:rPr>
          <w:rFonts w:ascii="宋体" w:hAnsi="宋体" w:eastAsia="宋体" w:cs="宋体"/>
          <w:color w:val="000"/>
          <w:sz w:val="28"/>
          <w:szCs w:val="28"/>
        </w:rPr>
        <w:t xml:space="preserve">今年以来,_____公安机关刑侦部门在“三基”(抓基层,打基础,苦练基本功)工作中表现突出,各级刑侦部门坚持以科学发展观统领刑侦基层基础建设,坚持面向基层、建设基层、固本强基的工作观,根据辖区实际情况强化基层基础工作中存在的薄弱环节,多措并举,狠抓落实,大力推进“三基”工作,刑侦各项工作取得明显的进步.</w:t>
      </w:r>
    </w:p>
    <w:p>
      <w:pPr>
        <w:ind w:left="0" w:right="0" w:firstLine="560"/>
        <w:spacing w:before="450" w:after="450" w:line="312" w:lineRule="auto"/>
      </w:pPr>
      <w:r>
        <w:rPr>
          <w:rFonts w:ascii="宋体" w:hAnsi="宋体" w:eastAsia="宋体" w:cs="宋体"/>
          <w:color w:val="000"/>
          <w:sz w:val="28"/>
          <w:szCs w:val="28"/>
        </w:rPr>
        <w:t xml:space="preserve">一、以^v^“20_基层基础年”为契机,完善命案侦破工作机制,强化对现行命案的侦破. 按照^v^提出的“命案必破,一抓三年”的指导思想,认真落实“一长双责制”,强化工作措施,并以侦破命案为切入点,带动和促进一师公安机关打击犯罪整体水平和驾驭社会治安局势能力.刑侦支队、刑警大队通过专案侦查、依靠群众、侦技结合、快速出击等措施,相继破获命案6起,破案率100%的好成绩.</w:t>
      </w:r>
    </w:p>
    <w:p>
      <w:pPr>
        <w:ind w:left="0" w:right="0" w:firstLine="560"/>
        <w:spacing w:before="450" w:after="450" w:line="312" w:lineRule="auto"/>
      </w:pPr>
      <w:r>
        <w:rPr>
          <w:rFonts w:ascii="宋体" w:hAnsi="宋体" w:eastAsia="宋体" w:cs="宋体"/>
          <w:color w:val="000"/>
          <w:sz w:val="28"/>
          <w:szCs w:val="28"/>
        </w:rPr>
        <w:t xml:space="preserve">三、围绕“三基”建设工程,支队开展“沉底”服务.</w:t>
      </w:r>
    </w:p>
    <w:p>
      <w:pPr>
        <w:ind w:left="0" w:right="0" w:firstLine="560"/>
        <w:spacing w:before="450" w:after="450" w:line="312" w:lineRule="auto"/>
      </w:pPr>
      <w:r>
        <w:rPr>
          <w:rFonts w:ascii="宋体" w:hAnsi="宋体" w:eastAsia="宋体" w:cs="宋体"/>
          <w:color w:val="000"/>
          <w:sz w:val="28"/>
          <w:szCs w:val="28"/>
        </w:rPr>
        <w:t xml:space="preserve">四、加强刑侦业务建设,努力提高业务水平. 落实“案例剖析讨论制度”和“旁听庭审和评卷制度”,每月形成制度坚持开展“分析讨论案例”活动,对于重要的、典型的案件,特别是命案,大队组织刑警逐起进行总结,对诉不出去、判不了的案件要逐起剖析,查找问题,总结教训,并变个人教训为集体教训,避免今后再犯类似的错误,从而进一步规范执法行为.通过听审评卷制度,提高业务素质,统一执法认识,进一步规范了执法认识和执法行为.</w:t>
      </w:r>
    </w:p>
    <w:p>
      <w:pPr>
        <w:ind w:left="0" w:right="0" w:firstLine="560"/>
        <w:spacing w:before="450" w:after="450" w:line="312" w:lineRule="auto"/>
      </w:pPr>
      <w:r>
        <w:rPr>
          <w:rFonts w:ascii="宋体" w:hAnsi="宋体" w:eastAsia="宋体" w:cs="宋体"/>
          <w:color w:val="000"/>
          <w:sz w:val="28"/>
          <w:szCs w:val="28"/>
        </w:rPr>
        <w:t xml:space="preserve">五、以考促进,强化“四项内容”,苦练基本功.</w:t>
      </w:r>
    </w:p>
    <w:p>
      <w:pPr>
        <w:ind w:left="0" w:right="0" w:firstLine="560"/>
        <w:spacing w:before="450" w:after="450" w:line="312" w:lineRule="auto"/>
      </w:pPr>
      <w:r>
        <w:rPr>
          <w:rFonts w:ascii="宋体" w:hAnsi="宋体" w:eastAsia="宋体" w:cs="宋体"/>
          <w:color w:val="000"/>
          <w:sz w:val="28"/>
          <w:szCs w:val="28"/>
        </w:rPr>
        <w:t xml:space="preserve">刑警大练兵是加强广大刑侦民警“基本知识、基本技能、基本战术”训练,对增强全体刑警政治、法律、体能、心理和专业技能素质,培养刑事执法工作的专家能手,提高刑警队伍的综合素质和整体战斗力方面有着不可替代的重要作用.针对如何提高基层刑警现场勘查能力、调查访问能力、提取痕迹物证能力、体能、警务技能、计算机操作技能,各垦区公安局刑警大队进行了各项练兵活动.阿拉尔公安局刑警大队在20_年5月20日至23日开展模拟现场实战演练,通过自我模拟考核进一步锻炼了队伍,促进了学习,摸清了大队成员的基本功和目前的科学技术应用水平.阿克苏垦区公安局刑警大队坚持大练兵长效机制,每周</w:t>
      </w:r>
    </w:p>
    <w:p>
      <w:pPr>
        <w:ind w:left="0" w:right="0" w:firstLine="560"/>
        <w:spacing w:before="450" w:after="450" w:line="312" w:lineRule="auto"/>
      </w:pPr>
      <w:r>
        <w:rPr>
          <w:rFonts w:ascii="宋体" w:hAnsi="宋体" w:eastAsia="宋体" w:cs="宋体"/>
          <w:color w:val="000"/>
          <w:sz w:val="28"/>
          <w:szCs w:val="28"/>
        </w:rPr>
        <w:t xml:space="preserve">三、五早晨坚持不懈一个小时的体能、技能练兵,每周五下午雷打不动的政治、业务学习.5月15日至5月19日在阿克苏垦区公安局行政拘留所开展了为期5天的封闭式大练兵训练,刑警大队圆满完成了训练任务. 20_年5月25日,经过精心准备,刑侦支队对各垦区公安局刑警大队组织开展了为期一周的“大练兵”考核工作,考核内容主要为抓捕技能、体能、计算机应用、模拟盗窃案现场.通过考核,考核组对发现的问题一一点评,大队领导针 对差距制定出“坚持两个原则,深化四项内容”的练兵方案,即坚持学以致用原则、坚持注重实效原则,强化政治、体能、基本技能、纪律作风这四项基本功；全体刑警正视目前存在的差距,群策群力地开展“大练兵”活动.</w:t>
      </w:r>
    </w:p>
    <w:p>
      <w:pPr>
        <w:ind w:left="0" w:right="0" w:firstLine="560"/>
        <w:spacing w:before="450" w:after="450" w:line="312" w:lineRule="auto"/>
      </w:pPr>
      <w:r>
        <w:rPr>
          <w:rFonts w:ascii="宋体" w:hAnsi="宋体" w:eastAsia="宋体" w:cs="宋体"/>
          <w:color w:val="000"/>
          <w:sz w:val="28"/>
          <w:szCs w:val="28"/>
        </w:rPr>
        <w:t xml:space="preserve">六、开展警犬集训活动,切实提高警犬技能. 20_年5月10日,_____首届警犬集训工作开始,6月13日结束,这次警犬集训活动是_____公安局刑侦部门针对加强基层基础工作的要求,在“三基”工作中采取的一项具体措施.集训工作由师公安局副局长蒋有忠同志一手主抓,师局刑警支队具体落实.领导重视,措施得力,集训工作取得了圆满成效.警犬的基础科目得分由集训前的50余分升至70余分,追踪项目由集训前的稳定性差、成功率低转变为稳定性强、成功率高,鉴别项目由集训前的60余分升至70余分,带犬民警的训练方法得到有效改善,工作能力明显加强,工作积极性明显提升. 在全面推进“三基”工程建设中,_____公安机关刑侦部门上下一心,形成合力,求真务实,真抓实干,紧紧抓住公安基层基础建设年的机遇,下大决心抓好队伍建设,为辖区的政治稳定、经济发展做出自己应有的贡献.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20_刑侦半年工作总结16</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v^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20_刑侦半年工作总结17</w:t>
      </w:r>
    </w:p>
    <w:p>
      <w:pPr>
        <w:ind w:left="0" w:right="0" w:firstLine="560"/>
        <w:spacing w:before="450" w:after="450" w:line="312" w:lineRule="auto"/>
      </w:pPr>
      <w:r>
        <w:rPr>
          <w:rFonts w:ascii="宋体" w:hAnsi="宋体" w:eastAsia="宋体" w:cs="宋体"/>
          <w:color w:val="000"/>
          <w:sz w:val="28"/>
          <w:szCs w:val="28"/>
        </w:rPr>
        <w:t xml:space="preserve">一、主要经验做法</w:t>
      </w:r>
    </w:p>
    <w:p>
      <w:pPr>
        <w:ind w:left="0" w:right="0" w:firstLine="560"/>
        <w:spacing w:before="450" w:after="450" w:line="312" w:lineRule="auto"/>
      </w:pPr>
      <w:r>
        <w:rPr>
          <w:rFonts w:ascii="宋体" w:hAnsi="宋体" w:eastAsia="宋体" w:cs="宋体"/>
          <w:color w:val="000"/>
          <w:sz w:val="28"/>
          <w:szCs w:val="28"/>
        </w:rPr>
        <w:t xml:space="preserve">(一)建全组织，抓好保障，夯实巡防工作基础</w:t>
      </w:r>
    </w:p>
    <w:p>
      <w:pPr>
        <w:ind w:left="0" w:right="0" w:firstLine="560"/>
        <w:spacing w:before="450" w:after="450" w:line="312" w:lineRule="auto"/>
      </w:pPr>
      <w:r>
        <w:rPr>
          <w:rFonts w:ascii="宋体" w:hAnsi="宋体" w:eastAsia="宋体" w:cs="宋体"/>
          <w:color w:val="000"/>
          <w:sz w:val="28"/>
          <w:szCs w:val="28"/>
        </w:rPr>
        <w:t xml:space="preserve">社区巡防队是社区治安防范的一支重要力量。今年来在区委、区政府、区政法委高度重视和大力支持下，我区巡防工作得到了有力加强。一是健全机构。我区在全市率先成立了正科级的社区巡防管理办公室，配备了5名专职工作人员;各街道也都成立了巡防管理办公室，确保了巡防工作有人抓、有人管。二是配齐设施。区里在办公用房非常紧张的情况下，为区巡防办调配了5间办公室和1个会议室，购置了办公用品，安装了空调等，配备了1辆工作用车。三是给足经费。将巡防经费列入了财政预算，每年拨出30万元专项经费，平时有大的活动随时追加，由于各级领导的高度重视，为巡防工作的开展，夯实了组织基础，提供了有力保障。</w:t>
      </w:r>
    </w:p>
    <w:p>
      <w:pPr>
        <w:ind w:left="0" w:right="0" w:firstLine="560"/>
        <w:spacing w:before="450" w:after="450" w:line="312" w:lineRule="auto"/>
      </w:pPr>
      <w:r>
        <w:rPr>
          <w:rFonts w:ascii="宋体" w:hAnsi="宋体" w:eastAsia="宋体" w:cs="宋体"/>
          <w:color w:val="000"/>
          <w:sz w:val="28"/>
          <w:szCs w:val="28"/>
        </w:rPr>
        <w:t xml:space="preserve">(二)完善制度，规范管理，建立长效机制</w:t>
      </w:r>
    </w:p>
    <w:p>
      <w:pPr>
        <w:ind w:left="0" w:right="0" w:firstLine="560"/>
        <w:spacing w:before="450" w:after="450" w:line="312" w:lineRule="auto"/>
      </w:pPr>
      <w:r>
        <w:rPr>
          <w:rFonts w:ascii="宋体" w:hAnsi="宋体" w:eastAsia="宋体" w:cs="宋体"/>
          <w:color w:val="000"/>
          <w:sz w:val="28"/>
          <w:szCs w:val="28"/>
        </w:rPr>
        <w:t xml:space="preserve">加强管理，建设一支思想过硬、业务精良，战斗有力的巡防队伍，是做好社区巡防工作的前提和保证。</w:t>
      </w:r>
    </w:p>
    <w:p>
      <w:pPr>
        <w:ind w:left="0" w:right="0" w:firstLine="560"/>
        <w:spacing w:before="450" w:after="450" w:line="312" w:lineRule="auto"/>
      </w:pPr>
      <w:r>
        <w:rPr>
          <w:rFonts w:ascii="宋体" w:hAnsi="宋体" w:eastAsia="宋体" w:cs="宋体"/>
          <w:color w:val="000"/>
          <w:sz w:val="28"/>
          <w:szCs w:val="28"/>
        </w:rPr>
        <w:t xml:space="preserve">建全规章制度，实施规范管理。在严格执行市综治办制定的规定的同时，先后建立了《学习教育培训制度》、《人员分工负责制》、《档案管理制度》、《信息报送制度》、《服装管理制度》、《督察“六不准”》等一系列内部管理制度;在巡防队中推行了《月工作百分考核制度》、《双向选择，竞争上岗制度》、《留言板制度》和《钉子巡逻法制度》等，使社区巡防工作逐步走上了制度化、规范化、正规化的轨道</w:t>
      </w:r>
    </w:p>
    <w:p>
      <w:pPr>
        <w:ind w:left="0" w:right="0" w:firstLine="560"/>
        <w:spacing w:before="450" w:after="450" w:line="312" w:lineRule="auto"/>
      </w:pPr>
      <w:r>
        <w:rPr>
          <w:rFonts w:ascii="宋体" w:hAnsi="宋体" w:eastAsia="宋体" w:cs="宋体"/>
          <w:color w:val="000"/>
          <w:sz w:val="28"/>
          <w:szCs w:val="28"/>
        </w:rPr>
        <w:t xml:space="preserve">完善“四项机制”，狠抓管理落实。首先，完善思想教育机制，增强巡防队伍的组织性。一是在巡防队中建立了党支部，努力发挥^v^员的先锋模范作用;二是在巡防队中开展了以“珍惜社区巡防光荣称号，塑造社区巡防光荣形象，谱写社区巡防光荣篇章”为主要内容的“三个光荣”活动;三是开展了“流动红旗”及“居民满意的巡防分队”、“勇为先进巡防分队”月评比活动，对涌现出来的先进典型及时给予通报表扬和物质奖励。其二，完善学习培训机制，增强巡防队伍战斗力。坚持每周对队员开展一次为期半天的业务技能训练;每月对队员开展一次为期3天的业务培训;每季度对队员开展一次为期1周的业务、实战轮训。今年4、5月份，在区人武部的大力支持下，聘请素质高、业务精的武警官兵担任教官，分批对巡防队员进行了体能及队列、擒拿格斗强化培训。其三，完善督查监督机制，增强巡防队伍的纪律性。一是在督察队伍中推行礼仪督查，对督查队员从着装、言谈举止、督查方式等方面进行了规范;二是实行案件倒查制度，将可防性案件与巡防队员工资挂钩，视案件性质给予相应的经济处罚，对严重的实施离岗、待岗、直至辞退，使巡防队员的责任心明显增强，防范实效明显提高。其四，完善“温情”管理机制，增强巡防队伍的凝聚力。一是对违纪队员，采取教育为主、离岗培训方式;二是坚持每月讲评，有功必奖，激发队员的工作热情和责任感;三是坚持各级领导节日慰问，不断改善巡防队员福利待遇;四是在生活上关心、爱护队员。每逢队员生日，送上生日卡;节假日组织巡防队员联欢。通过温情管理，使巡防队员更加热爱巡防，更好地认真履行职责。 (三)突出主体，整合资源，构建治安防范体系</w:t>
      </w:r>
    </w:p>
    <w:p>
      <w:pPr>
        <w:ind w:left="0" w:right="0" w:firstLine="560"/>
        <w:spacing w:before="450" w:after="450" w:line="312" w:lineRule="auto"/>
      </w:pPr>
      <w:r>
        <w:rPr>
          <w:rFonts w:ascii="宋体" w:hAnsi="宋体" w:eastAsia="宋体" w:cs="宋体"/>
          <w:color w:val="000"/>
          <w:sz w:val="28"/>
          <w:szCs w:val="28"/>
        </w:rPr>
        <w:t xml:space="preserve">(四)着眼素质、强化训练，提高整体水平</w:t>
      </w:r>
    </w:p>
    <w:p>
      <w:pPr>
        <w:ind w:left="0" w:right="0" w:firstLine="560"/>
        <w:spacing w:before="450" w:after="450" w:line="312" w:lineRule="auto"/>
      </w:pPr>
      <w:r>
        <w:rPr>
          <w:rFonts w:ascii="宋体" w:hAnsi="宋体" w:eastAsia="宋体" w:cs="宋体"/>
          <w:color w:val="000"/>
          <w:sz w:val="28"/>
          <w:szCs w:val="28"/>
        </w:rPr>
        <w:t xml:space="preserve">强化巡防队政治、法律、业务知识学习和体能、技能培训，提高巡防队员的战斗力，打造一支“政治合格、素质过硬、纪律严明、业务精通、作风优良”的高素质巡防队伍，是今年巡防工作的一项主要目标，我们主要从以下五个方面入手：</w:t>
      </w:r>
    </w:p>
    <w:p>
      <w:pPr>
        <w:ind w:left="0" w:right="0" w:firstLine="560"/>
        <w:spacing w:before="450" w:after="450" w:line="312" w:lineRule="auto"/>
      </w:pPr>
      <w:r>
        <w:rPr>
          <w:rFonts w:ascii="宋体" w:hAnsi="宋体" w:eastAsia="宋体" w:cs="宋体"/>
          <w:color w:val="000"/>
          <w:sz w:val="28"/>
          <w:szCs w:val="28"/>
        </w:rPr>
        <w:t xml:space="preserve">1、抓好集中培训。区巡防办于4月22日-5月13日在帝湖广场、电缆广场，开展了“内强素质，外树形象”的春季大练兵活动。培训中做到“四增强四提高”。一是实战技能增强，打击、防范犯罪的能力和水平显著提高;二是体质增强，战斗力得以提高;三是队伍凝聚力、向心力增强，组织纪律性提高，四是为社区居民意识服务进一步增强，领导和群众满意率提高。</w:t>
      </w:r>
    </w:p>
    <w:p>
      <w:pPr>
        <w:ind w:left="0" w:right="0" w:firstLine="560"/>
        <w:spacing w:before="450" w:after="450" w:line="312" w:lineRule="auto"/>
      </w:pPr>
      <w:r>
        <w:rPr>
          <w:rFonts w:ascii="宋体" w:hAnsi="宋体" w:eastAsia="宋体" w:cs="宋体"/>
          <w:color w:val="000"/>
          <w:sz w:val="28"/>
          <w:szCs w:val="28"/>
        </w:rPr>
        <w:t xml:space="preserve">2、抓好新增队员岗前培训。由于社区巡防队员入队前多系下岗职工和待业青年，没有接受过系统的思想政治教育和技能培训，个人素质参差不齐其整体素质不高，不能适应新形势下的巡逻防范工作需要，因此，我们在新增队员时严把入口关，明确规定入队的新队员上岗前都必须接受严格的培训，培训合格后方可上岗工作。通过培训使他们实现由一个老百姓到一名社区巡防队员的转变，尽快适应巡防工作。</w:t>
      </w:r>
    </w:p>
    <w:p>
      <w:pPr>
        <w:ind w:left="0" w:right="0" w:firstLine="560"/>
        <w:spacing w:before="450" w:after="450" w:line="312" w:lineRule="auto"/>
      </w:pPr>
      <w:r>
        <w:rPr>
          <w:rFonts w:ascii="宋体" w:hAnsi="宋体" w:eastAsia="宋体" w:cs="宋体"/>
          <w:color w:val="000"/>
          <w:sz w:val="28"/>
          <w:szCs w:val="28"/>
        </w:rPr>
        <w:t xml:space="preserve">3、抓好违纪队员的培训。过去在管理上对巡防队员的脱岗、漏岗等违纪现象，多采用经济处罚，但效果并不理想。今年我们对违纪队员采取了“教育为主、以训代罚”的办法，通过教育培训，进一步规范队员的言行举止，强化职业道德，增强队员的自律性。并要求队员写出学习心得体会、自我认识、自我鉴定，进而从根本上提高队员的思想觉悟。</w:t>
      </w:r>
    </w:p>
    <w:p>
      <w:pPr>
        <w:ind w:left="0" w:right="0" w:firstLine="560"/>
        <w:spacing w:before="450" w:after="450" w:line="312" w:lineRule="auto"/>
      </w:pPr>
      <w:r>
        <w:rPr>
          <w:rFonts w:ascii="宋体" w:hAnsi="宋体" w:eastAsia="宋体" w:cs="宋体"/>
          <w:color w:val="000"/>
          <w:sz w:val="28"/>
          <w:szCs w:val="28"/>
        </w:rPr>
        <w:t xml:space="preserve">4、抓好巡防骨干培训。为培养巡防工作骨干，实现巡防工作新跨越，我们派出16名巡防队员参加了10月21日-10月25日郑州市巡防骨干培训班，我区在培训班各类评比中取得了优异的成绩，得到了市巡防处的充分肯定。16名骨干栽誉归来后，10月28日-11月5日又组织了社区分队长培训，把在培训班的所学和优良作风传授到各个分队，推动了全区巡防工作发展。</w:t>
      </w:r>
    </w:p>
    <w:p>
      <w:pPr>
        <w:ind w:left="0" w:right="0" w:firstLine="560"/>
        <w:spacing w:before="450" w:after="450" w:line="312" w:lineRule="auto"/>
      </w:pPr>
      <w:r>
        <w:rPr>
          <w:rFonts w:ascii="宋体" w:hAnsi="宋体" w:eastAsia="宋体" w:cs="宋体"/>
          <w:color w:val="000"/>
          <w:sz w:val="28"/>
          <w:szCs w:val="28"/>
        </w:rPr>
        <w:t xml:space="preserve">5、大力开展素质强化年活动。我们把巡防队“素质强化年”活动作为20_年度治安巡防工作的主线贯穿于始终，按照“学为练、练为干、干中练、练促干”的原则，详细制定了实施方案，对活动进行动员、部署、组织、督查、考评、奖惩。同时，各中队结合开展创建平安乡(镇)、办事处，争创“零发案”社区(村)活动和“两严一创”夏季攻势，因地制宜，采取多种方法推动活动的深入开展。如：1、三官庙中队开展争创“模范巡防示范岗”活动，将零发案、作风纪律、综合信息、好人好事，都列入评比标准，实行红、黑旗制度。以不断提升巡防队伍的整体素质。2、林山寨中队积极组织开展“争当先进巡防队员、争当先进社区巡防队”活动，突出亮点，树立典范。把工业高专社区和一中社区警务室树为中队亮点警务室。每周五组织巡防队进行业务学习，每月对巡防队员集中进行军事训练和思想教育相结合的培训。3、桐柏路中队实施了“人文管理生动力”活动。一是凡人员调整必须民主表决，做到能者上、庸者下、平者让。二是实行文明、温情督察。三是关心爱护队员，调动工作积极性。4、秦岭路中队一是规范队员言行，强化职业道德。组织“我看巡防队员形象”大讨论，引导队员树立良好的“形象观”。二是开展了“想一想、比一比、查一查、改一改、看一看”的“五个一”活动。三是开展巡防队员志愿活动，发挥义务帮扶队的作用。进一步维护和提升了社区治安巡防队的整体形象。5、汝河中队按照“素质强化”年的活动方案，采取了搞动员、表决心、抓评比等方式，开展了评比竞赛和“五比五看”活动。同时，印发“给辖区居民、群众的一封信”，邀请广大居民群众来参与对巡防队的管理，有力地促进了巡防工作的开展。“素质强化年”活动开展以来，全区巡防队的管理进一步完善，队员工作的积极性和主动性得到了充分的发挥，辖区的好人好事层次不穷，全区的刑事、可防性案件大幅下降，我区巡防队呈现出风气好，干劲足，违规违纪情况少的良好局面，社区巡防队伍素质得到整体、全面提升。</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(一)20_年市巡防工作现场会在我区召开</w:t>
      </w:r>
    </w:p>
    <w:p>
      <w:pPr>
        <w:ind w:left="0" w:right="0" w:firstLine="560"/>
        <w:spacing w:before="450" w:after="450" w:line="312" w:lineRule="auto"/>
      </w:pPr>
      <w:r>
        <w:rPr>
          <w:rFonts w:ascii="宋体" w:hAnsi="宋体" w:eastAsia="宋体" w:cs="宋体"/>
          <w:color w:val="000"/>
          <w:sz w:val="28"/>
          <w:szCs w:val="28"/>
        </w:rPr>
        <w:t xml:space="preserve">7月20日下午，市综治委在我区召开了郑州市第一次巡防工作现场会，对我区实行的“伏牛北社区模式”、“金京社区模式”、“五建社区模式”以及须水镇警巡整合模式给予了高度评价，对我区实行的案件倒查制度给予了充分肯定，并在全市推广了我区巡防工作管理经验。另外，国庆节前夕，市领导专门看望我区巡防队员，对我们工作给于了极大支持和鼓励。</w:t>
      </w:r>
    </w:p>
    <w:p>
      <w:pPr>
        <w:ind w:left="0" w:right="0" w:firstLine="560"/>
        <w:spacing w:before="450" w:after="450" w:line="312" w:lineRule="auto"/>
      </w:pPr>
      <w:r>
        <w:rPr>
          <w:rFonts w:ascii="宋体" w:hAnsi="宋体" w:eastAsia="宋体" w:cs="宋体"/>
          <w:color w:val="000"/>
          <w:sz w:val="28"/>
          <w:szCs w:val="28"/>
        </w:rPr>
        <w:t xml:space="preserve">(二)创建“零发案”社区和打击“两抢一盗”活动成效显著</w:t>
      </w:r>
    </w:p>
    <w:p>
      <w:pPr>
        <w:ind w:left="0" w:right="0" w:firstLine="560"/>
        <w:spacing w:before="450" w:after="450" w:line="312" w:lineRule="auto"/>
      </w:pPr>
      <w:r>
        <w:rPr>
          <w:rFonts w:ascii="宋体" w:hAnsi="宋体" w:eastAsia="宋体" w:cs="宋体"/>
          <w:color w:val="000"/>
          <w:sz w:val="28"/>
          <w:szCs w:val="28"/>
        </w:rPr>
        <w:t xml:space="preserve">6月份以来，我区开展创建“零发案”社区活动以来，全区可防性案件较去年同期相比下降了16%，创建了一批“零发案”社区，居民群众对治安满意率90%以上。在开展“防范打击盗窃自行车、入室盗窃违法犯罪”活动中，集中防范力量，合理调配人员，有重点、有目标地加大巡逻力度，有效地震慑了盗窃犯罪分子。今年来，我区巡防队员共抓获扭送各类违法犯罪嫌疑人396名，协助公安机关破案71起，盗窃电动车和盗窃机动车案件较去年分别下降了30%和40%。</w:t>
      </w:r>
    </w:p>
    <w:p>
      <w:pPr>
        <w:ind w:left="0" w:right="0" w:firstLine="560"/>
        <w:spacing w:before="450" w:after="450" w:line="312" w:lineRule="auto"/>
      </w:pPr>
      <w:r>
        <w:rPr>
          <w:rFonts w:ascii="宋体" w:hAnsi="宋体" w:eastAsia="宋体" w:cs="宋体"/>
          <w:color w:val="000"/>
          <w:sz w:val="28"/>
          <w:szCs w:val="28"/>
        </w:rPr>
        <w:t xml:space="preserve">(三)处置突发事件，巡防队员功不可没</w:t>
      </w:r>
    </w:p>
    <w:p>
      <w:pPr>
        <w:ind w:left="0" w:right="0" w:firstLine="560"/>
        <w:spacing w:before="450" w:after="450" w:line="312" w:lineRule="auto"/>
      </w:pPr>
      <w:r>
        <w:rPr>
          <w:rFonts w:ascii="宋体" w:hAnsi="宋体" w:eastAsia="宋体" w:cs="宋体"/>
          <w:color w:val="000"/>
          <w:sz w:val="28"/>
          <w:szCs w:val="28"/>
        </w:rPr>
        <w:t xml:space="preserve">20_年，我区一.五.三医院、华北石油局、豪湖花园、印染厂、五星电器因利益冲突相继发生了堵路等重大突发事件，为了使各类突发事件尽快得到妥善处置，避免矛盾进一步激化，我办先后抽调20__多人次到达现场维护，有效控制了矛盾激化的势头，维护了我区的大局稳定，为上级领导妥善处理各类突发事件提供了有利时机。</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20_刑侦半年工作总结18</w:t>
      </w:r>
    </w:p>
    <w:p>
      <w:pPr>
        <w:ind w:left="0" w:right="0" w:firstLine="560"/>
        <w:spacing w:before="450" w:after="450" w:line="312" w:lineRule="auto"/>
      </w:pPr>
      <w:r>
        <w:rPr>
          <w:rFonts w:ascii="宋体" w:hAnsi="宋体" w:eastAsia="宋体" w:cs="宋体"/>
          <w:color w:val="000"/>
          <w:sz w:val="28"/>
          <w:szCs w:val="28"/>
        </w:rPr>
        <w:t xml:space="preserve">回顾一年来的工作，20_年，我在市局党委的正确领导下，各项工作取得了一定的成绩，但也有不足之处，现结合自己的思想及工作情况，将全年工作从以下几方面进行总结汇报。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认真学习^v^理论、以及各种政治学习，认真贯彻落实^v^报告精神，不断提高自身业务素质和政治素质，能够做到与大队民警一起学习，一起提高，在大队其他民警的共同努力下，完成了各项工作任务。作为刑侦大队大队长，我始终能够做到团结同志，不利于团结的话不说，不利于团结的事不做，踏踏实实做事，坚持原则，做好局领导的参谋助手，抓好了自己份内工作，将民警的政治思想工作也作为一项重要的工作来抓，做到了政治思想、业务工作两手抓，两手都硬。</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20_年，共立各类刑事案件832起，其中现行案件780起，年前案件52起。破获各类刑事案件477起，其中，破现行案件416起，年前案件61起。抓获犯罪嫌疑人268人。</w:t>
      </w:r>
    </w:p>
    <w:p>
      <w:pPr>
        <w:ind w:left="0" w:right="0" w:firstLine="560"/>
        <w:spacing w:before="450" w:after="450" w:line="312" w:lineRule="auto"/>
      </w:pPr>
      <w:r>
        <w:rPr>
          <w:rFonts w:ascii="宋体" w:hAnsi="宋体" w:eastAsia="宋体" w:cs="宋体"/>
          <w:color w:val="000"/>
          <w:sz w:val="28"/>
          <w:szCs w:val="28"/>
        </w:rPr>
        <w:t xml:space="preserve">1、加大对现行和隐积案件侦查破案力度，破获了一批重特大系列案件。</w:t>
      </w:r>
    </w:p>
    <w:p>
      <w:pPr>
        <w:ind w:left="0" w:right="0" w:firstLine="560"/>
        <w:spacing w:before="450" w:after="450" w:line="312" w:lineRule="auto"/>
      </w:pPr>
      <w:r>
        <w:rPr>
          <w:rFonts w:ascii="宋体" w:hAnsi="宋体" w:eastAsia="宋体" w:cs="宋体"/>
          <w:color w:val="000"/>
          <w:sz w:val="28"/>
          <w:szCs w:val="28"/>
        </w:rPr>
        <w:t xml:space="preserve">刑侦大队在侦查破案中始终坚持“打早打小，露头就打”的原则，加大了对大要案件和严重暴力犯罪案件的侦破力度，及时压住刑事犯罪恶性化发展苗头。对各种现行案件始终坚持快速反应，同时对现行案件中发案较多的案件进行了全力侦破，对有影响的积案坚持抓住不放，不断加大工作力度。</w:t>
      </w:r>
    </w:p>
    <w:p>
      <w:pPr>
        <w:ind w:left="0" w:right="0" w:firstLine="560"/>
        <w:spacing w:before="450" w:after="450" w:line="312" w:lineRule="auto"/>
      </w:pPr>
      <w:r>
        <w:rPr>
          <w:rFonts w:ascii="宋体" w:hAnsi="宋体" w:eastAsia="宋体" w:cs="宋体"/>
          <w:color w:val="000"/>
          <w:sz w:val="28"/>
          <w:szCs w:val="28"/>
        </w:rPr>
        <w:t xml:space="preserve">20_年2月23日、27日，我市连续发生两起学生被抢案件，此案发生后，市局领导</w:t>
      </w:r>
    </w:p>
    <w:p>
      <w:pPr>
        <w:ind w:left="0" w:right="0" w:firstLine="560"/>
        <w:spacing w:before="450" w:after="450" w:line="312" w:lineRule="auto"/>
      </w:pPr>
      <w:r>
        <w:rPr>
          <w:rFonts w:ascii="宋体" w:hAnsi="宋体" w:eastAsia="宋体" w:cs="宋体"/>
          <w:color w:val="000"/>
          <w:sz w:val="28"/>
          <w:szCs w:val="28"/>
        </w:rPr>
        <w:t xml:space="preserve">高度重视，要求刑侦大队限期尽快破案，根据要求，我大队领导迅速组织警力进行摸排调查。20_年3月11日我大队通过工作，将涉嫌抢劫犯罪嫌疑人虎金花抓获。通过审讯，其交待:20_年2月间伙同犯罪嫌疑人马文博(在逃)、王小伟(在逃)、王伟(在逃)在_市区内连续抢劫、敲诈10余起。</w:t>
      </w:r>
    </w:p>
    <w:p>
      <w:pPr>
        <w:ind w:left="0" w:right="0" w:firstLine="560"/>
        <w:spacing w:before="450" w:after="450" w:line="312" w:lineRule="auto"/>
      </w:pPr>
      <w:r>
        <w:rPr>
          <w:rFonts w:ascii="宋体" w:hAnsi="宋体" w:eastAsia="宋体" w:cs="宋体"/>
          <w:color w:val="000"/>
          <w:sz w:val="28"/>
          <w:szCs w:val="28"/>
        </w:rPr>
        <w:t xml:space="preserve">20_年7月2日，通过阵控反映，在两名可疑人员低价出售电脑。根据情况，我大队民警立即展开调查，根据反映在_市一出租房屋内抓获两名嫌疑人，并当场从其出租房屋内收缴大量赃物。通过审讯，犯罪嫌疑人康龙、田新军交待20_年6月至7月在_市、裕民县疯狂盗窃住宅地下室、门面等28起，涉案价值5万余元。</w:t>
      </w:r>
    </w:p>
    <w:p>
      <w:pPr>
        <w:ind w:left="0" w:right="0" w:firstLine="560"/>
        <w:spacing w:before="450" w:after="450" w:line="312" w:lineRule="auto"/>
      </w:pPr>
      <w:r>
        <w:rPr>
          <w:rFonts w:ascii="宋体" w:hAnsi="宋体" w:eastAsia="宋体" w:cs="宋体"/>
          <w:color w:val="000"/>
          <w:sz w:val="28"/>
          <w:szCs w:val="28"/>
        </w:rPr>
        <w:t xml:space="preserve">20_年8月，根据情况反映，河南籍人员张军有重大盗窃(电脑、电动自行车)嫌疑。此情况得到市局领导和大队领导的高度重视，成立了“87”专案组，划拨了专案经费，制定了工作安排，明确专案成员工作任务，进行了全面的走访调查，最终确定了犯罪嫌疑人张军的犯罪事实。</w:t>
      </w:r>
    </w:p>
    <w:p>
      <w:pPr>
        <w:ind w:left="0" w:right="0" w:firstLine="560"/>
        <w:spacing w:before="450" w:after="450" w:line="312" w:lineRule="auto"/>
      </w:pPr>
      <w:r>
        <w:rPr>
          <w:rFonts w:ascii="宋体" w:hAnsi="宋体" w:eastAsia="宋体" w:cs="宋体"/>
          <w:color w:val="000"/>
          <w:sz w:val="28"/>
          <w:szCs w:val="28"/>
        </w:rPr>
        <w:t xml:space="preserve">20_年8月14日，在_市文化南路张军的租住房内将其抓获。通过审讯，犯罪嫌疑人张军交待20_年以来在_市连续盗窃电脑、电动自行车等16起案件，共收缴电动自行车6辆，电动三轮车2辆，电脑4台及其他物品，共涉案价值10万余元。</w:t>
      </w:r>
    </w:p>
    <w:p>
      <w:pPr>
        <w:ind w:left="0" w:right="0" w:firstLine="560"/>
        <w:spacing w:before="450" w:after="450" w:line="312" w:lineRule="auto"/>
      </w:pPr>
      <w:r>
        <w:rPr>
          <w:rFonts w:ascii="宋体" w:hAnsi="宋体" w:eastAsia="宋体" w:cs="宋体"/>
          <w:color w:val="000"/>
          <w:sz w:val="28"/>
          <w:szCs w:val="28"/>
        </w:rPr>
        <w:t xml:space="preserve">20_年国节庆节期间，我市连续发生多起宾馆旅社房客物品被盗案，该类案件的发生，给广大群众和经营者都造成了很大的损害，社会影响强烈。根据此情况，在市局党委的高度重视下，我大队将此系列案件并案侦查，通过摸排调查，20_年10月10日将涉嫌盗窃犯罪嫌疑人赵春志抓获。通过审讯，犯罪嫌疑人赵春志交待20_年以来在_市连续盗窃宾馆、旅社、住家户现金、手机等案件十五起的犯罪事实，涉案价值3万余元。</w:t>
      </w:r>
    </w:p>
    <w:p>
      <w:pPr>
        <w:ind w:left="0" w:right="0" w:firstLine="560"/>
        <w:spacing w:before="450" w:after="450" w:line="312" w:lineRule="auto"/>
      </w:pPr>
      <w:r>
        <w:rPr>
          <w:rFonts w:ascii="宋体" w:hAnsi="宋体" w:eastAsia="宋体" w:cs="宋体"/>
          <w:color w:val="000"/>
          <w:sz w:val="28"/>
          <w:szCs w:val="28"/>
        </w:rPr>
        <w:t xml:space="preserve">2、全面开展各项专项治理活动，有效遏制刑事案件上升势头。</w:t>
      </w:r>
    </w:p>
    <w:p>
      <w:pPr>
        <w:ind w:left="0" w:right="0" w:firstLine="560"/>
        <w:spacing w:before="450" w:after="450" w:line="312" w:lineRule="auto"/>
      </w:pPr>
      <w:r>
        <w:rPr>
          <w:rFonts w:ascii="宋体" w:hAnsi="宋体" w:eastAsia="宋体" w:cs="宋体"/>
          <w:color w:val="000"/>
          <w:sz w:val="28"/>
          <w:szCs w:val="28"/>
        </w:rPr>
        <w:t xml:space="preserve">一是以“侦破命案”为重点，严厉打击严重刑事犯罪活动。</w:t>
      </w:r>
    </w:p>
    <w:p>
      <w:pPr>
        <w:ind w:left="0" w:right="0" w:firstLine="560"/>
        <w:spacing w:before="450" w:after="450" w:line="312" w:lineRule="auto"/>
      </w:pPr>
      <w:r>
        <w:rPr>
          <w:rFonts w:ascii="宋体" w:hAnsi="宋体" w:eastAsia="宋体" w:cs="宋体"/>
          <w:color w:val="000"/>
          <w:sz w:val="28"/>
          <w:szCs w:val="28"/>
        </w:rPr>
        <w:t xml:space="preserve">20_年，我市共立杀人案件3起(均已破获)，立伤害致死案件1起(已破获)，破案率为100%。这些现行案件的侦破为进一步落实“侦破杀人案件工作机制”，提高我市公安刑侦部门攻坚克难的能力奠定了坚实的基础。</w:t>
      </w:r>
    </w:p>
    <w:p>
      <w:pPr>
        <w:ind w:left="0" w:right="0" w:firstLine="560"/>
        <w:spacing w:before="450" w:after="450" w:line="312" w:lineRule="auto"/>
      </w:pPr>
      <w:r>
        <w:rPr>
          <w:rFonts w:ascii="宋体" w:hAnsi="宋体" w:eastAsia="宋体" w:cs="宋体"/>
          <w:color w:val="000"/>
          <w:sz w:val="28"/>
          <w:szCs w:val="28"/>
        </w:rPr>
        <w:t xml:space="preserve">二是以打击“两抢一盗”为重点，严厉打击多发性犯罪。</w:t>
      </w:r>
    </w:p>
    <w:p>
      <w:pPr>
        <w:ind w:left="0" w:right="0" w:firstLine="560"/>
        <w:spacing w:before="450" w:after="450" w:line="312" w:lineRule="auto"/>
      </w:pPr>
      <w:r>
        <w:rPr>
          <w:rFonts w:ascii="宋体" w:hAnsi="宋体" w:eastAsia="宋体" w:cs="宋体"/>
          <w:color w:val="000"/>
          <w:sz w:val="28"/>
          <w:szCs w:val="28"/>
        </w:rPr>
        <w:t xml:space="preserve">^v^组织全国公安机关再次开展打击“两抢一盗”犯罪专项斗争，刑侦大队本着严厉打击、严密防范抢劫、抢夺、盗窃等多发性侵财犯罪活动，坚决遏制多发性侵财犯罪活动的高发势头，切实维护社会治安大局稳定，增强人民群众安全感，制定了《_市公安局打击“两抢一盗”专项斗争实施方案》。今年以来，共立两抢一盗案件733起，破两抢一盗案件401起。</w:t>
      </w:r>
    </w:p>
    <w:p>
      <w:pPr>
        <w:ind w:left="0" w:right="0" w:firstLine="560"/>
        <w:spacing w:before="450" w:after="450" w:line="312" w:lineRule="auto"/>
      </w:pPr>
      <w:r>
        <w:rPr>
          <w:rFonts w:ascii="宋体" w:hAnsi="宋体" w:eastAsia="宋体" w:cs="宋体"/>
          <w:color w:val="000"/>
          <w:sz w:val="28"/>
          <w:szCs w:val="28"/>
        </w:rPr>
        <w:t xml:space="preserve">三是以“扫黑除恶”为重点，严厉打击有组织犯罪活动。黑社会性质的犯罪在_市虽还没有发现，但是形势不容乐观。我大队的工作始终坚持“预防为主，打防结合”的原则，积极开展扫黑除恶专项斗争。根据上级公安机关的安排要求，20_年在全市范围内积极开展了“扫黑除恶”的预防工作。</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我始终做到“要求别人做的，自己首先做到，要求别人不做的，自己首先不做”，做到身先士卒。踏踏实实做事，坚持原则，做好局领导的参谋助手，抓好了自己份内工作，将民警的政治思想工作也作为一项重要的工作来抓，做到了党建和纠风工作、业务工作两手抓，两手都硬。时刻以^v^员的标准严格要求自己，严格遵守各项纪委规范，依法办事，清正廉洁，不谋私利，团结同志，以身作则，自觉接受党和群众的监督，做到了自重、自省、自警、自励，坚决反对滥用职权、谋求私利的不正之风，在各项工作中率先垂范，以扎实的工</w:t>
      </w:r>
    </w:p>
    <w:p>
      <w:pPr>
        <w:ind w:left="0" w:right="0" w:firstLine="560"/>
        <w:spacing w:before="450" w:after="450" w:line="312" w:lineRule="auto"/>
      </w:pPr>
      <w:r>
        <w:rPr>
          <w:rFonts w:ascii="宋体" w:hAnsi="宋体" w:eastAsia="宋体" w:cs="宋体"/>
          <w:color w:val="000"/>
          <w:sz w:val="28"/>
          <w:szCs w:val="28"/>
        </w:rPr>
        <w:t xml:space="preserve">作作风、求实的工作精神，完成好了各项工作。</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一是根据中央保持^v^员先进性《关于加强党员经常性教育的意见》、《关于做好党员联系和服务群众工作的意见》、《关于加强和改进流动党员管理工作的意见》、《关于建立健全地方党委、部门党组(党委)抓基层党建工作责任制的意见》四个长效机制文件，按照市局的总体部署和安排要求，我大队党支部高度重视，紧密结合实际，加强组织领导，广泛发动，精心安排。为加强领导，我大队及时成立了以党支部书记、教导员郭志武为组长的贯彻落实四个长效机制的领导小组，使四个长效机制的贯彻落实工作在我大队有计划、有组织、有条不紊地全面开展。为确保有章可循，层层负责，各项工作有人抓，有人管，有人负责，健全了工作、学习制度，建立健全了党委成员党建联系点制度、党员领导干部群众接待日制度、党员联系群众制度、党员经常性学习教育制度、党员联系群众制度等九项制度规定，使贯彻落实活动有章可循。通过学习全体民警的思想认识得到了很大提高，调动了广大民警的工作积极性。</w:t>
      </w:r>
    </w:p>
    <w:p>
      <w:pPr>
        <w:ind w:left="0" w:right="0" w:firstLine="560"/>
        <w:spacing w:before="450" w:after="450" w:line="312" w:lineRule="auto"/>
      </w:pPr>
      <w:r>
        <w:rPr>
          <w:rFonts w:ascii="宋体" w:hAnsi="宋体" w:eastAsia="宋体" w:cs="宋体"/>
          <w:color w:val="000"/>
          <w:sz w:val="28"/>
          <w:szCs w:val="28"/>
        </w:rPr>
        <w:t xml:space="preserve">二是深入开展“三基”工作建设，不提提高侦查破案能力。为了扎实有效地落实全国公安机关基层基础建设年的各项工作，全面加强刑侦基层基础建设工作，我大队本着抓基层、打基础、苦练基本功，锲而不舍、扎扎实实地抓好基层基础建设。三是党的^v^召开以来，我大队民警密切联系工作实际，全面开展了各项侦查破案工作。根据市局党委的统一安排部署，为更进一步学习党的^v^报告精神，我大队又集中组织全体民警认真学习了^v^同志的报告。通过学习，大家一致认为要将学习贯彻党的^v^精神作为刑侦工作当前和今后一个时期的首要政治任务，要将报告学习好、领会好、贯彻好、落实好，牢固树立和深入贯</w:t>
      </w:r>
    </w:p>
    <w:p>
      <w:pPr>
        <w:ind w:left="0" w:right="0" w:firstLine="560"/>
        <w:spacing w:before="450" w:after="450" w:line="312" w:lineRule="auto"/>
      </w:pPr>
      <w:r>
        <w:rPr>
          <w:rFonts w:ascii="宋体" w:hAnsi="宋体" w:eastAsia="宋体" w:cs="宋体"/>
          <w:color w:val="000"/>
          <w:sz w:val="28"/>
          <w:szCs w:val="28"/>
        </w:rPr>
        <w:t xml:space="preserve">彻落实科学发展观，真正把学习的收获转化为推进刑侦工作的动力和措施，推动各项工作再上新台阶。根据市局的统一安排，我又对大队民警学习^v^报告作出安排部署，一是要认真学习^v^报告，认真做好读书笔记，并撰写心得体会，要以学习^v^精神实质为主线，深入开展政治思想教育工作。二是以党的^v^精神为指导，认真研究解决刑事管理工作和队伍建设中出现的新情况、新问题，坚持不懈地抓好刑侦队伍的正规化和专业化建设。三是要通过学习^v^精神，激发出更加强烈的政治责任感和使命感，以更加饱满的热情、更加旺盛的斗志，充分履行职责。</w:t>
      </w:r>
    </w:p>
    <w:p>
      <w:pPr>
        <w:ind w:left="0" w:right="0" w:firstLine="560"/>
        <w:spacing w:before="450" w:after="450" w:line="312" w:lineRule="auto"/>
      </w:pPr>
      <w:r>
        <w:rPr>
          <w:rFonts w:ascii="宋体" w:hAnsi="宋体" w:eastAsia="宋体" w:cs="宋体"/>
          <w:color w:val="000"/>
          <w:sz w:val="28"/>
          <w:szCs w:val="28"/>
        </w:rPr>
        <w:t xml:space="preserve">四是继续开展“大练兵”活动。根据市局的统一安排，始终强调队伍建设为第一，在培养提高民警体能、技能上狠下工夫，力求锻造一支身体素质优良、业务素质过硬的战斗队伍。我带领大队民警积极参加各项“大练兵”活动。</w:t>
      </w:r>
    </w:p>
    <w:p>
      <w:pPr>
        <w:ind w:left="0" w:right="0" w:firstLine="560"/>
        <w:spacing w:before="450" w:after="450" w:line="312" w:lineRule="auto"/>
      </w:pPr>
      <w:r>
        <w:rPr>
          <w:rFonts w:ascii="宋体" w:hAnsi="宋体" w:eastAsia="宋体" w:cs="宋体"/>
          <w:color w:val="000"/>
          <w:sz w:val="28"/>
          <w:szCs w:val="28"/>
        </w:rPr>
        <w:t xml:space="preserve">20_年8月12日，我大队在市局党委的高度重视下，在工作任务繁重的情况下，带领全队民警专门抽出半天时间集中开展了打靶训练活动。此次训练主要是通过对81式长枪及阻击枪的使用及实弹射击，提高民警的实战能力，不断增强我大队民警对各种枪支的使用技能。通过“大练兵”的各项活动，进一步提高了全队民警的整体素质，同时也充分发挥了刑侦大队的整体战斗力和凝聚力。</w:t>
      </w:r>
    </w:p>
    <w:p>
      <w:pPr>
        <w:ind w:left="0" w:right="0" w:firstLine="560"/>
        <w:spacing w:before="450" w:after="450" w:line="312" w:lineRule="auto"/>
      </w:pPr>
      <w:r>
        <w:rPr>
          <w:rFonts w:ascii="宋体" w:hAnsi="宋体" w:eastAsia="宋体" w:cs="宋体"/>
          <w:color w:val="000"/>
          <w:sz w:val="28"/>
          <w:szCs w:val="28"/>
        </w:rPr>
        <w:t xml:space="preserve">五是进一步抓好“五条禁令”等规定，认真做好纪律作风教育整顿活动的落实，积极预防、严肃查处队伍违法违纪问题。狠抓队伍的纪律作风教育，做到严守纪律、令行禁止，坚决防止和严肃查处执法活动中的突出问题，严惩执法活动中的腐败行为，确保严格公正执法。六是以队为家，视同志为亲人，关心爱护民警。由于我们刑侦大队工作性质的不同，致使有些民警很少回家，家里的事情关心少、支持少，我作为大队长就将此项工作也作为一项重要工作来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1、业务素质还有待于进一步的加强，需加强学习。</w:t>
      </w:r>
    </w:p>
    <w:p>
      <w:pPr>
        <w:ind w:left="0" w:right="0" w:firstLine="560"/>
        <w:spacing w:before="450" w:after="450" w:line="312" w:lineRule="auto"/>
      </w:pPr>
      <w:r>
        <w:rPr>
          <w:rFonts w:ascii="宋体" w:hAnsi="宋体" w:eastAsia="宋体" w:cs="宋体"/>
          <w:color w:val="000"/>
          <w:sz w:val="28"/>
          <w:szCs w:val="28"/>
        </w:rPr>
        <w:t xml:space="preserve">2、在学习和平时工作中，还需对民警进行各方面的教育和监督。队伍建设还需加强，不断完善大队的整体素质建设，使今后的各项工作都有长足的发展。</w:t>
      </w:r>
    </w:p>
    <w:p>
      <w:pPr>
        <w:ind w:left="0" w:right="0" w:firstLine="560"/>
        <w:spacing w:before="450" w:after="450" w:line="312" w:lineRule="auto"/>
      </w:pPr>
      <w:r>
        <w:rPr>
          <w:rFonts w:ascii="宋体" w:hAnsi="宋体" w:eastAsia="宋体" w:cs="宋体"/>
          <w:color w:val="000"/>
          <w:sz w:val="28"/>
          <w:szCs w:val="28"/>
        </w:rPr>
        <w:t xml:space="preserve">3、对民警的思想动态了解不够，在今后的工作中，不论从业务方面，还是民警的思想方面，都要做到“两手硬”。综上所述，在今后的工作中，我将继续按照市局党委的要求，进一步加强自身廉政建设，坚决纠正自身不足，使刑侦大队真正成为一支作风硬、纪律严，领导放心的队伍。</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20_刑侦半年工作总结19</w:t>
      </w:r>
    </w:p>
    <w:p>
      <w:pPr>
        <w:ind w:left="0" w:right="0" w:firstLine="560"/>
        <w:spacing w:before="450" w:after="450" w:line="312" w:lineRule="auto"/>
      </w:pPr>
      <w:r>
        <w:rPr>
          <w:rFonts w:ascii="宋体" w:hAnsi="宋体" w:eastAsia="宋体" w:cs="宋体"/>
          <w:color w:val="000"/>
          <w:sz w:val="28"/>
          <w:szCs w:val="28"/>
        </w:rPr>
        <w:t xml:space="preserve">20_年以来，全市公安机关深入贯彻党的十八大和十八届三中、四中、五中全会精神，深刻领会xxxxxx系列重要讲话精神，认真落实市委、市政府和省公安厅决策部署，以平安-建设为主线，以深入推进公安改革、四项建设为重点，全面提升风险管控能力、打击防范能力、业务实战能力，确保实现全市社会大局、治安局势、公共安全管理形势、公安队伍“四个稳定”。：</w:t>
      </w:r>
    </w:p>
    <w:p>
      <w:pPr>
        <w:ind w:left="0" w:right="0" w:firstLine="560"/>
        <w:spacing w:before="450" w:after="450" w:line="312" w:lineRule="auto"/>
      </w:pPr>
      <w:r>
        <w:rPr>
          <w:rFonts w:ascii="宋体" w:hAnsi="宋体" w:eastAsia="宋体" w:cs="宋体"/>
          <w:color w:val="000"/>
          <w:sz w:val="28"/>
          <w:szCs w:val="28"/>
        </w:rPr>
        <w:t xml:space="preserve">一、底线思维、防控风险，坚决维护国家安全和社会大局稳定</w:t>
      </w:r>
    </w:p>
    <w:p>
      <w:pPr>
        <w:ind w:left="0" w:right="0" w:firstLine="560"/>
        <w:spacing w:before="450" w:after="450" w:line="312" w:lineRule="auto"/>
      </w:pPr>
      <w:r>
        <w:rPr>
          <w:rFonts w:ascii="宋体" w:hAnsi="宋体" w:eastAsia="宋体" w:cs="宋体"/>
          <w:color w:val="000"/>
          <w:sz w:val="28"/>
          <w:szCs w:val="28"/>
        </w:rPr>
        <w:t xml:space="preserve">具体内容不予公开。</w:t>
      </w:r>
    </w:p>
    <w:p>
      <w:pPr>
        <w:ind w:left="0" w:right="0" w:firstLine="560"/>
        <w:spacing w:before="450" w:after="450" w:line="312" w:lineRule="auto"/>
      </w:pPr>
      <w:r>
        <w:rPr>
          <w:rFonts w:ascii="宋体" w:hAnsi="宋体" w:eastAsia="宋体" w:cs="宋体"/>
          <w:color w:val="000"/>
          <w:sz w:val="28"/>
          <w:szCs w:val="28"/>
        </w:rPr>
        <w:t xml:space="preserve">二、强化打击、提升效能，不断增强人民群众安全感满意度</w:t>
      </w:r>
    </w:p>
    <w:p>
      <w:pPr>
        <w:ind w:left="0" w:right="0" w:firstLine="560"/>
        <w:spacing w:before="450" w:after="450" w:line="312" w:lineRule="auto"/>
      </w:pPr>
      <w:r>
        <w:rPr>
          <w:rFonts w:ascii="宋体" w:hAnsi="宋体" w:eastAsia="宋体" w:cs="宋体"/>
          <w:color w:val="000"/>
          <w:sz w:val="28"/>
          <w:szCs w:val="28"/>
        </w:rPr>
        <w:t xml:space="preserve">(一)继续保持命案全破势头。坚持“命案必破”方针不动摇。上半年，全市共发命案10起，均在较短的时间内成功告破。</w:t>
      </w:r>
    </w:p>
    <w:p>
      <w:pPr>
        <w:ind w:left="0" w:right="0" w:firstLine="560"/>
        <w:spacing w:before="450" w:after="450" w:line="312" w:lineRule="auto"/>
      </w:pPr>
      <w:r>
        <w:rPr>
          <w:rFonts w:ascii="宋体" w:hAnsi="宋体" w:eastAsia="宋体" w:cs="宋体"/>
          <w:color w:val="000"/>
          <w:sz w:val="28"/>
          <w:szCs w:val="28"/>
        </w:rPr>
        <w:t xml:space="preserve">(二)切实强化扫黑除恶。全市公安机关深入贯彻扫黑除恶工作机制，严厉打击黑恶势力违法犯罪活动。上半年，全市共打掉恶势力团伙3个，破获违法犯罪案件30余起。</w:t>
      </w:r>
    </w:p>
    <w:p>
      <w:pPr>
        <w:ind w:left="0" w:right="0" w:firstLine="560"/>
        <w:spacing w:before="450" w:after="450" w:line="312" w:lineRule="auto"/>
      </w:pPr>
      <w:r>
        <w:rPr>
          <w:rFonts w:ascii="宋体" w:hAnsi="宋体" w:eastAsia="宋体" w:cs="宋体"/>
          <w:color w:val="000"/>
          <w:sz w:val="28"/>
          <w:szCs w:val="28"/>
        </w:rPr>
        <w:t xml:space="preserve">(三)全力打击侵财类犯罪。紧紧围绕群众关注度高、社会危害面广的“两抢一盗”等多发性侵财案件。上半年，全市破获侵财类案件689起，抓获犯罪嫌疑人552名，追缴返还了一大批赃款赃物。</w:t>
      </w:r>
    </w:p>
    <w:p>
      <w:pPr>
        <w:ind w:left="0" w:right="0" w:firstLine="560"/>
        <w:spacing w:before="450" w:after="450" w:line="312" w:lineRule="auto"/>
      </w:pPr>
      <w:r>
        <w:rPr>
          <w:rFonts w:ascii="宋体" w:hAnsi="宋体" w:eastAsia="宋体" w:cs="宋体"/>
          <w:color w:val="000"/>
          <w:sz w:val="28"/>
          <w:szCs w:val="28"/>
        </w:rPr>
        <w:t xml:space="preserve">(四)深入推进禁毒斗争。依法严厉打击各类xxx违法犯罪活动，上半年，共抓获犯罪嫌疑人57人，查处涉毒行政案件237起，抓获吸毒人员257人，强制隔离戒毒30人。</w:t>
      </w:r>
    </w:p>
    <w:p>
      <w:pPr>
        <w:ind w:left="0" w:right="0" w:firstLine="560"/>
        <w:spacing w:before="450" w:after="450" w:line="312" w:lineRule="auto"/>
      </w:pPr>
      <w:r>
        <w:rPr>
          <w:rFonts w:ascii="宋体" w:hAnsi="宋体" w:eastAsia="宋体" w:cs="宋体"/>
          <w:color w:val="000"/>
          <w:sz w:val="28"/>
          <w:szCs w:val="28"/>
        </w:rPr>
        <w:t xml:space="preserve">(五)严厉打击经济犯罪。上半年，全市共受理经济案件120起，立各类经济犯罪案件87起，破案70起，抓获犯罪嫌疑人133人，移送起诉54起96人。</w:t>
      </w:r>
    </w:p>
    <w:p>
      <w:pPr>
        <w:ind w:left="0" w:right="0" w:firstLine="560"/>
        <w:spacing w:before="450" w:after="450" w:line="312" w:lineRule="auto"/>
      </w:pPr>
      <w:r>
        <w:rPr>
          <w:rFonts w:ascii="宋体" w:hAnsi="宋体" w:eastAsia="宋体" w:cs="宋体"/>
          <w:color w:val="000"/>
          <w:sz w:val="28"/>
          <w:szCs w:val="28"/>
        </w:rPr>
        <w:t xml:space="preserve">三、突出重点、严打整治，不断提升治安管理质效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强化集中打击整治。深挖涉黄涉赌线索，严打涉黄涉赌违法犯罪活动，今年以来，全市共立涉黄涉赌刑事案件39起，查处涉黄涉赌治安案件137起，采取强制措施81人，移送起诉52人，行政处罚398人。针对今年以来动漫游戏场所迅速发展的实际情况，加大宣传教育，开展部门联合执法，建立分级定期检查工作机制，截止目前，共责令停业整顿16家，处罚5家，取得了良好的社会效果。</w:t>
      </w:r>
    </w:p>
    <w:p>
      <w:pPr>
        <w:ind w:left="0" w:right="0" w:firstLine="560"/>
        <w:spacing w:before="450" w:after="450" w:line="312" w:lineRule="auto"/>
      </w:pPr>
      <w:r>
        <w:rPr>
          <w:rFonts w:ascii="宋体" w:hAnsi="宋体" w:eastAsia="宋体" w:cs="宋体"/>
          <w:color w:val="000"/>
          <w:sz w:val="28"/>
          <w:szCs w:val="28"/>
        </w:rPr>
        <w:t xml:space="preserve">(二)强化行业场所管理。开展旅馆业积分制管理试点工作，初步完成了印章业治安管理信息系统招标及建设工作，完成了旧货流通业信息系统建设前期摸底排查及准备工作。扎实开展寄递业治安管理工作，加大明察暗访力度，将寄递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2025-04-19T13:24:30+08:00</dcterms:created>
  <dcterms:modified xsi:type="dcterms:W3CDTF">2025-04-19T13:24:30+08:00</dcterms:modified>
</cp:coreProperties>
</file>

<file path=docProps/custom.xml><?xml version="1.0" encoding="utf-8"?>
<Properties xmlns="http://schemas.openxmlformats.org/officeDocument/2006/custom-properties" xmlns:vt="http://schemas.openxmlformats.org/officeDocument/2006/docPropsVTypes"/>
</file>