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上半年砍树工作总结(必备30篇)</w:t>
      </w:r>
      <w:bookmarkEnd w:id="1"/>
    </w:p>
    <w:p>
      <w:pPr>
        <w:jc w:val="center"/>
        <w:spacing w:before="0" w:after="450"/>
      </w:pPr>
      <w:r>
        <w:rPr>
          <w:rFonts w:ascii="Arial" w:hAnsi="Arial" w:eastAsia="Arial" w:cs="Arial"/>
          <w:color w:val="999999"/>
          <w:sz w:val="20"/>
          <w:szCs w:val="20"/>
        </w:rPr>
        <w:t xml:space="preserve">来源：网络  作者：繁花落寂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上半年砍树工作总结1要说金工实中哪个环节给人印象最深，十有八九的同学都会回答钳工。一进工作间就是个下马威。站在那儿又锯又锉地折腾了一就连一个像样的平面都锉不出来，那真是觉的头晕脑胀，大受打击。第一天结束的时候，还把锤子的羊角锯坏了，当真是觉...</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w:t>
      </w:r>
    </w:p>
    <w:p>
      <w:pPr>
        <w:ind w:left="0" w:right="0" w:firstLine="560"/>
        <w:spacing w:before="450" w:after="450" w:line="312" w:lineRule="auto"/>
      </w:pPr>
      <w:r>
        <w:rPr>
          <w:rFonts w:ascii="宋体" w:hAnsi="宋体" w:eastAsia="宋体" w:cs="宋体"/>
          <w:color w:val="000"/>
          <w:sz w:val="28"/>
          <w:szCs w:val="28"/>
        </w:rPr>
        <w:t xml:space="preserve">要说金工实中哪个环节给人印象最深，十有八九的同学都会回答钳工。一进工作间就是个下马威。站在那儿又锯又锉地折腾了一就连一个像样的平面都锉不出来，那真是觉的头晕脑胀，大受打击。第一天结束的时候，还把锤子的羊角锯坏了，当真是觉得自己肯定做不完了。好在其间有两天的休息，养精蓄锐之后再度开工，终于按时完成了任务。钳工对于我来说是个不小的挑战，它告诉我要不急不躁，掌握方法。只有在耐心与耐力的双重保障下，才能出色的完成工作。</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上半年砍树工作总结2</w:t>
      </w:r>
    </w:p>
    <w:p>
      <w:pPr>
        <w:ind w:left="0" w:right="0" w:firstLine="560"/>
        <w:spacing w:before="450" w:after="450" w:line="312" w:lineRule="auto"/>
      </w:pPr>
      <w:r>
        <w:rPr>
          <w:rFonts w:ascii="宋体" w:hAnsi="宋体" w:eastAsia="宋体" w:cs="宋体"/>
          <w:color w:val="000"/>
          <w:sz w:val="28"/>
          <w:szCs w:val="28"/>
        </w:rPr>
        <w:t xml:space="preserve">20xx年，是本人在财务科工作的第四年。在一年的时间里，本人能够遵纪守法、认真学习、努力钻研、扎实工作，以勤勤恳恳、兢兢业业的态度对待本职工作，在财务岗位上发挥了应有的作用，做出了贡献。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20xx年，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_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X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上半年砍树工作总结3</w:t>
      </w:r>
    </w:p>
    <w:p>
      <w:pPr>
        <w:ind w:left="0" w:right="0" w:firstLine="560"/>
        <w:spacing w:before="450" w:after="450" w:line="312" w:lineRule="auto"/>
      </w:pPr>
      <w:r>
        <w:rPr>
          <w:rFonts w:ascii="宋体" w:hAnsi="宋体" w:eastAsia="宋体" w:cs="宋体"/>
          <w:color w:val="000"/>
          <w:sz w:val="28"/>
          <w:szCs w:val="28"/>
        </w:rPr>
        <w:t xml:space="preserve">在**、*及上级*机关的正确**下，全局以“治安*稳、群众满意”为目标，紧紧围绕**、*工作大局，充分发挥职能作用，以“五铁精神”抓好全面工作，*工作有了新的进步，确保了我市的社会**稳定和治安大局*稳，为全市的**开放、经济建设和人民群众安居乐业做出了积极努力。</w:t>
      </w:r>
    </w:p>
    <w:p>
      <w:pPr>
        <w:ind w:left="0" w:right="0" w:firstLine="560"/>
        <w:spacing w:before="450" w:after="450" w:line="312" w:lineRule="auto"/>
      </w:pPr>
      <w:r>
        <w:rPr>
          <w:rFonts w:ascii="宋体" w:hAnsi="宋体" w:eastAsia="宋体" w:cs="宋体"/>
          <w:color w:val="000"/>
          <w:sz w:val="28"/>
          <w:szCs w:val="28"/>
        </w:rPr>
        <w:t xml:space="preserve">&gt;一、20XX年我局*工作的简要回顾：</w:t>
      </w:r>
    </w:p>
    <w:p>
      <w:pPr>
        <w:ind w:left="0" w:right="0" w:firstLine="560"/>
        <w:spacing w:before="450" w:after="450" w:line="312" w:lineRule="auto"/>
      </w:pPr>
      <w:r>
        <w:rPr>
          <w:rFonts w:ascii="宋体" w:hAnsi="宋体" w:eastAsia="宋体" w:cs="宋体"/>
          <w:color w:val="000"/>
          <w:sz w:val="28"/>
          <w:szCs w:val="28"/>
        </w:rPr>
        <w:t xml:space="preserve">20XX年我市*工作面临前所未有的压力，特别是20XX年执法质量考核不达标和全省县级*机关综合考评排在末10位的严峻形势和被动局面使*工作一度陷入低谷。为使全体**放下包袱，化压力为动力，在全省十五次*会议召开后，局*委就明确提出了“卧薪尝胆、树立信心、背水一战，打一个*工作的翻身仗”的**，并全局叫响了用“五铁”精神来抓好全面工作。</w:t>
      </w:r>
    </w:p>
    <w:p>
      <w:pPr>
        <w:ind w:left="0" w:right="0" w:firstLine="560"/>
        <w:spacing w:before="450" w:after="450" w:line="312" w:lineRule="auto"/>
      </w:pPr>
      <w:r>
        <w:rPr>
          <w:rFonts w:ascii="宋体" w:hAnsi="宋体" w:eastAsia="宋体" w:cs="宋体"/>
          <w:color w:val="000"/>
          <w:sz w:val="28"/>
          <w:szCs w:val="28"/>
        </w:rPr>
        <w:t xml:space="preserve">（一）铁石心肠抓队伍。在经历20XX年两项考评工作落后的阵痛之后，局*委深刻认识到工作上出的问题，归根到底症结还是在队伍建设上。今年伊始，局*委即把队伍建设摆在各项工作的首位来抓。一是坚持从严治长，全面加强**建设。要求*委成员做到**上同德、思想上同心、行动上同步，局*委在大是大非问题上能**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中存在的违法**问题。在7月份，坚决**了两名存在**问题的派出所所长职务，将**素质高、工作实绩大、群众反映好的**调整到重要岗位，增强了队伍活力。三是继续健全目标管理等级化考核。今年我局实行了比去年更为严格的考评**，完善建立了由**、政委考核**成员、局考核办考核科室所队、各科室所队考核**的三级考核**以及考评复议**。四是形式多样，开展岗位大练兵。6月份以来，我局根据“干什么、练什么、缺什么、补什么”练兵原则，结合工作实际，练文练武双结合，先后开展了法律知识讲座、长跑比赛、警务技能训练等一系列措施具体，形式多样的练兵活动，有效地提高了全局**的法律素质和警务技能素质。</w:t>
      </w:r>
    </w:p>
    <w:p>
      <w:pPr>
        <w:ind w:left="0" w:right="0" w:firstLine="560"/>
        <w:spacing w:before="450" w:after="450" w:line="312" w:lineRule="auto"/>
      </w:pPr>
      <w:r>
        <w:rPr>
          <w:rFonts w:ascii="宋体" w:hAnsi="宋体" w:eastAsia="宋体" w:cs="宋体"/>
          <w:color w:val="000"/>
          <w:sz w:val="28"/>
          <w:szCs w:val="28"/>
        </w:rPr>
        <w:t xml:space="preserve">&gt;（二）铁定目标保稳定。一是加强**信息工作，预防和妥善处置群体的事件。</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1月-11月，我市共立刑事案件XX起，共破获XX起；其中立**案件X起，破X起，现行命案立X破X，侦破率100%。成功侦破了“”故意**案，“”特大系列投素案、案、“”、“”伤害致人**案等一系列恶性刑事案件。二是抓获了一批**嫌疑人，加大了追逃工作力度。20_年1月-20_年11月共抓获**嫌疑人XX名，刑事拘留XX人，报捕X人，移送**X人，劳教XX人，取保侯审X人，**居住XX人。一些大案要案逃犯先后被我局抓获。（略）三是适时开展重点整治，解决突出社会治安问题。今年3月至6月根据*****的部署，我局对线开展了为期四个月的专项整治，重拳打击今年以线发生的堵路、打、砸、抢等**行为。6月份，根据城区街头**、侵财型**高发的态势和我市综合治理工作基础薄弱的情况，我局适时争取**、*的**，在全市开展了一场为期4个月的社会治安集中整治专项行动。在行动中我局集中优势警力，一举破获235起各类刑事案件，刑拘**嫌疑人112人，逮捕105人，**戒毒71人，治安拘留69人，取得了预期效果。11月1起，局*委针对年底的治安特点，决定再次在全市开展一场为期2个月的冬季侦破战役。此次战役以“破现行案、打团伙、追逃犯”为重点，已破获现行命案2起，抓获各类违法**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XX起，查处-起，治安拘留XX人。同时加大了对**、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输爆炸物1起，查处违反爆炸物品治安案件17起，与各使用单位签订治安责任状223份，并坚持每季度对这些单位安全检查一次，共安全检查1000余人次，发现隐患42处，全部进行有效整改。今年以来我局进一步加强“**打非”、扫除黄赌等社会丑恶现象的工作，适时**开展了集中扫荡行动。共查处**案件131起，抓获违法人员XX人，销毁牌机XX台；查处**案件39起，抓获**人员112人，净化了社会风气。二是加强交通管理和消防管理。交警部门积极实施畅通工程，集中整治交通违章，从严打击交通肇事**，全面强化道路交通管理。同时，通过深入贯彻*部61号令，以严格落实消防安全责任追究**为重点，强化消防安全管理，今年以来尚末发生重特大火灾事故。三是强化户政管理。加强了对*网络系统的投入，进一步抓好派出所等级评定工作，强化了派出所基层基础工作，我局目前有一个二级所，三个三级所。同时我局把人口管理作为派出所工作的重点来抓，按照省、市的要求进行了全面的户口清理核对，加强了人口登记信息采集录入、案事件录入工作采集图像并录入微机，我市16岁以上头像入库率已上升至86%以上，积极为20_年换发第二代身份证做好了前期准备工作。常住人口六项主要信息差错率低于千分之五。四是加强监所安全管理。通过进一步加强规范管理，确保了“三所二室”的安全。至今为止，看守所累计收押XX人，戒毒所累计收戒吸毒人员XX人，劳教复吸人员158人；拘留所共收押拘留人员810人，没有发生任何事故。</w:t>
      </w:r>
    </w:p>
    <w:p>
      <w:pPr>
        <w:ind w:left="0" w:right="0" w:firstLine="560"/>
        <w:spacing w:before="450" w:after="450" w:line="312" w:lineRule="auto"/>
      </w:pPr>
      <w:r>
        <w:rPr>
          <w:rFonts w:ascii="宋体" w:hAnsi="宋体" w:eastAsia="宋体" w:cs="宋体"/>
          <w:color w:val="000"/>
          <w:sz w:val="28"/>
          <w:szCs w:val="28"/>
        </w:rPr>
        <w:t xml:space="preserve">（五）铁的质量抓执法。去年我局因为执法质量问题被省厅挂黄牌，通过反思去年执法质量考评中存在的问题，今年我局大力加强法制工作，把它当作“***工程”、“生命工程”来抓，今年初我局不遗余力从全局所有岗位上选调**素质好、业务能力强的**充实到*，配齐配强了*的****和审核把关的**力量。同时建立和完善执法质量考评**。实行“捆绑”责任制，扎实开展“一案一评”，双审双把**，办案单位负责人、分管局**对案件质量进行双重审核把关。今年通过强化内部规范力度，出台一系列新举措，执法质量明显进步。今年以来受理的各类刑事、治安案件中，无一起冤假错案，无一起因错案而引发的“国家赔偿”案，全市没有因执法过错而引发的集体*省市案件，无一起刑讯逼供案件，全局的整体执法水*增强。</w:t>
      </w:r>
    </w:p>
    <w:p>
      <w:pPr>
        <w:ind w:left="0" w:right="0" w:firstLine="560"/>
        <w:spacing w:before="450" w:after="450" w:line="312" w:lineRule="auto"/>
      </w:pPr>
      <w:r>
        <w:rPr>
          <w:rFonts w:ascii="宋体" w:hAnsi="宋体" w:eastAsia="宋体" w:cs="宋体"/>
          <w:color w:val="000"/>
          <w:sz w:val="28"/>
          <w:szCs w:val="28"/>
        </w:rPr>
        <w:t xml:space="preserve">——森林防火工作总结菁选</w:t>
      </w:r>
    </w:p>
    <w:p>
      <w:pPr>
        <w:ind w:left="0" w:right="0" w:firstLine="560"/>
        <w:spacing w:before="450" w:after="450" w:line="312" w:lineRule="auto"/>
      </w:pPr>
      <w:r>
        <w:rPr>
          <w:rFonts w:ascii="宋体" w:hAnsi="宋体" w:eastAsia="宋体" w:cs="宋体"/>
          <w:color w:val="000"/>
          <w:sz w:val="28"/>
          <w:szCs w:val="28"/>
        </w:rPr>
        <w:t xml:space="preserve">森林防火工作总结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上半年砍树工作总结4</w:t>
      </w:r>
    </w:p>
    <w:p>
      <w:pPr>
        <w:ind w:left="0" w:right="0" w:firstLine="560"/>
        <w:spacing w:before="450" w:after="450" w:line="312" w:lineRule="auto"/>
      </w:pPr>
      <w:r>
        <w:rPr>
          <w:rFonts w:ascii="宋体" w:hAnsi="宋体" w:eastAsia="宋体" w:cs="宋体"/>
          <w:color w:val="000"/>
          <w:sz w:val="28"/>
          <w:szCs w:val="28"/>
        </w:rPr>
        <w:t xml:space="preserve">20xx年我市资源林政管理工作，坚持以保护、培育、合理利用森林资源为核心，认真宣传、贯彻党和国家有关林业方针政策，落实“生态立市”战略。建立、健全资源林政管理制度，不断强化森林资源管理措施，全面提升资源林政管理工作水平和质量，在万源市委、市府的领导和上级业务主管部门的具体指导下，努力做好新时期、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&gt;一、真抓实干，确保森林资源安全</w:t>
      </w:r>
    </w:p>
    <w:p>
      <w:pPr>
        <w:ind w:left="0" w:right="0" w:firstLine="560"/>
        <w:spacing w:before="450" w:after="450" w:line="312" w:lineRule="auto"/>
      </w:pPr>
      <w:r>
        <w:rPr>
          <w:rFonts w:ascii="宋体" w:hAnsi="宋体" w:eastAsia="宋体" w:cs="宋体"/>
          <w:color w:val="000"/>
          <w:sz w:val="28"/>
          <w:szCs w:val="28"/>
        </w:rPr>
        <w:t xml:space="preserve">1、全面清理整顿木材经营、加工企业活动，规范了木材经营、加工企业行为</w:t>
      </w:r>
    </w:p>
    <w:p>
      <w:pPr>
        <w:ind w:left="0" w:right="0" w:firstLine="560"/>
        <w:spacing w:before="450" w:after="450" w:line="312" w:lineRule="auto"/>
      </w:pPr>
      <w:r>
        <w:rPr>
          <w:rFonts w:ascii="宋体" w:hAnsi="宋体" w:eastAsia="宋体" w:cs="宋体"/>
          <w:color w:val="000"/>
          <w:sz w:val="28"/>
          <w:szCs w:val="28"/>
        </w:rPr>
        <w:t xml:space="preserve">今年年初，针对我市由于20xx年人工商品量采伐量大，采伐时间集中，监管没有及时跟上，一度出现林政秩序较混乱的局面，在市委、政府的高度重视和领导下，对全市木材经营加工企业（点）进行了全面检查和清理。一是对全市所有的木材经营、加工企业进行拉网式的清理，彻底的整顿。对违法行为的进行了严厉查处，如：对万源市银发胶合板厂和万源市鸿光加工厂，收购的木材数量超过运输证数量行为，给予了警告，分别处罚款26000元和6500元；对有木材经营加工许可证未办理营业执照的经营、加工企业（31户），进行整顿和处理，完善相关手续；对万源市恒基木材加工厂因场地设置不合理（地处烟霞山入口处罗文三溪口），社会反响大，已责令于6月15日前搬迁完毕；对没有木材经营加工许可证或过期的24户带锯加工店依法取缔关闭，当场或限期撤除了加工机械，并没收木材15立方米，罚款200元。二是通过对木材经营、加工企业的整顿，规范了经营加工企业的行为。各加工企业与林业主管部门签订了《守法经营（加工）合同书》（共签订59份），照章办事，按章追责（一年内发现有两次违规行为则予以取缔）；严格要求木材经营加工企业只能收购有法来源证明的木材，必须建立收购销售台帐，以备林业主管部门不定期监督检查。根据市_会执法检查提出的整改意见，结合万源实际，对三家较大加工能力的企业，要求在现有的生产条件下，降低设计生产能力，不新上生产线，严格按照执法检查组的要求搞好加工生产。三是严格控制木材经营加工企业，市政府要求市林业已决定在20xx年底前不再上报审批各类新的木材经营、加工企业。</w:t>
      </w:r>
    </w:p>
    <w:p>
      <w:pPr>
        <w:ind w:left="0" w:right="0" w:firstLine="560"/>
        <w:spacing w:before="450" w:after="450" w:line="312" w:lineRule="auto"/>
      </w:pPr>
      <w:r>
        <w:rPr>
          <w:rFonts w:ascii="宋体" w:hAnsi="宋体" w:eastAsia="宋体" w:cs="宋体"/>
          <w:color w:val="000"/>
          <w:sz w:val="28"/>
          <w:szCs w:val="28"/>
        </w:rPr>
        <w:t xml:space="preserve">2、严格森林采伐限额制度，规范林木采伐行为</w:t>
      </w:r>
    </w:p>
    <w:p>
      <w:pPr>
        <w:ind w:left="0" w:right="0" w:firstLine="560"/>
        <w:spacing w:before="450" w:after="450" w:line="312" w:lineRule="auto"/>
      </w:pPr>
      <w:r>
        <w:rPr>
          <w:rFonts w:ascii="宋体" w:hAnsi="宋体" w:eastAsia="宋体" w:cs="宋体"/>
          <w:color w:val="000"/>
          <w:sz w:val="28"/>
          <w:szCs w:val="28"/>
        </w:rPr>
        <w:t xml:space="preserve">（1）商品林采伐。在审批过程中，严格审批程序，严格把握重点环节。一是采伐作业设计审批关。要求设计人员必须深入伐区实地调查，并严格按照技术规程、规范和规定执行，对铁路和主要公路两边、场镇周围、主要河流沿岸、自然保护区和风景区、自然生态敏感脆弱区禁止采伐作业设计，违规设计将追究设计人员和审批人员相关责任。二是采伐监督关。采伐作业时，现场监督人员（所在乡镇派人）必须到现场，指导督促业主严格按照设计要求采伐，并对每天采伐的林木进行检尺登记汇总，当采伐量达到采伐证规定的蓄积量、出材量、面积三项指标之一时必须立即停止采伐。三是伐区验收关。采伐结束时间（12月31日）一到，必须停止采伐，及时组织人员对伐区进行验收和木材清库，若发现有违规采伐和超面积、超蓄积、超范围采伐的严肃查处。四是木材流通关。木材经营单位凭木材经营许可证经营商品材，并与县级林业部门签定守法经营保证书，由木材经营单位或林木所有者凭林木采伐证和木材经营许可证办理木材运输证。林业站和检查站加强对商品材运输的监管和检查。今年共设计商品林采伐蓄积10000立方米，实际完成采伐蓄积8700立方米。</w:t>
      </w:r>
    </w:p>
    <w:p>
      <w:pPr>
        <w:ind w:left="0" w:right="0" w:firstLine="560"/>
        <w:spacing w:before="450" w:after="450" w:line="312" w:lineRule="auto"/>
      </w:pPr>
      <w:r>
        <w:rPr>
          <w:rFonts w:ascii="宋体" w:hAnsi="宋体" w:eastAsia="宋体" w:cs="宋体"/>
          <w:color w:val="000"/>
          <w:sz w:val="28"/>
          <w:szCs w:val="28"/>
        </w:rPr>
        <w:t xml:space="preserve">（2）非商品材采伐。坚持分级发放采伐证制度，由各乡镇政府在年内下达的采伐限额内审批发证。生产的这类木材保证农民生产生活需要，禁止上市销售转化为商品材进入流通领域。对此，已专门行文作了明确规范。</w:t>
      </w:r>
    </w:p>
    <w:p>
      <w:pPr>
        <w:ind w:left="0" w:right="0" w:firstLine="560"/>
        <w:spacing w:before="450" w:after="450" w:line="312" w:lineRule="auto"/>
      </w:pPr>
      <w:r>
        <w:rPr>
          <w:rFonts w:ascii="宋体" w:hAnsi="宋体" w:eastAsia="宋体" w:cs="宋体"/>
          <w:color w:val="000"/>
          <w:sz w:val="28"/>
          <w:szCs w:val="28"/>
        </w:rPr>
        <w:t xml:space="preserve">（3）农民房前屋后、自留地零星林木采伐。《森林法》规定，农民采伐其房前屋后、自留地零星林木不纳入限额管理，不需要办理林木采伐许可证。对这类林木的采伐管理是由林农申请，村（社）证明，镇、乡政府派员核实审批；需进入市场销售运输时，须林业站签署意见，再报林业局审核办理木材运输手续。并专门行文作了明确规范。</w:t>
      </w:r>
    </w:p>
    <w:p>
      <w:pPr>
        <w:ind w:left="0" w:right="0" w:firstLine="560"/>
        <w:spacing w:before="450" w:after="450" w:line="312" w:lineRule="auto"/>
      </w:pPr>
      <w:r>
        <w:rPr>
          <w:rFonts w:ascii="宋体" w:hAnsi="宋体" w:eastAsia="宋体" w:cs="宋体"/>
          <w:color w:val="000"/>
          <w:sz w:val="28"/>
          <w:szCs w:val="28"/>
        </w:rPr>
        <w:t xml:space="preserve">3、加大林木采伐监管力度，严厉打击非法采伐林木与偷拉盗运行为</w:t>
      </w:r>
    </w:p>
    <w:p>
      <w:pPr>
        <w:ind w:left="0" w:right="0" w:firstLine="560"/>
        <w:spacing w:before="450" w:after="450" w:line="312" w:lineRule="auto"/>
      </w:pPr>
      <w:r>
        <w:rPr>
          <w:rFonts w:ascii="宋体" w:hAnsi="宋体" w:eastAsia="宋体" w:cs="宋体"/>
          <w:color w:val="000"/>
          <w:sz w:val="28"/>
          <w:szCs w:val="28"/>
        </w:rPr>
        <w:t xml:space="preserve">保护森林资源，发展林业是各级政府的重要职责。特别是在加强林木采伐源头管理上，切实做到“山上管住”。市人民政府经过研究决定，森林资源管理严格实行行政首长负总责，分管领导具体负责的责任制，各镇乡人民政府作为森林资源管理的前哨站，从源头加强管理，防止乱砍滥伐现象发生，市政府与个乡镇政府、市林业局与各片区林业站分别签定林木采伐管理责任书。商品林采伐时由乡镇、片区林业站派专人现场监督采伐，指导督促业主严格按照设计要求采伐。市林业局负责全市林木采伐监管及业务指导工作，采伐结束后，由林业局班子成员带队组成3个工作组，深入伐区进行检查。市森林公安分局加大对林木非法采伐的查处和打击力度。通过严厉打击非法采伐林木的行为，惩治违法犯罪，起到宣传教育群众的作用。如：皮窝乡赵家河村三社村民王跃义以收购房前屋后林木为名，与本村四社村民苟国文联系买山砍树，在未申请办理林木采伐许可证的情况下，擅自组织本地村民4人在苟国文的自留山砍伐华山松及其它林木170余株，折立木材积54。38立方米，并加工制材准备销售，经群众举报，森林公安分局及时派出警力调查取证，查实了王跃义滥伐林木的犯罪事实，20xx年3月13日，经万源市人民检察院批准，犯罪嫌疑人王跃义因滥伐林木被万源市森林公安分局依法执行逮捕。又如：今年10月30日，河口镇村民陈猛因滥伐林木29余立方米被依法逮捕。通过对这些滥伐林木行为的重处，引起较大的社会影响，对村民起到了极大的教育作用。同时，在临近年末之时，针对偷拉盗运现象有所抬头的现象和趋势，我们将认真组织力量，加大对偷运行为的追踪打击力度，并在市境内主要木材运输通道和进入林区关键道口设立森林防火临时检查点，重点加强林区货源管理和林区林政资源秩序维护。</w:t>
      </w:r>
    </w:p>
    <w:p>
      <w:pPr>
        <w:ind w:left="0" w:right="0" w:firstLine="560"/>
        <w:spacing w:before="450" w:after="450" w:line="312" w:lineRule="auto"/>
      </w:pPr>
      <w:r>
        <w:rPr>
          <w:rFonts w:ascii="宋体" w:hAnsi="宋体" w:eastAsia="宋体" w:cs="宋体"/>
          <w:color w:val="000"/>
          <w:sz w:val="28"/>
          <w:szCs w:val="28"/>
        </w:rPr>
        <w:t xml:space="preserve">4、严格活立木移植管理</w:t>
      </w:r>
    </w:p>
    <w:p>
      <w:pPr>
        <w:ind w:left="0" w:right="0" w:firstLine="560"/>
        <w:spacing w:before="450" w:after="450" w:line="312" w:lineRule="auto"/>
      </w:pPr>
      <w:r>
        <w:rPr>
          <w:rFonts w:ascii="宋体" w:hAnsi="宋体" w:eastAsia="宋体" w:cs="宋体"/>
          <w:color w:val="000"/>
          <w:sz w:val="28"/>
          <w:szCs w:val="28"/>
        </w:rPr>
        <w:t xml:space="preserve">随着城市绿化美化建设步伐的加大，各地对大径级绿化树木的需求量大。近年来，我市有采集银杏、桂花树外运的情况。根据《四川省绿化条例》第32条规定“以营利为目的，移栽胸高直径10厘米以上活立木的，必须制定移栽方案，报县级林业主管部门审查批准，并按有关规定办理采集证、植物检疫证和木材运输证，实行凭证运输”。我市已于20xx年以万林资发[20xx]58号文《关于进一步加强活立木移植管理的规定》对此进行了规范。今年，再次以市政府办的文件进行了明确和规范，全市已停止新办活立木移植的采集许可证，同时对去已采集假植的活立木进行了清理，严格运输管理。</w:t>
      </w:r>
    </w:p>
    <w:p>
      <w:pPr>
        <w:ind w:left="0" w:right="0" w:firstLine="560"/>
        <w:spacing w:before="450" w:after="450" w:line="312" w:lineRule="auto"/>
      </w:pPr>
      <w:r>
        <w:rPr>
          <w:rFonts w:ascii="宋体" w:hAnsi="宋体" w:eastAsia="宋体" w:cs="宋体"/>
          <w:color w:val="000"/>
          <w:sz w:val="28"/>
          <w:szCs w:val="28"/>
        </w:rPr>
        <w:t xml:space="preserve">5、认真清理林业职工介入非法利益格局</w:t>
      </w:r>
    </w:p>
    <w:p>
      <w:pPr>
        <w:ind w:left="0" w:right="0" w:firstLine="560"/>
        <w:spacing w:before="450" w:after="450" w:line="312" w:lineRule="auto"/>
      </w:pPr>
      <w:r>
        <w:rPr>
          <w:rFonts w:ascii="宋体" w:hAnsi="宋体" w:eastAsia="宋体" w:cs="宋体"/>
          <w:color w:val="000"/>
          <w:sz w:val="28"/>
          <w:szCs w:val="28"/>
        </w:rPr>
        <w:t xml:space="preserve">为保证林业队伍廉洁从政，公正执法，严禁林业职工介入非法利益格局。市政府要求林业系统职工做到“四不准”，即：一不准林业职工参与木材经营加工、活立木采集等与自身管理工作相关的营利活动；二不准林业职工代办采伐证、木材运输证、活立木采集证及运输证；三不准林业职工为木材经营加工、活立木采集运输等业主牵线搭桥；四不准为处理乱砍滥伐、偷拉盗运木材等通风报信，串通一气等行为。各部门自查清理，对有介入非法利益格局的职工主动退出的不予追究，若隐瞒不退的一经查出将严肃处理。通过认真清理，共查处（或自己申报）7名林业职工直接或间接参与林业经营有关的利益格局。新店乡林业员参与木材经营，林业公安查获收购无采伐证柏木4。987立方米，木材被没收，处罚款202_元，并给予其相应组织处理。另6名间接参与木材经营的职工现都已退出。为保证这项工作落实到位，市林业局制订了《纪律承诺书》，局长与每位职工签订。</w:t>
      </w:r>
    </w:p>
    <w:p>
      <w:pPr>
        <w:ind w:left="0" w:right="0" w:firstLine="560"/>
        <w:spacing w:before="450" w:after="450" w:line="312" w:lineRule="auto"/>
      </w:pPr>
      <w:r>
        <w:rPr>
          <w:rFonts w:ascii="宋体" w:hAnsi="宋体" w:eastAsia="宋体" w:cs="宋体"/>
          <w:color w:val="000"/>
          <w:sz w:val="28"/>
          <w:szCs w:val="28"/>
        </w:rPr>
        <w:t xml:space="preserve">&gt;二、开拓进取，努力做好新形势下的森林资源保护管理工作</w:t>
      </w:r>
    </w:p>
    <w:p>
      <w:pPr>
        <w:ind w:left="0" w:right="0" w:firstLine="560"/>
        <w:spacing w:before="450" w:after="450" w:line="312" w:lineRule="auto"/>
      </w:pPr>
      <w:r>
        <w:rPr>
          <w:rFonts w:ascii="宋体" w:hAnsi="宋体" w:eastAsia="宋体" w:cs="宋体"/>
          <w:color w:val="000"/>
          <w:sz w:val="28"/>
          <w:szCs w:val="28"/>
        </w:rPr>
        <w:t xml:space="preserve">（一）切实搞好森林资源分类区划界定工作，推进集体林权制度改革。</w:t>
      </w:r>
    </w:p>
    <w:p>
      <w:pPr>
        <w:ind w:left="0" w:right="0" w:firstLine="560"/>
        <w:spacing w:before="450" w:after="450" w:line="312" w:lineRule="auto"/>
      </w:pPr>
      <w:r>
        <w:rPr>
          <w:rFonts w:ascii="宋体" w:hAnsi="宋体" w:eastAsia="宋体" w:cs="宋体"/>
          <w:color w:val="000"/>
          <w:sz w:val="28"/>
          <w:szCs w:val="28"/>
        </w:rPr>
        <w:t xml:space="preserve">林业不仅是国民经济的基础产业，又是重要的社会公益事业，它具有经济效益、社会效益、生态效益。加快林业体制改革与发展，将森林区分为公益林和商品林，要把我市430万亩森林的区划界定落实到山头地块，并完善所有图、表、数据库等资料，工作量十分巨大，为此林业局成立了领导小组，抽调技术人员，落实专项经费，把此项工作落到实处，为转变林业经济体制和发展模式，实现林业可持续发展。林业工作重点将从过去的成片造林绿化为主转移到以森林经营为主和统筹城乡绿化上来，从数量型扩张转移到质量型提高上来，坚持依法治林，科技兴林，产业强林。为顺利推进集体林权制度改革，我市成立了集体林林权制度改革领导小组和办公室，并抽调4人专门办公，专门负责林改具体日常事务，现正在稳步推进罗文、青花两镇集体林改试点工作，积累经验后全市推广。</w:t>
      </w:r>
    </w:p>
    <w:p>
      <w:pPr>
        <w:ind w:left="0" w:right="0" w:firstLine="560"/>
        <w:spacing w:before="450" w:after="450" w:line="312" w:lineRule="auto"/>
      </w:pPr>
      <w:r>
        <w:rPr>
          <w:rFonts w:ascii="宋体" w:hAnsi="宋体" w:eastAsia="宋体" w:cs="宋体"/>
          <w:color w:val="000"/>
          <w:sz w:val="28"/>
          <w:szCs w:val="28"/>
        </w:rPr>
        <w:t xml:space="preserve">（二）切实做好林业有害生物防治工作。</w:t>
      </w:r>
    </w:p>
    <w:p>
      <w:pPr>
        <w:ind w:left="0" w:right="0" w:firstLine="560"/>
        <w:spacing w:before="450" w:after="450" w:line="312" w:lineRule="auto"/>
      </w:pPr>
      <w:r>
        <w:rPr>
          <w:rFonts w:ascii="宋体" w:hAnsi="宋体" w:eastAsia="宋体" w:cs="宋体"/>
          <w:color w:val="000"/>
          <w:sz w:val="28"/>
          <w:szCs w:val="28"/>
        </w:rPr>
        <w:t xml:space="preserve">我们坚持“预防为主，综合治理”的方针，落实“随经营、随防治”的责任制度，全年发出预测预报2次30份，实施人工监测面积340万亩，测报准确率86%；全市发生森林病虫害面积5600亩，开展有效防治5600亩（其中无公害防治4600亩），无公害防治率为82%，成灾率为零，实现了“有虫不成灾”的目标。全年实施产地检疫苗木10亩，产地检疫率100%，调运木材3000立方米，杂竹160万根，调运检疫率96%，全面完成林业有害生物防治的各项控制目标。今年5月罗文镇13村2社集体林发生松毛虫害550亩，我局及时排出技术员实地监测指导，从省检疫总站调购2200斤敌敌畏烟剂实施化学防治，控制了虫害蔓延，防治收到明显效果。</w:t>
      </w:r>
    </w:p>
    <w:p>
      <w:pPr>
        <w:ind w:left="0" w:right="0" w:firstLine="560"/>
        <w:spacing w:before="450" w:after="450" w:line="312" w:lineRule="auto"/>
      </w:pPr>
      <w:r>
        <w:rPr>
          <w:rFonts w:ascii="宋体" w:hAnsi="宋体" w:eastAsia="宋体" w:cs="宋体"/>
          <w:color w:val="000"/>
          <w:sz w:val="28"/>
          <w:szCs w:val="28"/>
        </w:rPr>
        <w:t xml:space="preserve">（三）强化林地管理。林地是林业生产的物质基础。为了尽可能地做到少占和不占林地，减少林地资源流失，市局加强了林地资源的保护管理工作。一是对征（占）用林地报告进行每宗地现场勘验，严格按政策审核上报；对于国家重点工程建设确需征（占）用林地的，积极为其搞好服务，根据实际需要，也要使其尽可能地少占一些林地，同时落实好森林植被的恢复工作。全年共计初审上报审批征用林地2宗1509亩。二是对农村居民建房占用林地的情况，则采取逐户调查核实上报的方式，实行计划管理。三是对违法征（占）用林地的情况，严厉查处，限期恢复。在今年开展的林地专项检查行动中，除“新农村”村道公路建设中未办理林地征占用手续外，未发现有其它违法征占用林地的现象。</w:t>
      </w:r>
    </w:p>
    <w:p>
      <w:pPr>
        <w:ind w:left="0" w:right="0" w:firstLine="560"/>
        <w:spacing w:before="450" w:after="450" w:line="312" w:lineRule="auto"/>
      </w:pPr>
      <w:r>
        <w:rPr>
          <w:rFonts w:ascii="宋体" w:hAnsi="宋体" w:eastAsia="宋体" w:cs="宋体"/>
          <w:color w:val="000"/>
          <w:sz w:val="28"/>
          <w:szCs w:val="28"/>
        </w:rPr>
        <w:t xml:space="preserve">（四）落实森林管护责任，加强资源保护。</w:t>
      </w:r>
    </w:p>
    <w:p>
      <w:pPr>
        <w:ind w:left="0" w:right="0" w:firstLine="560"/>
        <w:spacing w:before="450" w:after="450" w:line="312" w:lineRule="auto"/>
      </w:pPr>
      <w:r>
        <w:rPr>
          <w:rFonts w:ascii="宋体" w:hAnsi="宋体" w:eastAsia="宋体" w:cs="宋体"/>
          <w:color w:val="000"/>
          <w:sz w:val="28"/>
          <w:szCs w:val="28"/>
        </w:rPr>
        <w:t xml:space="preserve">我市现有从事森林管护专兼职人员600余人，林业局成立了森林管护大队，各片区林业站成立了管护中队，各乡镇由专职管护员组建了森林管护队，健全了制度，明确了职责。森林管护人员深入山头地块，常年开展巡山护林工作，有力地巩固了森林“三防”体系建设，有效地保护了森林资源。</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林政管理体制问题。在我市林地面积大，管理的工作量特大，靠林业主管部门单一力量无法保证效果。特别是在采伐管理源头、流通领域上，现有力量无法监测到位。乡镇人民政府是森林资源管理的前哨站，因此，应主要依靠当地党委政府的力量。现实情况是，乡镇只一名林业员设在农业服务中心，大多从事的是非林业工作，人、事管理关系在当地，与林业主管部门或派出机构的联系甚少，致使森林资源管理工作脱节。这是需急待解决的问题。</w:t>
      </w:r>
    </w:p>
    <w:p>
      <w:pPr>
        <w:ind w:left="0" w:right="0" w:firstLine="560"/>
        <w:spacing w:before="450" w:after="450" w:line="312" w:lineRule="auto"/>
      </w:pPr>
      <w:r>
        <w:rPr>
          <w:rFonts w:ascii="宋体" w:hAnsi="宋体" w:eastAsia="宋体" w:cs="宋体"/>
          <w:color w:val="000"/>
          <w:sz w:val="28"/>
          <w:szCs w:val="28"/>
        </w:rPr>
        <w:t xml:space="preserve">二是林政执法、资源管理管理水平有待加强。林业主管部门担负着保护森林资源安全的重要职责，林政执法、资源管理队伍又是保护森林资源安全的主力军。林政执法、资源管理队伍素质的高低，直接关系到保护森林资源成果的大小。应不断加强法律、法规、政策和业务知识的学习，加大培训力度，提高依法行政的能力，建设一支高素质的林政执法、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上半年砍树工作总结5</w:t>
      </w:r>
    </w:p>
    <w:p>
      <w:pPr>
        <w:ind w:left="0" w:right="0" w:firstLine="560"/>
        <w:spacing w:before="450" w:after="450" w:line="312" w:lineRule="auto"/>
      </w:pPr>
      <w:r>
        <w:rPr>
          <w:rFonts w:ascii="宋体" w:hAnsi="宋体" w:eastAsia="宋体" w:cs="宋体"/>
          <w:color w:val="000"/>
          <w:sz w:val="28"/>
          <w:szCs w:val="28"/>
        </w:rPr>
        <w:t xml:space="preserve">为抓好我乡森林防火宣传教育工作，切实增强全民森林防火意识，努力营造全社会关心、**、参与森林防火的良好氛围，根据石森防指[20xx]9号文件《20xx年石棉县森林防火宣传教育工作方案》的通知要求，乡*委、******，及时安排部署，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&gt;一、完善**机构</w:t>
      </w:r>
    </w:p>
    <w:p>
      <w:pPr>
        <w:ind w:left="0" w:right="0" w:firstLine="560"/>
        <w:spacing w:before="450" w:after="450" w:line="312" w:lineRule="auto"/>
      </w:pPr>
      <w:r>
        <w:rPr>
          <w:rFonts w:ascii="宋体" w:hAnsi="宋体" w:eastAsia="宋体" w:cs="宋体"/>
          <w:color w:val="000"/>
          <w:sz w:val="28"/>
          <w:szCs w:val="28"/>
        </w:rPr>
        <w:t xml:space="preserve">制定森林防火宣传教育工作方案，成立乡*委副**、乡长马敏任组长，*委委员、******，*委委员、武装**徐渊任副组长，林业员陈丽，驻乡天保员胡文学、肖克琴，各村包村负责人以及各村村**为成员的森林防火宣传教育**小组，**小组下设办公室在乡林业站内，由肖克琴同志负责森林防火宣传教育的日常事务工作。</w:t>
      </w:r>
    </w:p>
    <w:p>
      <w:pPr>
        <w:ind w:left="0" w:right="0" w:firstLine="560"/>
        <w:spacing w:before="450" w:after="450" w:line="312" w:lineRule="auto"/>
      </w:pPr>
      <w:r>
        <w:rPr>
          <w:rFonts w:ascii="宋体" w:hAnsi="宋体" w:eastAsia="宋体" w:cs="宋体"/>
          <w:color w:val="000"/>
          <w:sz w:val="28"/>
          <w:szCs w:val="28"/>
        </w:rPr>
        <w:t xml:space="preserve">&gt;二、深入宣传教育，增强防护意识</w:t>
      </w:r>
    </w:p>
    <w:p>
      <w:pPr>
        <w:ind w:left="0" w:right="0" w:firstLine="560"/>
        <w:spacing w:before="450" w:after="450" w:line="312" w:lineRule="auto"/>
      </w:pPr>
      <w:r>
        <w:rPr>
          <w:rFonts w:ascii="宋体" w:hAnsi="宋体" w:eastAsia="宋体" w:cs="宋体"/>
          <w:color w:val="000"/>
          <w:sz w:val="28"/>
          <w:szCs w:val="28"/>
        </w:rPr>
        <w:t xml:space="preserve">由乡*委、**主持，定期召开森林防火工作调度会议，做到早动员、早安排、早部署、早调度，促使所有单位和*员**群众克服麻痹思想、经验**、畏难和厌战情绪，时刻绷紧森林防火这根弦。将预防关口前移，工作重心下沉，把宣传工作作为森林防火工作的第一道工序进行全方位多形式的宣传。通过设置固定宣传牌、张贴宣传标语、发放宣传手册、中小学校开展森林防火专项宣传教育、签订森林防火明白卡等，力求喜闻乐见。做到村广播经常播放《森林防火禁令》，充分利用正反两方面典型，宣传森林防火形势的严峻性、森林防火工作的重要性和森林火灾后果的.危害性，营造出浓厚的森林防火氛围。</w:t>
      </w:r>
    </w:p>
    <w:p>
      <w:pPr>
        <w:ind w:left="0" w:right="0" w:firstLine="560"/>
        <w:spacing w:before="450" w:after="450" w:line="312" w:lineRule="auto"/>
      </w:pPr>
      <w:r>
        <w:rPr>
          <w:rFonts w:ascii="宋体" w:hAnsi="宋体" w:eastAsia="宋体" w:cs="宋体"/>
          <w:color w:val="000"/>
          <w:sz w:val="28"/>
          <w:szCs w:val="28"/>
        </w:rPr>
        <w:t xml:space="preserve">&gt;三、强化防范措施，控管野外用火</w:t>
      </w:r>
    </w:p>
    <w:p>
      <w:pPr>
        <w:ind w:left="0" w:right="0" w:firstLine="560"/>
        <w:spacing w:before="450" w:after="450" w:line="312" w:lineRule="auto"/>
      </w:pPr>
      <w:r>
        <w:rPr>
          <w:rFonts w:ascii="宋体" w:hAnsi="宋体" w:eastAsia="宋体" w:cs="宋体"/>
          <w:color w:val="000"/>
          <w:sz w:val="28"/>
          <w:szCs w:val="28"/>
        </w:rPr>
        <w:t xml:space="preserve">实行野外用火审批**，不断强化野外用火管理，严格**管理火源;高火险等级天气及时转发天气信息到各村民委员会，对高火险区和多发区等重点区域落实生态公益林管护员进行巡查，设立防火哨卡，对生态公益林管护员实行“工效挂钩奖罚制”，把他们的工资与管护绩效挂钩，重奖严罚。严禁痴呆傻人员在林区内滞留，防止火种入山。为扩大防护覆盖面，增强全民防护力度，除生态公益林管护员外，各村民委员会人员兼职防护工作，做到全民投入，不留死角;定期不定期**人员进行拉网式排查火灾隐患;在森林防火期内，实行24小时**带班、**值班**，安排了值班表，值班安排到人，节假日不休息，保持通讯工具24小时畅通，实行每日16时森林火情零报告**和森林火情第一时间报告**。</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上半年砍树工作总结6</w:t>
      </w:r>
    </w:p>
    <w:p>
      <w:pPr>
        <w:ind w:left="0" w:right="0" w:firstLine="560"/>
        <w:spacing w:before="450" w:after="450" w:line="312" w:lineRule="auto"/>
      </w:pPr>
      <w:r>
        <w:rPr>
          <w:rFonts w:ascii="宋体" w:hAnsi="宋体" w:eastAsia="宋体" w:cs="宋体"/>
          <w:color w:val="000"/>
          <w:sz w:val="28"/>
          <w:szCs w:val="28"/>
        </w:rPr>
        <w:t xml:space="preserve">为进一步强化安全生产管理，按照《XX县安全生产委员会办公室关于集中开展安全生产重点行业领域“打非治违”联合执法行动的通知》文件精神，我局积极行动，紧密结合工作实际，在全县范围内组织开展了涉林安全生产领域打击非法违法生产经营行为专项行动，取得了一定成效。</w:t>
      </w:r>
    </w:p>
    <w:p>
      <w:pPr>
        <w:ind w:left="0" w:right="0" w:firstLine="560"/>
        <w:spacing w:before="450" w:after="450" w:line="312" w:lineRule="auto"/>
      </w:pPr>
      <w:r>
        <w:rPr>
          <w:rFonts w:ascii="宋体" w:hAnsi="宋体" w:eastAsia="宋体" w:cs="宋体"/>
          <w:color w:val="000"/>
          <w:sz w:val="28"/>
          <w:szCs w:val="28"/>
        </w:rPr>
        <w:t xml:space="preserve">&gt;一、加强组织领导，强化“打非治违”专项行动的工作责任</w:t>
      </w:r>
    </w:p>
    <w:p>
      <w:pPr>
        <w:ind w:left="0" w:right="0" w:firstLine="560"/>
        <w:spacing w:before="450" w:after="450" w:line="312" w:lineRule="auto"/>
      </w:pPr>
      <w:r>
        <w:rPr>
          <w:rFonts w:ascii="宋体" w:hAnsi="宋体" w:eastAsia="宋体" w:cs="宋体"/>
          <w:color w:val="000"/>
          <w:sz w:val="28"/>
          <w:szCs w:val="28"/>
        </w:rPr>
        <w:t xml:space="preserve">在充分调查摸底的基础上，制定出了针对性和操作性都强的《实施方案》，明确了检查内容和检查重点，明确了相关部门工作职责，成立以局长任组长，各分管副局长、纪检组长为副组长，局属各股室及森林公安负责人和下属单位负责人为成员的“打非治违”工作领导小组。局“打非治违”工作领导小组办公室设在局办公室。</w:t>
      </w:r>
    </w:p>
    <w:p>
      <w:pPr>
        <w:ind w:left="0" w:right="0" w:firstLine="560"/>
        <w:spacing w:before="450" w:after="450" w:line="312" w:lineRule="auto"/>
      </w:pPr>
      <w:r>
        <w:rPr>
          <w:rFonts w:ascii="宋体" w:hAnsi="宋体" w:eastAsia="宋体" w:cs="宋体"/>
          <w:color w:val="000"/>
          <w:sz w:val="28"/>
          <w:szCs w:val="28"/>
        </w:rPr>
        <w:t xml:space="preserve">&gt;二、迅速行动，抓好“打非治违”专项行动的动员部署</w:t>
      </w:r>
    </w:p>
    <w:p>
      <w:pPr>
        <w:ind w:left="0" w:right="0" w:firstLine="560"/>
        <w:spacing w:before="450" w:after="450" w:line="312" w:lineRule="auto"/>
      </w:pPr>
      <w:r>
        <w:rPr>
          <w:rFonts w:ascii="宋体" w:hAnsi="宋体" w:eastAsia="宋体" w:cs="宋体"/>
          <w:color w:val="000"/>
          <w:sz w:val="28"/>
          <w:szCs w:val="28"/>
        </w:rPr>
        <w:t xml:space="preserve">自 “打非治违”专项行动以来，我局高度重视，迅速采取一系列措施进行部署。一是分步动员部署。召开了森林防火“打非治违”专项行动会议，主要领导专题部署森林防火“打非治违”专项行动。召开了全县野生动物保护清理整顿专项行动会议，强调了该行动的主要目的为：清理整顿野生动物流通领域，打击非法经营利用野生动物活动。召开了XX县严厉打击毁林开垦和乱征滥占林地违法犯罪行为专项会议，主要领导要求对违法犯罪行为从严从重处理。二是精心制订方案。根据涉林安全工作实际，制定了切实可行的实施方案，明确了各专项行动的工作目标、指导思想、整治重点、工作步骤和工作要求，将工作任务进行了细化分解，做到了任务明确，职责分明。三是营造深厚氛围。我局利用各种新闻媒体进行宣传，形成了浓厚的宣传氛围。四是落实工作责任。为确保专项行动落到实处，局党组将工作责任层层分解落实。分管领导靠前指挥，指导专项行动的具体实施，各股室能认真履行职责，落实“打非治违”的有关工作。</w:t>
      </w:r>
    </w:p>
    <w:p>
      <w:pPr>
        <w:ind w:left="0" w:right="0" w:firstLine="560"/>
        <w:spacing w:before="450" w:after="450" w:line="312" w:lineRule="auto"/>
      </w:pPr>
      <w:r>
        <w:rPr>
          <w:rFonts w:ascii="宋体" w:hAnsi="宋体" w:eastAsia="宋体" w:cs="宋体"/>
          <w:color w:val="000"/>
          <w:sz w:val="28"/>
          <w:szCs w:val="28"/>
        </w:rPr>
        <w:t xml:space="preserve">&gt;三、突出重点，抓住“打非治违”专项行动的关键环节</w:t>
      </w:r>
    </w:p>
    <w:p>
      <w:pPr>
        <w:ind w:left="0" w:right="0" w:firstLine="560"/>
        <w:spacing w:before="450" w:after="450" w:line="312" w:lineRule="auto"/>
      </w:pPr>
      <w:r>
        <w:rPr>
          <w:rFonts w:ascii="宋体" w:hAnsi="宋体" w:eastAsia="宋体" w:cs="宋体"/>
          <w:color w:val="000"/>
          <w:sz w:val="28"/>
          <w:szCs w:val="28"/>
        </w:rPr>
        <w:t xml:space="preserve">根据安委办“打非治违”通知中具有共性的严重非法违法生产经营建设行为、涉林的.非法违法生产经营建设行为和其他非法违法生产经营建设行为，按照边宣传、边检查、边发现、边处理的原则，组织相关股室，抽调了素质高、能力强的业务骨干组成排查组，“打非治违”工作领导小组的副组长各带一个督查小组，采取拉网式排查，重点对对全县的森林防火重点单位、林区作业单位、林区重点设施;林区仓库、油库、危险品存放地、村庄林区结合部、林区火灾多发区;苗圃、活立木经营场所、木竹经营加工单位等进行清理整顿。专项行动做到“四个一律”：对违法非法生产经营加工和经停产整顿未达到要求的，一律关闭取缔;对非法违法生产经营加工的有关单位和责任人，一律按规定上限予以经济处罚;对存在违法生产经营加工行为的单位，一律责令停产整顿，并严格落实监管措施;对触犯法律的有关单位和人员，一律依法严格追究法律责任。</w:t>
      </w:r>
    </w:p>
    <w:p>
      <w:pPr>
        <w:ind w:left="0" w:right="0" w:firstLine="560"/>
        <w:spacing w:before="450" w:after="450" w:line="312" w:lineRule="auto"/>
      </w:pPr>
      <w:r>
        <w:rPr>
          <w:rFonts w:ascii="宋体" w:hAnsi="宋体" w:eastAsia="宋体" w:cs="宋体"/>
          <w:color w:val="000"/>
          <w:sz w:val="28"/>
          <w:szCs w:val="28"/>
        </w:rPr>
        <w:t xml:space="preserve">&gt;四、多管齐下，推进“打非治违”专项行动的深入开展</w:t>
      </w:r>
    </w:p>
    <w:p>
      <w:pPr>
        <w:ind w:left="0" w:right="0" w:firstLine="560"/>
        <w:spacing w:before="450" w:after="450" w:line="312" w:lineRule="auto"/>
      </w:pPr>
      <w:r>
        <w:rPr>
          <w:rFonts w:ascii="宋体" w:hAnsi="宋体" w:eastAsia="宋体" w:cs="宋体"/>
          <w:color w:val="000"/>
          <w:sz w:val="28"/>
          <w:szCs w:val="28"/>
        </w:rPr>
        <w:t xml:space="preserve">一是与日常监督检查工作相结合。为严厉打击涉林非法违法生产经营行为，确保安全生产“打非治违”专项行动进一步深入开展，我局将“打非治违”与森林防火高火险期、重大节假日、各敏感时段的涉林生产安全检查有机结合起来，对在检查中发现的非法违法行为，依据有关法律法规，予以严厉惩处。二是开展专项检查。结合各项专项整治活动，突出严厉打击非法违法涉林生产行动，对查处的问题，盯住不放，一抓到底，始终保持对非法违法涉林生产行为严厉打击的高压态势。三是坚持把有限的监察力量重点放在查处林业员及护林员上报的安全隐患、群众举报投诉的涉林违法非法生产行为和重点监控单位的监督检查上。同时，对安全隐患整改情况进行定期回访，重点复查，跟踪问效，形成监察“闭环”，切实做到安全隐患不彻底消除决不放过。</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上半年砍树工作总结7</w:t>
      </w:r>
    </w:p>
    <w:p>
      <w:pPr>
        <w:ind w:left="0" w:right="0" w:firstLine="560"/>
        <w:spacing w:before="450" w:after="450" w:line="312" w:lineRule="auto"/>
      </w:pPr>
      <w:r>
        <w:rPr>
          <w:rFonts w:ascii="宋体" w:hAnsi="宋体" w:eastAsia="宋体" w:cs="宋体"/>
          <w:color w:val="000"/>
          <w:sz w:val="28"/>
          <w:szCs w:val="28"/>
        </w:rPr>
        <w:t xml:space="preserve">分乡镇森林资源管护中队在夷陵区管护大队、分乡镇林业工作站的正确**下，××年以来，全体护林员认真贯彻林业**，积极地加强对我镇森林资源的管护，及时地制止破坏森林资源的违法行为，有效地维护了生态*衡，保护了辖区内的森林资源。××年即将结束，现将我中队月份以前的工作总结如下：</w:t>
      </w:r>
    </w:p>
    <w:p>
      <w:pPr>
        <w:ind w:left="0" w:right="0" w:firstLine="560"/>
        <w:spacing w:before="450" w:after="450" w:line="312" w:lineRule="auto"/>
      </w:pPr>
      <w:r>
        <w:rPr>
          <w:rFonts w:ascii="宋体" w:hAnsi="宋体" w:eastAsia="宋体" w:cs="宋体"/>
          <w:color w:val="000"/>
          <w:sz w:val="28"/>
          <w:szCs w:val="28"/>
        </w:rPr>
        <w:t xml:space="preserve">&gt;一、管护任务及责任区情况</w:t>
      </w:r>
    </w:p>
    <w:p>
      <w:pPr>
        <w:ind w:left="0" w:right="0" w:firstLine="560"/>
        <w:spacing w:before="450" w:after="450" w:line="312" w:lineRule="auto"/>
      </w:pPr>
      <w:r>
        <w:rPr>
          <w:rFonts w:ascii="宋体" w:hAnsi="宋体" w:eastAsia="宋体" w:cs="宋体"/>
          <w:color w:val="000"/>
          <w:sz w:val="28"/>
          <w:szCs w:val="28"/>
        </w:rPr>
        <w:t xml:space="preserve">分乡镇森林管护面积亩，其中禁伐面积亩，限伐面积亩。中队现有专职护林员名。（含长岭岗增补的名）兼职护林员名。</w:t>
      </w:r>
    </w:p>
    <w:p>
      <w:pPr>
        <w:ind w:left="0" w:right="0" w:firstLine="560"/>
        <w:spacing w:before="450" w:after="450" w:line="312" w:lineRule="auto"/>
      </w:pPr>
      <w:r>
        <w:rPr>
          <w:rFonts w:ascii="宋体" w:hAnsi="宋体" w:eastAsia="宋体" w:cs="宋体"/>
          <w:color w:val="000"/>
          <w:sz w:val="28"/>
          <w:szCs w:val="28"/>
        </w:rPr>
        <w:t xml:space="preserve">按交通地利优势将我镇划分为宜保线、普天线，分别设棠垭哨卡，由陈俊、秦发卫负责，棠垭、界岭、插旗、南垭、金竹、联合、南岔湾村的森林管护及日常工作；设天坑哨卡，由丁宏林、李国勇负责天坑、天鹅池、中洲山、面里荒、高场村的森林管护及日常工作；林业站设管护中队，由谭金华负责大中坝、高家堰、普溪河、分乡场村的森林管护工作及中队的日常事务。</w:t>
      </w:r>
    </w:p>
    <w:p>
      <w:pPr>
        <w:ind w:left="0" w:right="0" w:firstLine="560"/>
        <w:spacing w:before="450" w:after="450" w:line="312" w:lineRule="auto"/>
      </w:pPr>
      <w:r>
        <w:rPr>
          <w:rFonts w:ascii="宋体" w:hAnsi="宋体" w:eastAsia="宋体" w:cs="宋体"/>
          <w:color w:val="000"/>
          <w:sz w:val="28"/>
          <w:szCs w:val="28"/>
        </w:rPr>
        <w:t xml:space="preserve">分乡镇个行政村，各村设兼职护林员名，负责各村的森林管护以及上下工作协调。</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（一）、宣传林业**，贯彻执行《森林法》，努力做到家喻户晓，人人皆知。</w:t>
      </w:r>
    </w:p>
    <w:p>
      <w:pPr>
        <w:ind w:left="0" w:right="0" w:firstLine="560"/>
        <w:spacing w:before="450" w:after="450" w:line="312" w:lineRule="auto"/>
      </w:pPr>
      <w:r>
        <w:rPr>
          <w:rFonts w:ascii="宋体" w:hAnsi="宋体" w:eastAsia="宋体" w:cs="宋体"/>
          <w:color w:val="000"/>
          <w:sz w:val="28"/>
          <w:szCs w:val="28"/>
        </w:rPr>
        <w:t xml:space="preserve">在去冬今春的森林防火期内，护林员在各交通要道路口，主干道，及沿公路农户房子上，刷写关于森林防火的宣传标语达多条，有效地宣传了防火条例及有关的法律法规。</w:t>
      </w:r>
    </w:p>
    <w:p>
      <w:pPr>
        <w:ind w:left="0" w:right="0" w:firstLine="560"/>
        <w:spacing w:before="450" w:after="450" w:line="312" w:lineRule="auto"/>
      </w:pPr>
      <w:r>
        <w:rPr>
          <w:rFonts w:ascii="宋体" w:hAnsi="宋体" w:eastAsia="宋体" w:cs="宋体"/>
          <w:color w:val="000"/>
          <w:sz w:val="28"/>
          <w:szCs w:val="28"/>
        </w:rPr>
        <w:t xml:space="preserve">春节期间，发放祭祖灯余个，对大小型商店发出紧急通知，对购买、使用烟花、爆竹、冥纸的`进行宣传，并要求登记，增强全民防火意识。</w:t>
      </w:r>
    </w:p>
    <w:p>
      <w:pPr>
        <w:ind w:left="0" w:right="0" w:firstLine="560"/>
        <w:spacing w:before="450" w:after="450" w:line="312" w:lineRule="auto"/>
      </w:pPr>
      <w:r>
        <w:rPr>
          <w:rFonts w:ascii="宋体" w:hAnsi="宋体" w:eastAsia="宋体" w:cs="宋体"/>
          <w:color w:val="000"/>
          <w:sz w:val="28"/>
          <w:szCs w:val="28"/>
        </w:rPr>
        <w:t xml:space="preserve">在*时的巡护中，护林员走到哪里，就讲到哪里，对目前国家天保**，封山育林**，以及农民不懂的进行宣传讲解。发现违反规定的，晓之以理，动之以情，将事情**在萌芽状态；再就是对林政案件进行宣传，起到警示他人的作用。努力宣传到位，做到农喻户晓，人人皆知。特别是对飞播区内农户的宣传，因飞播区内国家投入大量资金进行改造，现有成果来之不易，通过宣传，提高广大播区农民的认识，共同保护播区的一草一木。</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中队每月定期召开一个会，一是护林员汇报当月管护情况，发现的问题，以及解决办法；二是安排近期主要工作；三是加强对护林员进行业务知衷肠培训，集中学习《森林法》、《湖北省森林防火条例》《野生动植物保护法》、《湖北省木材流通管理条例》等法律法规，努力提高护林员素质。</w:t>
      </w:r>
    </w:p>
    <w:p>
      <w:pPr>
        <w:ind w:left="0" w:right="0" w:firstLine="560"/>
        <w:spacing w:before="450" w:after="450" w:line="312" w:lineRule="auto"/>
      </w:pPr>
      <w:r>
        <w:rPr>
          <w:rFonts w:ascii="宋体" w:hAnsi="宋体" w:eastAsia="宋体" w:cs="宋体"/>
          <w:color w:val="000"/>
          <w:sz w:val="28"/>
          <w:szCs w:val="28"/>
        </w:rPr>
        <w:t xml:space="preserve">对哨卡的管理方面，制定了哨卡值班**，过失责任追究**，考核**，更进一步明确哨卡护林员职责。护林员白天在责任区内巡护山林，对发现的问题及时上报，并协助林政进行查处，晚上协助林政对违章运输的进行堵查，在各村、组设眼线，为我们提供准确情况，严厉打击那些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（三）、严把采伐**关，实行**采伐</w:t>
      </w:r>
    </w:p>
    <w:p>
      <w:pPr>
        <w:ind w:left="0" w:right="0" w:firstLine="560"/>
        <w:spacing w:before="450" w:after="450" w:line="312" w:lineRule="auto"/>
      </w:pPr>
      <w:r>
        <w:rPr>
          <w:rFonts w:ascii="宋体" w:hAnsi="宋体" w:eastAsia="宋体" w:cs="宋体"/>
          <w:color w:val="000"/>
          <w:sz w:val="28"/>
          <w:szCs w:val="28"/>
        </w:rPr>
        <w:t xml:space="preserve">月份以前共办理了《林木采伐许可证》份，其中线路清障的有份。采伐立方米，分管办《林木采伐许可证》的林政人员在办理手续时严把**关，严格要求表格填写到位，各级**审核签字到位，护林员核实到位，林政核实准确后方可办理，否则不予办理。</w:t>
      </w:r>
    </w:p>
    <w:p>
      <w:pPr>
        <w:ind w:left="0" w:right="0" w:firstLine="560"/>
        <w:spacing w:before="450" w:after="450" w:line="312" w:lineRule="auto"/>
      </w:pPr>
      <w:r>
        <w:rPr>
          <w:rFonts w:ascii="宋体" w:hAnsi="宋体" w:eastAsia="宋体" w:cs="宋体"/>
          <w:color w:val="000"/>
          <w:sz w:val="28"/>
          <w:szCs w:val="28"/>
        </w:rPr>
        <w:t xml:space="preserve">（四）、对加工厂、煤矿的管理</w:t>
      </w:r>
    </w:p>
    <w:p>
      <w:pPr>
        <w:ind w:left="0" w:right="0" w:firstLine="560"/>
        <w:spacing w:before="450" w:after="450" w:line="312" w:lineRule="auto"/>
      </w:pPr>
      <w:r>
        <w:rPr>
          <w:rFonts w:ascii="宋体" w:hAnsi="宋体" w:eastAsia="宋体" w:cs="宋体"/>
          <w:color w:val="000"/>
          <w:sz w:val="28"/>
          <w:szCs w:val="28"/>
        </w:rPr>
        <w:t xml:space="preserve">我镇现有木材加工厂余家，其中带锯加工厂有家办理了加工许可证，我镇于月日集中召开加工业主会议，就有关事项进行了说明，要求他们建立台账，作为其明年证件年审的依据。分管责任区内的加工厂由负责护林员随时进行检查，一是看来料加工木料是否合法；二是看加工台账是否建立登记，登记是否属实，总体来看，加工厂秩序比以前大有好转。</w:t>
      </w:r>
    </w:p>
    <w:p>
      <w:pPr>
        <w:ind w:left="0" w:right="0" w:firstLine="560"/>
        <w:spacing w:before="450" w:after="450" w:line="312" w:lineRule="auto"/>
      </w:pPr>
      <w:r>
        <w:rPr>
          <w:rFonts w:ascii="宋体" w:hAnsi="宋体" w:eastAsia="宋体" w:cs="宋体"/>
          <w:color w:val="000"/>
          <w:sz w:val="28"/>
          <w:szCs w:val="28"/>
        </w:rPr>
        <w:t xml:space="preserve">我镇现有煤矿家，对煤矿用材问题实行专人负责管理，随时对其进行检查，发现问题及时进行查处。</w:t>
      </w:r>
    </w:p>
    <w:p>
      <w:pPr>
        <w:ind w:left="0" w:right="0" w:firstLine="560"/>
        <w:spacing w:before="450" w:after="450" w:line="312" w:lineRule="auto"/>
      </w:pPr>
      <w:r>
        <w:rPr>
          <w:rFonts w:ascii="宋体" w:hAnsi="宋体" w:eastAsia="宋体" w:cs="宋体"/>
          <w:color w:val="000"/>
          <w:sz w:val="28"/>
          <w:szCs w:val="28"/>
        </w:rPr>
        <w:t xml:space="preserve">（五）、护林日志填写与审核</w:t>
      </w:r>
    </w:p>
    <w:p>
      <w:pPr>
        <w:ind w:left="0" w:right="0" w:firstLine="560"/>
        <w:spacing w:before="450" w:after="450" w:line="312" w:lineRule="auto"/>
      </w:pPr>
      <w:r>
        <w:rPr>
          <w:rFonts w:ascii="宋体" w:hAnsi="宋体" w:eastAsia="宋体" w:cs="宋体"/>
          <w:color w:val="000"/>
          <w:sz w:val="28"/>
          <w:szCs w:val="28"/>
        </w:rPr>
        <w:t xml:space="preserve">中队按月对护林员日志进行审核，并逐一签字，到目前为止，护林员日志填写还是存在不规范的现象，一是填写与管护无关的事项较多，二是日期填写简化，三是月管护小结未写，针对这一问题，中队将严格桉照大队的有关要求进行整改。</w:t>
      </w:r>
    </w:p>
    <w:p>
      <w:pPr>
        <w:ind w:left="0" w:right="0" w:firstLine="560"/>
        <w:spacing w:before="450" w:after="450" w:line="312" w:lineRule="auto"/>
      </w:pPr>
      <w:r>
        <w:rPr>
          <w:rFonts w:ascii="宋体" w:hAnsi="宋体" w:eastAsia="宋体" w:cs="宋体"/>
          <w:color w:val="000"/>
          <w:sz w:val="28"/>
          <w:szCs w:val="28"/>
        </w:rPr>
        <w:t xml:space="preserve">（六）、协助站其它工作</w:t>
      </w:r>
    </w:p>
    <w:p>
      <w:pPr>
        <w:ind w:left="0" w:right="0" w:firstLine="560"/>
        <w:spacing w:before="450" w:after="450" w:line="312" w:lineRule="auto"/>
      </w:pPr>
      <w:r>
        <w:rPr>
          <w:rFonts w:ascii="宋体" w:hAnsi="宋体" w:eastAsia="宋体" w:cs="宋体"/>
          <w:color w:val="000"/>
          <w:sz w:val="28"/>
          <w:szCs w:val="28"/>
        </w:rPr>
        <w:t xml:space="preserve">护林员巡山护林的同时，积极协助站对退耕还林地进行补植，对新造林地进行管护。</w:t>
      </w:r>
    </w:p>
    <w:p>
      <w:pPr>
        <w:ind w:left="0" w:right="0" w:firstLine="560"/>
        <w:spacing w:before="450" w:after="450" w:line="312" w:lineRule="auto"/>
      </w:pPr>
      <w:r>
        <w:rPr>
          <w:rFonts w:ascii="宋体" w:hAnsi="宋体" w:eastAsia="宋体" w:cs="宋体"/>
          <w:color w:val="000"/>
          <w:sz w:val="28"/>
          <w:szCs w:val="28"/>
        </w:rPr>
        <w:t xml:space="preserve">对在我镇割松脂的单位进行严格按割脂操作规程进行，发现问题及时进行制止并上报。</w:t>
      </w:r>
    </w:p>
    <w:p>
      <w:pPr>
        <w:ind w:left="0" w:right="0" w:firstLine="560"/>
        <w:spacing w:before="450" w:after="450" w:line="312" w:lineRule="auto"/>
      </w:pPr>
      <w:r>
        <w:rPr>
          <w:rFonts w:ascii="宋体" w:hAnsi="宋体" w:eastAsia="宋体" w:cs="宋体"/>
          <w:color w:val="000"/>
          <w:sz w:val="28"/>
          <w:szCs w:val="28"/>
        </w:rPr>
        <w:t xml:space="preserve">&gt;三、林政管理方面</w:t>
      </w:r>
    </w:p>
    <w:p>
      <w:pPr>
        <w:ind w:left="0" w:right="0" w:firstLine="560"/>
        <w:spacing w:before="450" w:after="450" w:line="312" w:lineRule="auto"/>
      </w:pPr>
      <w:r>
        <w:rPr>
          <w:rFonts w:ascii="宋体" w:hAnsi="宋体" w:eastAsia="宋体" w:cs="宋体"/>
          <w:color w:val="000"/>
          <w:sz w:val="28"/>
          <w:szCs w:val="28"/>
        </w:rPr>
        <w:t xml:space="preserve">×年以来，我站林政人员加大了林政管理力度，护林员积极协助在林政管理方面取得了一定的效果。中队充分发挥两哨卡护林员的作用，和各村兼职护林员的作用，为我站林政人员提供准确可靠的信息，有力地打击了那些违法行为人。</w:t>
      </w:r>
    </w:p>
    <w:p>
      <w:pPr>
        <w:ind w:left="0" w:right="0" w:firstLine="560"/>
        <w:spacing w:before="450" w:after="450" w:line="312" w:lineRule="auto"/>
      </w:pPr>
      <w:r>
        <w:rPr>
          <w:rFonts w:ascii="宋体" w:hAnsi="宋体" w:eastAsia="宋体" w:cs="宋体"/>
          <w:color w:val="000"/>
          <w:sz w:val="28"/>
          <w:szCs w:val="28"/>
        </w:rPr>
        <w:t xml:space="preserve">月份以前共办理了林政案件起，其中无证运输起，无证加工起，滥伐林木起，没收松原木立方米，松方块，杂木杠余件，罚款元。</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×年以来，中队全体护林员认真宣传贯彻执行《森林法》实施天保工程，对辖区内的天然林资源进行管护，取得了一定的成效，同时也反映出了以下不足：</w:t>
      </w:r>
    </w:p>
    <w:p>
      <w:pPr>
        <w:ind w:left="0" w:right="0" w:firstLine="560"/>
        <w:spacing w:before="450" w:after="450" w:line="312" w:lineRule="auto"/>
      </w:pPr>
      <w:r>
        <w:rPr>
          <w:rFonts w:ascii="宋体" w:hAnsi="宋体" w:eastAsia="宋体" w:cs="宋体"/>
          <w:color w:val="000"/>
          <w:sz w:val="28"/>
          <w:szCs w:val="28"/>
        </w:rPr>
        <w:t xml:space="preserve">①护林员在巡山护林的过程中，发现滥伐林木、无证运输、无证收购等案件，往往因没有全法证件而造廷误处理时机，往往受时间急，路远造成远水救不了近火的情况，比如在百里荒岗上，巡护发现无证收购的车，打电话到站里，因上去要个多小时，等站里人上去，他们早装好走了，若有全法证件，证明身份的话，情况可能不一样。</w:t>
      </w:r>
    </w:p>
    <w:p>
      <w:pPr>
        <w:ind w:left="0" w:right="0" w:firstLine="560"/>
        <w:spacing w:before="450" w:after="450" w:line="312" w:lineRule="auto"/>
      </w:pPr>
      <w:r>
        <w:rPr>
          <w:rFonts w:ascii="宋体" w:hAnsi="宋体" w:eastAsia="宋体" w:cs="宋体"/>
          <w:color w:val="000"/>
          <w:sz w:val="28"/>
          <w:szCs w:val="28"/>
        </w:rPr>
        <w:t xml:space="preserve">建议：来年给护林员办理一个有效证件，能够在责任区内检查和实行**管理。</w:t>
      </w:r>
    </w:p>
    <w:p>
      <w:pPr>
        <w:ind w:left="0" w:right="0" w:firstLine="560"/>
        <w:spacing w:before="450" w:after="450" w:line="312" w:lineRule="auto"/>
      </w:pPr>
      <w:r>
        <w:rPr>
          <w:rFonts w:ascii="宋体" w:hAnsi="宋体" w:eastAsia="宋体" w:cs="宋体"/>
          <w:color w:val="000"/>
          <w:sz w:val="28"/>
          <w:szCs w:val="28"/>
        </w:rPr>
        <w:t xml:space="preserve">②我站护林员个别无摩托车和电话，不利于开展护林工作，不好联系，行动不方便。</w:t>
      </w:r>
    </w:p>
    <w:p>
      <w:pPr>
        <w:ind w:left="0" w:right="0" w:firstLine="560"/>
        <w:spacing w:before="450" w:after="450" w:line="312" w:lineRule="auto"/>
      </w:pPr>
      <w:r>
        <w:rPr>
          <w:rFonts w:ascii="宋体" w:hAnsi="宋体" w:eastAsia="宋体" w:cs="宋体"/>
          <w:color w:val="000"/>
          <w:sz w:val="28"/>
          <w:szCs w:val="28"/>
        </w:rPr>
        <w:t xml:space="preserve">建议：招聘护林员要求有摩托车和电话扰先。</w:t>
      </w:r>
    </w:p>
    <w:p>
      <w:pPr>
        <w:ind w:left="0" w:right="0" w:firstLine="560"/>
        <w:spacing w:before="450" w:after="450" w:line="312" w:lineRule="auto"/>
      </w:pPr>
      <w:r>
        <w:rPr>
          <w:rFonts w:ascii="宋体" w:hAnsi="宋体" w:eastAsia="宋体" w:cs="宋体"/>
          <w:color w:val="000"/>
          <w:sz w:val="28"/>
          <w:szCs w:val="28"/>
        </w:rPr>
        <w:t xml:space="preserve">③个别林兼职护林员****，有和无是一个样，根本没有履行职责。</w:t>
      </w:r>
    </w:p>
    <w:p>
      <w:pPr>
        <w:ind w:left="0" w:right="0" w:firstLine="560"/>
        <w:spacing w:before="450" w:after="450" w:line="312" w:lineRule="auto"/>
      </w:pPr>
      <w:r>
        <w:rPr>
          <w:rFonts w:ascii="宋体" w:hAnsi="宋体" w:eastAsia="宋体" w:cs="宋体"/>
          <w:color w:val="000"/>
          <w:sz w:val="28"/>
          <w:szCs w:val="28"/>
        </w:rPr>
        <w:t xml:space="preserve">建议：取消兼职护林员，增加专职护林员和提高护林员福利。</w:t>
      </w:r>
    </w:p>
    <w:p>
      <w:pPr>
        <w:ind w:left="0" w:right="0" w:firstLine="560"/>
        <w:spacing w:before="450" w:after="450" w:line="312" w:lineRule="auto"/>
      </w:pPr>
      <w:r>
        <w:rPr>
          <w:rFonts w:ascii="宋体" w:hAnsi="宋体" w:eastAsia="宋体" w:cs="宋体"/>
          <w:color w:val="000"/>
          <w:sz w:val="28"/>
          <w:szCs w:val="28"/>
        </w:rPr>
        <w:t xml:space="preserve">④管护方面存在有死角，一年四季很少去，比如说牵牛岭，与黄花交界，山大无人，护林员一个人、两个人根本不敢进山去巡护，我们也曾集中力量去管护，但必定次数太少了。</w:t>
      </w:r>
    </w:p>
    <w:p>
      <w:pPr>
        <w:ind w:left="0" w:right="0" w:firstLine="560"/>
        <w:spacing w:before="450" w:after="450" w:line="312" w:lineRule="auto"/>
      </w:pPr>
      <w:r>
        <w:rPr>
          <w:rFonts w:ascii="宋体" w:hAnsi="宋体" w:eastAsia="宋体" w:cs="宋体"/>
          <w:color w:val="000"/>
          <w:sz w:val="28"/>
          <w:szCs w:val="28"/>
        </w:rPr>
        <w:t xml:space="preserve">建议：今后的管护要全面展开，不能只在交通便利的地段巡护，要经常情地**力量集中巡护，制造声势，引起广大群众的注意。</w:t>
      </w:r>
    </w:p>
    <w:p>
      <w:pPr>
        <w:ind w:left="0" w:right="0" w:firstLine="560"/>
        <w:spacing w:before="450" w:after="450" w:line="312" w:lineRule="auto"/>
      </w:pPr>
      <w:r>
        <w:rPr>
          <w:rFonts w:ascii="宋体" w:hAnsi="宋体" w:eastAsia="宋体" w:cs="宋体"/>
          <w:color w:val="000"/>
          <w:sz w:val="28"/>
          <w:szCs w:val="28"/>
        </w:rPr>
        <w:t xml:space="preserve">⑤林政管理力度还有加大力度，减少各类林政案件的发生率，确实有效地保护森林资源。</w:t>
      </w:r>
    </w:p>
    <w:p>
      <w:pPr>
        <w:ind w:left="0" w:right="0" w:firstLine="560"/>
        <w:spacing w:before="450" w:after="450" w:line="312" w:lineRule="auto"/>
      </w:pPr>
      <w:r>
        <w:rPr>
          <w:rFonts w:ascii="宋体" w:hAnsi="宋体" w:eastAsia="宋体" w:cs="宋体"/>
          <w:color w:val="000"/>
          <w:sz w:val="28"/>
          <w:szCs w:val="28"/>
        </w:rPr>
        <w:t xml:space="preserve">⑥木材加工厂管理方面存在**不力，因加工厂可以天天加工，而护林员不能天天去管，天天去看，往往发生混水模鱼的现象。</w:t>
      </w:r>
    </w:p>
    <w:p>
      <w:pPr>
        <w:ind w:left="0" w:right="0" w:firstLine="560"/>
        <w:spacing w:before="450" w:after="450" w:line="312" w:lineRule="auto"/>
      </w:pPr>
      <w:r>
        <w:rPr>
          <w:rFonts w:ascii="宋体" w:hAnsi="宋体" w:eastAsia="宋体" w:cs="宋体"/>
          <w:color w:val="000"/>
          <w:sz w:val="28"/>
          <w:szCs w:val="28"/>
        </w:rPr>
        <w:t xml:space="preserve">建议：今后在木材加工厂管理方面，除了对其进行管理外，应还交一定的保证金，保证在加工期间不违反有关的规定，违章操作，否则没收保证金，还要视期情节严重程度对业主进行罚款处理。</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×年即将过去，明年的工作中队打算在以下几个方面加大力度，认真搞好森林管护，确实有效地保护森林资源。</w:t>
      </w:r>
    </w:p>
    <w:p>
      <w:pPr>
        <w:ind w:left="0" w:right="0" w:firstLine="560"/>
        <w:spacing w:before="450" w:after="450" w:line="312" w:lineRule="auto"/>
      </w:pPr>
      <w:r>
        <w:rPr>
          <w:rFonts w:ascii="宋体" w:hAnsi="宋体" w:eastAsia="宋体" w:cs="宋体"/>
          <w:color w:val="000"/>
          <w:sz w:val="28"/>
          <w:szCs w:val="28"/>
        </w:rPr>
        <w:t xml:space="preserve">①在责任区加大宣传力度，对国家的法律、法规、林业**宣传到位，做到家喻户晓，人人皆知。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②加强对护林员业务知识培训，努力提高护林员整体素质，做到**护林，**兴林。</w:t>
      </w:r>
    </w:p>
    <w:p>
      <w:pPr>
        <w:ind w:left="0" w:right="0" w:firstLine="560"/>
        <w:spacing w:before="450" w:after="450" w:line="312" w:lineRule="auto"/>
      </w:pPr>
      <w:r>
        <w:rPr>
          <w:rFonts w:ascii="宋体" w:hAnsi="宋体" w:eastAsia="宋体" w:cs="宋体"/>
          <w:color w:val="000"/>
          <w:sz w:val="28"/>
          <w:szCs w:val="28"/>
        </w:rPr>
        <w:t xml:space="preserve">③强化源头管理，严把采伐**关，对**采伐户严格按规定的时间、地点、数量进行**采伐，及时注销采伐证。加强对山林的巡护，积极发展“眼线”为我们提供有价值的信息，及时制止破坏森林资源的违法行为。</w:t>
      </w:r>
    </w:p>
    <w:p>
      <w:pPr>
        <w:ind w:left="0" w:right="0" w:firstLine="560"/>
        <w:spacing w:before="450" w:after="450" w:line="312" w:lineRule="auto"/>
      </w:pPr>
      <w:r>
        <w:rPr>
          <w:rFonts w:ascii="宋体" w:hAnsi="宋体" w:eastAsia="宋体" w:cs="宋体"/>
          <w:color w:val="000"/>
          <w:sz w:val="28"/>
          <w:szCs w:val="28"/>
        </w:rPr>
        <w:t xml:space="preserve">④加强对哨卡的管理，严格值班**。明年对哨卡实行轮体**，保证哨卡天天有人在，天天有人在管事，白天下队晚上守哨卡，积极协助林政人员打击违法行为。</w:t>
      </w:r>
    </w:p>
    <w:p>
      <w:pPr>
        <w:ind w:left="0" w:right="0" w:firstLine="560"/>
        <w:spacing w:before="450" w:after="450" w:line="312" w:lineRule="auto"/>
      </w:pPr>
      <w:r>
        <w:rPr>
          <w:rFonts w:ascii="宋体" w:hAnsi="宋体" w:eastAsia="宋体" w:cs="宋体"/>
          <w:color w:val="000"/>
          <w:sz w:val="28"/>
          <w:szCs w:val="28"/>
        </w:rPr>
        <w:t xml:space="preserve">⑤加强对辖区内大小加工点进行管理，一是要求建立加工台账，二是要求进行业主反馈加工情况，对业主实行**管理，不定时，不定期进行检查，发现问题从快从重处罚。</w:t>
      </w:r>
    </w:p>
    <w:p>
      <w:pPr>
        <w:ind w:left="0" w:right="0" w:firstLine="560"/>
        <w:spacing w:before="450" w:after="450" w:line="312" w:lineRule="auto"/>
      </w:pPr>
      <w:r>
        <w:rPr>
          <w:rFonts w:ascii="宋体" w:hAnsi="宋体" w:eastAsia="宋体" w:cs="宋体"/>
          <w:color w:val="000"/>
          <w:sz w:val="28"/>
          <w:szCs w:val="28"/>
        </w:rPr>
        <w:t xml:space="preserve">⑥对飞播区内的管理力度还要加大，因涉及到飞播的村有个，面积很大，战线长，落实—名护林员专门只在播区内进行管护。</w:t>
      </w:r>
    </w:p>
    <w:p>
      <w:pPr>
        <w:ind w:left="0" w:right="0" w:firstLine="560"/>
        <w:spacing w:before="450" w:after="450" w:line="312" w:lineRule="auto"/>
      </w:pPr>
      <w:r>
        <w:rPr>
          <w:rFonts w:ascii="宋体" w:hAnsi="宋体" w:eastAsia="宋体" w:cs="宋体"/>
          <w:color w:val="000"/>
          <w:sz w:val="28"/>
          <w:szCs w:val="28"/>
        </w:rPr>
        <w:t xml:space="preserve">总体来说，明年的管护工作还是要靠**的大力**，与护林员的共同努力，我们深信，在各位护林员的共同努力下，在各位**的重视、大力**下，分乡镇的森林管护工作做的不会比别人差，只有比别人好。</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上半年砍树工作总结8</w:t>
      </w:r>
    </w:p>
    <w:p>
      <w:pPr>
        <w:ind w:left="0" w:right="0" w:firstLine="560"/>
        <w:spacing w:before="450" w:after="450" w:line="312" w:lineRule="auto"/>
      </w:pPr>
      <w:r>
        <w:rPr>
          <w:rFonts w:ascii="宋体" w:hAnsi="宋体" w:eastAsia="宋体" w:cs="宋体"/>
          <w:color w:val="000"/>
          <w:sz w:val="28"/>
          <w:szCs w:val="28"/>
        </w:rPr>
        <w:t xml:space="preserve">20xx年度，我局信访工作在的正确领导下，在县_的大力支持下，以实现林业持序发展为目标，认真贯彻落实《信访条例》，强化信访责任目标，采取各种有力措施，积极做好稳定工作。一年来，信访工作取得了一定的成绩，现将20xx年度信访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&gt;一、加强领导，建立健全信访工作长效机制</w:t>
      </w:r>
    </w:p>
    <w:p>
      <w:pPr>
        <w:ind w:left="0" w:right="0" w:firstLine="560"/>
        <w:spacing w:before="450" w:after="450" w:line="312" w:lineRule="auto"/>
      </w:pPr>
      <w:r>
        <w:rPr>
          <w:rFonts w:ascii="宋体" w:hAnsi="宋体" w:eastAsia="宋体" w:cs="宋体"/>
          <w:color w:val="000"/>
          <w:sz w:val="28"/>
          <w:szCs w:val="28"/>
        </w:rPr>
        <w:t xml:space="preserve">为确保信访工作的顺利开展，局领导高度重视，建立健全了长效工作机制。</w:t>
      </w:r>
    </w:p>
    <w:p>
      <w:pPr>
        <w:ind w:left="0" w:right="0" w:firstLine="560"/>
        <w:spacing w:before="450" w:after="450" w:line="312" w:lineRule="auto"/>
      </w:pPr>
      <w:r>
        <w:rPr>
          <w:rFonts w:ascii="宋体" w:hAnsi="宋体" w:eastAsia="宋体" w:cs="宋体"/>
          <w:color w:val="000"/>
          <w:sz w:val="28"/>
          <w:szCs w:val="28"/>
        </w:rPr>
        <w:t xml:space="preserve">一是建立健全以局长任组长，分管负责人任副组长，各相关科室负责人为成员的信访工作领导小组，设立了信访工作办公室，落实了工作人员具体负责办公室日常工作，主要抓好信访事项的接收、传达和办理，领导小组负责按照相关规定，做好信访事件的审查和处理工作;</w:t>
      </w:r>
    </w:p>
    <w:p>
      <w:pPr>
        <w:ind w:left="0" w:right="0" w:firstLine="560"/>
        <w:spacing w:before="450" w:after="450" w:line="312" w:lineRule="auto"/>
      </w:pPr>
      <w:r>
        <w:rPr>
          <w:rFonts w:ascii="宋体" w:hAnsi="宋体" w:eastAsia="宋体" w:cs="宋体"/>
          <w:color w:val="000"/>
          <w:sz w:val="28"/>
          <w:szCs w:val="28"/>
        </w:rPr>
        <w:t xml:space="preserve">二是认真落实信访工作目标责任制。对涉及各科室的具体信访事件，要求各科室落实专人按照《信访条例》的要求及时予以办理，把信访工作的开展情况和取得的成绩作为各科室年度考核的一项重要内容，确保信访工作抓紧抓好抓落实;</w:t>
      </w:r>
    </w:p>
    <w:p>
      <w:pPr>
        <w:ind w:left="0" w:right="0" w:firstLine="560"/>
        <w:spacing w:before="450" w:after="450" w:line="312" w:lineRule="auto"/>
      </w:pPr>
      <w:r>
        <w:rPr>
          <w:rFonts w:ascii="宋体" w:hAnsi="宋体" w:eastAsia="宋体" w:cs="宋体"/>
          <w:color w:val="000"/>
          <w:sz w:val="28"/>
          <w:szCs w:val="28"/>
        </w:rPr>
        <w:t xml:space="preserve">三是建立健全了领导责任制度和接待日制度。实行主要领导亲自抓，分管领导具体抓，建立了领导“一岗双责”责任制确保件件信访事件有责任领导，件件信访事件抓落实。同时，还建立了每天一位领导接待制度和林业局领导大接访制度，由主要领导或分管领导对群众的信访事件亲自督办处理落实;</w:t>
      </w:r>
    </w:p>
    <w:p>
      <w:pPr>
        <w:ind w:left="0" w:right="0" w:firstLine="560"/>
        <w:spacing w:before="450" w:after="450" w:line="312" w:lineRule="auto"/>
      </w:pPr>
      <w:r>
        <w:rPr>
          <w:rFonts w:ascii="宋体" w:hAnsi="宋体" w:eastAsia="宋体" w:cs="宋体"/>
          <w:color w:val="000"/>
          <w:sz w:val="28"/>
          <w:szCs w:val="28"/>
        </w:rPr>
        <w:t xml:space="preserve">四是建立定期分析制度。局党组定期不定期召开专题会议，布置排查任务和研究解决本单位信访工作中的突出问题。</w:t>
      </w:r>
    </w:p>
    <w:p>
      <w:pPr>
        <w:ind w:left="0" w:right="0" w:firstLine="560"/>
        <w:spacing w:before="450" w:after="450" w:line="312" w:lineRule="auto"/>
      </w:pPr>
      <w:r>
        <w:rPr>
          <w:rFonts w:ascii="宋体" w:hAnsi="宋体" w:eastAsia="宋体" w:cs="宋体"/>
          <w:color w:val="000"/>
          <w:sz w:val="28"/>
          <w:szCs w:val="28"/>
        </w:rPr>
        <w:t xml:space="preserve">&gt;二、强化措施，确保信访工作的有序开展</w:t>
      </w:r>
    </w:p>
    <w:p>
      <w:pPr>
        <w:ind w:left="0" w:right="0" w:firstLine="560"/>
        <w:spacing w:before="450" w:after="450" w:line="312" w:lineRule="auto"/>
      </w:pPr>
      <w:r>
        <w:rPr>
          <w:rFonts w:ascii="宋体" w:hAnsi="宋体" w:eastAsia="宋体" w:cs="宋体"/>
          <w:color w:val="000"/>
          <w:sz w:val="28"/>
          <w:szCs w:val="28"/>
        </w:rPr>
        <w:t xml:space="preserve">一是加强宣传，努力营造良好的工作氛围。通过向本单位广大职工广泛宣传《信访条例》，增强干部职工对《信访条例》具体内容的了解，提高广大干部职工对信访工作的认识，树立高度的\'责任心和使命感，以饱满的工作热情投身到信访工作中来。</w:t>
      </w:r>
    </w:p>
    <w:p>
      <w:pPr>
        <w:ind w:left="0" w:right="0" w:firstLine="560"/>
        <w:spacing w:before="450" w:after="450" w:line="312" w:lineRule="auto"/>
      </w:pPr>
      <w:r>
        <w:rPr>
          <w:rFonts w:ascii="宋体" w:hAnsi="宋体" w:eastAsia="宋体" w:cs="宋体"/>
          <w:color w:val="000"/>
          <w:sz w:val="28"/>
          <w:szCs w:val="28"/>
        </w:rPr>
        <w:t xml:space="preserve">二是精心组织，努力完成信访各项工作。首先严格按照规定对各信访事件认真进行登记、告知、受理和处理。对县_转来的信访事项，及时进行处理并将处理结果向县_报告;其次认真办理县领导批示信件和县_交办的信访事项。严格按照相关的法律法规和信访事件办理程序进行办理。</w:t>
      </w:r>
    </w:p>
    <w:p>
      <w:pPr>
        <w:ind w:left="0" w:right="0" w:firstLine="560"/>
        <w:spacing w:before="450" w:after="450" w:line="312" w:lineRule="auto"/>
      </w:pPr>
      <w:r>
        <w:rPr>
          <w:rFonts w:ascii="宋体" w:hAnsi="宋体" w:eastAsia="宋体" w:cs="宋体"/>
          <w:color w:val="000"/>
          <w:sz w:val="28"/>
          <w:szCs w:val="28"/>
        </w:rPr>
        <w:t xml:space="preserve">&gt;三、注重提高信访工作效率</w:t>
      </w:r>
    </w:p>
    <w:p>
      <w:pPr>
        <w:ind w:left="0" w:right="0" w:firstLine="560"/>
        <w:spacing w:before="450" w:after="450" w:line="312" w:lineRule="auto"/>
      </w:pPr>
      <w:r>
        <w:rPr>
          <w:rFonts w:ascii="宋体" w:hAnsi="宋体" w:eastAsia="宋体" w:cs="宋体"/>
          <w:color w:val="000"/>
          <w:sz w:val="28"/>
          <w:szCs w:val="28"/>
        </w:rPr>
        <w:t xml:space="preserve">我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w:t>
      </w:r>
    </w:p>
    <w:p>
      <w:pPr>
        <w:ind w:left="0" w:right="0" w:firstLine="560"/>
        <w:spacing w:before="450" w:after="450" w:line="312" w:lineRule="auto"/>
      </w:pPr>
      <w:r>
        <w:rPr>
          <w:rFonts w:ascii="宋体" w:hAnsi="宋体" w:eastAsia="宋体" w:cs="宋体"/>
          <w:color w:val="000"/>
          <w:sz w:val="28"/>
          <w:szCs w:val="28"/>
        </w:rPr>
        <w:t xml:space="preserve">我局规定，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w:t>
      </w:r>
    </w:p>
    <w:p>
      <w:pPr>
        <w:ind w:left="0" w:right="0" w:firstLine="560"/>
        <w:spacing w:before="450" w:after="450" w:line="312" w:lineRule="auto"/>
      </w:pPr>
      <w:r>
        <w:rPr>
          <w:rFonts w:ascii="宋体" w:hAnsi="宋体" w:eastAsia="宋体" w:cs="宋体"/>
          <w:color w:val="000"/>
          <w:sz w:val="28"/>
          <w:szCs w:val="28"/>
        </w:rPr>
        <w:t xml:space="preserve">从信访反映内容看，主要集中在非法开垦林业两个方面。经过我局和当地政府多方协调努力，把林业部林业监理中心调查组提出的整改意见落到了实处。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&gt;四、狠抓落实，信访工作取得明显成效</w:t>
      </w:r>
    </w:p>
    <w:p>
      <w:pPr>
        <w:ind w:left="0" w:right="0" w:firstLine="560"/>
        <w:spacing w:before="450" w:after="450" w:line="312" w:lineRule="auto"/>
      </w:pPr>
      <w:r>
        <w:rPr>
          <w:rFonts w:ascii="宋体" w:hAnsi="宋体" w:eastAsia="宋体" w:cs="宋体"/>
          <w:color w:val="000"/>
          <w:sz w:val="28"/>
          <w:szCs w:val="28"/>
        </w:rPr>
        <w:t xml:space="preserve">一是做好思想工作。对个别上访户，局里及时派出领导和工作人员赶卦现场作好思想工作，并妥善处置及时劝返。</w:t>
      </w:r>
    </w:p>
    <w:p>
      <w:pPr>
        <w:ind w:left="0" w:right="0" w:firstLine="560"/>
        <w:spacing w:before="450" w:after="450" w:line="312" w:lineRule="auto"/>
      </w:pPr>
      <w:r>
        <w:rPr>
          <w:rFonts w:ascii="宋体" w:hAnsi="宋体" w:eastAsia="宋体" w:cs="宋体"/>
          <w:color w:val="000"/>
          <w:sz w:val="28"/>
          <w:szCs w:val="28"/>
        </w:rPr>
        <w:t xml:space="preserve">二是畅通信访信息。我们加强信息报送，严格信息报送内容，保证了信息的准确性和可靠性，为我们及时发现苗头，采取积极应对措施提供了有效保障。</w:t>
      </w:r>
    </w:p>
    <w:p>
      <w:pPr>
        <w:ind w:left="0" w:right="0" w:firstLine="560"/>
        <w:spacing w:before="450" w:after="450" w:line="312" w:lineRule="auto"/>
      </w:pPr>
      <w:r>
        <w:rPr>
          <w:rFonts w:ascii="宋体" w:hAnsi="宋体" w:eastAsia="宋体" w:cs="宋体"/>
          <w:color w:val="000"/>
          <w:sz w:val="28"/>
          <w:szCs w:val="28"/>
        </w:rPr>
        <w:t xml:space="preserve">在过去的一年里，林业信访工作取得了一定的成绩，但也存在一些问题。如对非正常上访的行为，突发性事件处置难度大;少数同志对群众上访苗头和隐患的重要性、紧迫性认识不到位等。这些问题有待于在今后的工作中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上半年砍树工作总结9</w:t>
      </w:r>
    </w:p>
    <w:p>
      <w:pPr>
        <w:ind w:left="0" w:right="0" w:firstLine="560"/>
        <w:spacing w:before="450" w:after="450" w:line="312" w:lineRule="auto"/>
      </w:pPr>
      <w:r>
        <w:rPr>
          <w:rFonts w:ascii="宋体" w:hAnsi="宋体" w:eastAsia="宋体" w:cs="宋体"/>
          <w:color w:val="000"/>
          <w:sz w:val="28"/>
          <w:szCs w:val="28"/>
        </w:rPr>
        <w:t xml:space="preserve">今年我乡“**春季行动”森林防火工作在县委、县****下，在全乡人民的共同努力下，以“打造森林防火**季，共创生态文明示范区”为行动主体，时刻把森林防火工作放在心上，抓在手上，做到了思想上无丝毫疏漏，行动上无丝毫懈怠，确保了春季森林防火工作的安全渡过。现在对我乡“**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&gt;一、加强**，明确责任</w:t>
      </w:r>
    </w:p>
    <w:p>
      <w:pPr>
        <w:ind w:left="0" w:right="0" w:firstLine="560"/>
        <w:spacing w:before="450" w:after="450" w:line="312" w:lineRule="auto"/>
      </w:pPr>
      <w:r>
        <w:rPr>
          <w:rFonts w:ascii="宋体" w:hAnsi="宋体" w:eastAsia="宋体" w:cs="宋体"/>
          <w:color w:val="000"/>
          <w:sz w:val="28"/>
          <w:szCs w:val="28"/>
        </w:rPr>
        <w:t xml:space="preserve">我乡****春季森林防火工作，进一步加强了**，明确了责任，有效确保了工作的落实。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一是成立了xx乡“**春季行动”活动**小组，组成由乡*委副**、乡长 同志任**小组组长、乡其他****成员为副组长，乡林业站及各站所负责人、村委会**为成员的工作**小组。**小组办公室由分管林业工作的**成员负责日常工作。乡**组建了一支30人的`森林防火应急队伍，各村分别组建了一支20人的应急分队。乡**召开全乡森林防火会议4次，认真落实了**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各村村委**、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五是把森林防火工作纳入各村年终目标考核，与各村、组**及护林防火员工资挂钩。**查处**用火行为，严惩火灾肇事者和**用火者。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各村、乡直各单位定时派出宣传分队，深入各村、农户家中进行《*******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二是通过乡**网、微信公众号、乡文化站广播等渠道，以丰富多样的宣传方式，贴近群众生活的宣传**，将森林防火的方针**、法律法规以及林区安全用火的知识宣传到全乡千家万户，做到家喻户晓，人人皆知；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三是由乡“**春季”**小组制定3月宣传方案，各村护林防火员按照方案深入重点区域开展宣传巡护，具体做到：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&gt;四、制定预案，科学有效地处置火情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到位、技术指导到位、物资资金到位、扑火人员到位，确保做到出动迅速、扑救高效、撤退安全。火灾扑灭后要认真清理和看守火场，严防死灰复燃。为保证人员安全，在扑火人员**上，严禁动用老、弱、病、残、孕妇和未成年人扑救森林火灾，严禁在大风、陡坡等危险环境扑火头，坚决杜绝人身伤亡事故的发生。相邻村组发生火灾，要相互支援，互通**。</w:t>
      </w:r>
    </w:p>
    <w:p>
      <w:pPr>
        <w:ind w:left="0" w:right="0" w:firstLine="560"/>
        <w:spacing w:before="450" w:after="450" w:line="312" w:lineRule="auto"/>
      </w:pPr>
      <w:r>
        <w:rPr>
          <w:rFonts w:ascii="宋体" w:hAnsi="宋体" w:eastAsia="宋体" w:cs="宋体"/>
          <w:color w:val="000"/>
          <w:sz w:val="28"/>
          <w:szCs w:val="28"/>
        </w:rPr>
        <w:t xml:space="preserve">&gt;五、落实防火责任，开展**购买森林防火护林联防服务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购买服务实施方案》要求，我乡各村都已购买森林防火护林联防服务。为加强护林防火员队伍建设，我乡按照要求，深入开展半专业队员扑火技能大练兵活动，强化管理，严格训练，坚持日考勤、周考评、月总结，提升正规化建设水*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&gt;六、完善森林防火**，确保各项工作落实到位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一是强化值班**。在点防火期，严格实行森林防火值班**，防火期内特别是春节、元宵节、清明节前后等重点时期，每天乡防火员进行巡山检查；二是全乡认真履行24小时值班**和科级**带班**，值班日志认真记录，坚持零报告**，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经过全乡人民的共同努力与上级各部门的正确指导，20xx年xx乡森林防火“**春季行动”划**圆满的句号。在今后的工作中我们全体**会更加负责，加强宣传防火工作，减少危害，切实保护森林资源。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上半年砍树工作总结10</w:t>
      </w:r>
    </w:p>
    <w:p>
      <w:pPr>
        <w:ind w:left="0" w:right="0" w:firstLine="560"/>
        <w:spacing w:before="450" w:after="450" w:line="312" w:lineRule="auto"/>
      </w:pPr>
      <w:r>
        <w:rPr>
          <w:rFonts w:ascii="宋体" w:hAnsi="宋体" w:eastAsia="宋体" w:cs="宋体"/>
          <w:color w:val="000"/>
          <w:sz w:val="28"/>
          <w:szCs w:val="28"/>
        </w:rPr>
        <w:t xml:space="preserve">在实过程中，许多工种都需要保持镇定这一要求。比如车工，一开始未免有些紧张，不是加切身时加得太多，就是不能用适当的速度竟转动手柄，又或者读不对数据或是根本想不起来要做哪一步，导致了效率的低下与失败。静下心来好好反思发觉自己是太紧张了，于是镇定情绪，不慌不忙的做下面的\'步骤果然取得了不错的效果。又如焊接过程中，太过紧张了手就老是抖个不停，焊的歪歪扭扭，焊枪动的不是快了就是慢了。只有平心静气才能慢慢地推动焊枪，焊准，焊好。</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在局党委的直接领导下，我认真履行工作职责，强化自身建设，坚定不移地贯彻落实“三个代表”重要思想和科学发展观，勤奋努力，奋力拼搏，全面完成了党群和常务等各项工作。为了今后更好地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&gt;一、加强自身学习，提高思想觉悟，不断增强工作的积极性和主动性</w:t>
      </w:r>
    </w:p>
    <w:p>
      <w:pPr>
        <w:ind w:left="0" w:right="0" w:firstLine="560"/>
        <w:spacing w:before="450" w:after="450" w:line="312" w:lineRule="auto"/>
      </w:pPr>
      <w:r>
        <w:rPr>
          <w:rFonts w:ascii="宋体" w:hAnsi="宋体" w:eastAsia="宋体" w:cs="宋体"/>
          <w:color w:val="000"/>
          <w:sz w:val="28"/>
          <w:szCs w:val="28"/>
        </w:rPr>
        <w:t xml:space="preserve">一年来，我无论工作多么繁忙，始终挤时间坚持经常和持之以恒的学习。我深知，加强自身学习和党风廉政建设，增强工作的科学性，必须具有坚定的理想信念、坚定的政治方向、较高的政治觉悟和清醒的政治头脑，是做好工作的前提。因此，必须不断地提高自身的综合素质。一是加强政治理论学习，提高政治敏锐性。平时，我努力学习_理论、“三个代表”重要思想和科学发展观，学习党的十七届三中全会精神，学习__关于抗震救灾、抗击冰雪灾害等一系列重要指示，学习在抗击冰雪、地震等自然灾害战斗中涌现出来的先进人物，学习翟志刚等航天英雄的先进事迹和大无畏的拼搏精神。全年撰写学习笔记3万多字，心得体会文章和讲稿8余篇，调研文章2篇。通过学习，改造了自己的世界观，清洗了大脑，提高了思想认识，增强了党性观念，牢固树立了正确的世界观、人生观、价值</w:t>
      </w:r>
    </w:p>
    <w:p>
      <w:pPr>
        <w:ind w:left="0" w:right="0" w:firstLine="560"/>
        <w:spacing w:before="450" w:after="450" w:line="312" w:lineRule="auto"/>
      </w:pPr>
      <w:r>
        <w:rPr>
          <w:rFonts w:ascii="宋体" w:hAnsi="宋体" w:eastAsia="宋体" w:cs="宋体"/>
          <w:color w:val="000"/>
          <w:sz w:val="28"/>
          <w:szCs w:val="28"/>
        </w:rPr>
        <w:t xml:space="preserve">观。二是积极参加组织生活和民主生活会，对照自身实际，深刻剖析和查找自身存在的不足和问题。自觉开展批评和自我批评，自觉接受干部群众的监督，对群众提出的意见建议我虚心接受，有则改之，无则加勉，使自己在不断学习中得到提高，在提高中得到充实，牢固了为人民服务的宗旨意识；在不断开展批评与自我批评中得到锤炼，增强了廉洁从政和科学行政能力。三是坚持向身边的同志学习，不断提高自身修养，增强廉洁奉公意识，时刻自省、自警、自励、自律，筑牢思想道德防线和党纪国法防线，努力做到诚实为人，踏实做事。四是学习《地方组织法》、《代表法》、《宪法》、《干部选拔任用条例》、《公务员法》等，不断增强依法行政、廉洁从政的自觉性，行政意识得到提高，进而维护了社会的公平正义。</w:t>
      </w:r>
    </w:p>
    <w:p>
      <w:pPr>
        <w:ind w:left="0" w:right="0" w:firstLine="560"/>
        <w:spacing w:before="450" w:after="450" w:line="312" w:lineRule="auto"/>
      </w:pPr>
      <w:r>
        <w:rPr>
          <w:rFonts w:ascii="宋体" w:hAnsi="宋体" w:eastAsia="宋体" w:cs="宋体"/>
          <w:color w:val="000"/>
          <w:sz w:val="28"/>
          <w:szCs w:val="28"/>
        </w:rPr>
        <w:t xml:space="preserve">&gt;二、加强作风建设，认真履行职责，不断增强大局观念</w:t>
      </w:r>
    </w:p>
    <w:p>
      <w:pPr>
        <w:ind w:left="0" w:right="0" w:firstLine="560"/>
        <w:spacing w:before="450" w:after="450" w:line="312" w:lineRule="auto"/>
      </w:pPr>
      <w:r>
        <w:rPr>
          <w:rFonts w:ascii="宋体" w:hAnsi="宋体" w:eastAsia="宋体" w:cs="宋体"/>
          <w:color w:val="000"/>
          <w:sz w:val="28"/>
          <w:szCs w:val="28"/>
        </w:rPr>
        <w:t xml:space="preserve">作为一名党员领导干部，一举一动、一言一行都直接影响着整个机关，因此，我严格要求自己，认真遵守各项规章制度，在各个方面做出表率，有效地促进机关作风的根本好转。</w:t>
      </w:r>
    </w:p>
    <w:p>
      <w:pPr>
        <w:ind w:left="0" w:right="0" w:firstLine="560"/>
        <w:spacing w:before="450" w:after="450" w:line="312" w:lineRule="auto"/>
      </w:pPr>
      <w:r>
        <w:rPr>
          <w:rFonts w:ascii="宋体" w:hAnsi="宋体" w:eastAsia="宋体" w:cs="宋体"/>
          <w:color w:val="000"/>
          <w:sz w:val="28"/>
          <w:szCs w:val="28"/>
        </w:rPr>
        <w:t xml:space="preserve">（一）认真履行职责，作好本职工作。</w:t>
      </w:r>
    </w:p>
    <w:p>
      <w:pPr>
        <w:ind w:left="0" w:right="0" w:firstLine="560"/>
        <w:spacing w:before="450" w:after="450" w:line="312" w:lineRule="auto"/>
      </w:pPr>
      <w:r>
        <w:rPr>
          <w:rFonts w:ascii="宋体" w:hAnsi="宋体" w:eastAsia="宋体" w:cs="宋体"/>
          <w:color w:val="000"/>
          <w:sz w:val="28"/>
          <w:szCs w:val="28"/>
        </w:rPr>
        <w:t xml:space="preserve">在抓党群工作中，我把作风建设和厉行节约工作作为重要内容。为进一步提高党群工作质量和实际效果，我结合林业实际，进一步推进党组织建设“五大工程”，取得了良好的工作效果。在具体工作中，我坚持教育和管理并重的原则，采取稳妥、有效措施，力求抓出成效；坚持理论与实际相结合，把说与做相统一，做到言必行，行必果，用科学理论指导工作实践。在抓党员干部的思想政治教育过程中，采取“三会一课”灌输、警示案例分析、载体活动实践教育等形式，进一步保持_员先进性教育活动的成果。同时，我还积极倡导和组织开展主题实践活动，并结合林业系统行业特点，把教育寓于林业生产之中，特别是为了迎奥运、庆改革，我同党委的同志们一起组织编排了文艺节目于7月25日晚在城北世纪广场上演了一场色彩纷呈的大型文艺晚会，得到县委、县人大、县政府等领导的好评，弘扬了林业人吃苦耐劳、自强不息的时代精神，展示了林业各项工作的新成果、新风貌，开展了书画、摄影、征文等“迎奥运、颂辉煌”系列活动，振奋了全系统职工干部的精神。鼓舞了士气，促进了四大文明、五大建设的顺利开展。此外，我还抽出时间，坚持经常深入基层，与党员干部面对面地谈心，交流思想，听取群众呼声。引导广大党员干部坚定理想信念，树立正确的人生观、价值观，努力构建社会主义道德价值核心体系，鼓励党员干部进入经济建设主战场，不断开发第三产业，带领职工发家致富，为林业发展出力献策，做林业产业发展的带头人和领路人。今年，我还带头种植15亩的林下参，自觉融于产业建设的主战场，进而充分发挥了党组织的战斗堡垒作用和党员的先锋模范作用，密切了党群、干群关系，使广大职工心往一处想，劲往一处使，形成了履职尽责的浓烈氛围。</w:t>
      </w:r>
    </w:p>
    <w:p>
      <w:pPr>
        <w:ind w:left="0" w:right="0" w:firstLine="560"/>
        <w:spacing w:before="450" w:after="450" w:line="312" w:lineRule="auto"/>
      </w:pPr>
      <w:r>
        <w:rPr>
          <w:rFonts w:ascii="宋体" w:hAnsi="宋体" w:eastAsia="宋体" w:cs="宋体"/>
          <w:color w:val="000"/>
          <w:sz w:val="28"/>
          <w:szCs w:val="28"/>
        </w:rPr>
        <w:t xml:space="preserve">（二）从日常工作中严格要求自己，努力做到廉洁奉公。</w:t>
      </w:r>
    </w:p>
    <w:p>
      <w:pPr>
        <w:ind w:left="0" w:right="0" w:firstLine="560"/>
        <w:spacing w:before="450" w:after="450" w:line="312" w:lineRule="auto"/>
      </w:pPr>
      <w:r>
        <w:rPr>
          <w:rFonts w:ascii="宋体" w:hAnsi="宋体" w:eastAsia="宋体" w:cs="宋体"/>
          <w:color w:val="000"/>
          <w:sz w:val="28"/>
          <w:szCs w:val="28"/>
        </w:rPr>
        <w:t xml:space="preserve">我在林业局机关负责常务工作中，力求节俭，从一点一滴抓起。</w:t>
      </w:r>
    </w:p>
    <w:p>
      <w:pPr>
        <w:ind w:left="0" w:right="0" w:firstLine="560"/>
        <w:spacing w:before="450" w:after="450" w:line="312" w:lineRule="auto"/>
      </w:pPr>
      <w:r>
        <w:rPr>
          <w:rFonts w:ascii="宋体" w:hAnsi="宋体" w:eastAsia="宋体" w:cs="宋体"/>
          <w:color w:val="000"/>
          <w:sz w:val="28"/>
          <w:szCs w:val="28"/>
        </w:rPr>
        <w:t xml:space="preserve">办公用品小到图钉，大到微机，无论大小，一律实行登记审批制度，洁具的领取，制定切实可行的机关政务管理办法，实行民主管理，有效地保持了正常的工作秩序，控制了系统工作会议次数和发文数量。系统内无论大小会议一律不予招待，外来客人和领导检查工作要对口招待，由部门主要负责人坐陪。全年使办公用品和维修等费用得到明显控制，实现了厉行节约的预定目标。</w:t>
      </w:r>
    </w:p>
    <w:p>
      <w:pPr>
        <w:ind w:left="0" w:right="0" w:firstLine="560"/>
        <w:spacing w:before="450" w:after="450" w:line="312" w:lineRule="auto"/>
      </w:pPr>
      <w:r>
        <w:rPr>
          <w:rFonts w:ascii="宋体" w:hAnsi="宋体" w:eastAsia="宋体" w:cs="宋体"/>
          <w:color w:val="000"/>
          <w:sz w:val="28"/>
          <w:szCs w:val="28"/>
        </w:rPr>
        <w:t xml:space="preserve">（三）关心职工生活，为职工群众服好务。由于林业系统职工构成比较乱，人事劳动关系特别复杂，矛盾突出，解决就业落实社会保障待遇问题、任务十分繁重。于是我配合一把手和协调上下方方面面关系，帮助解决职工“两保”、生产、生活和子女就学就业困难。认真接待和处理职工群众的来信来访，积极协调解决职工群众提出的热点和难点问题，踏踏实实地为职工群众服务，真心真意地为职工群众谋利益。全年共为贫困职工和养殖大户通过市局和本局工会提供无息贷款万元，使31户得到支持和受益。</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上半年砍树工作总结12</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的关心栽培和同事们的帮助**下，始终勤奋学习、积极进取，努力提高自我，始终勤奋工作，认真完成任务，履行好岗位职责，各方面表现优异，得到了**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&gt;一、严于律已，自觉加强*性锻炼，**思想觉悟得到提高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一年来，认真贯彻执行*的路线、方针、**，工作积极主动，勤奋努力，不畏艰难，尽职尽责，任劳任怨，在*凡的工作岗位上做出力所能及的贡献。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是认真学习*精神，深刻领会其科学，认真学**的*会议精神和*会议精神。认真系统地学习了*的基本知识和各种理论著作，进一步夯实了理论基础，提高了*性熟悉和思想道德素质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会议、座谈会等各种会议，到生产、建筑实地考察，学习了许多牧民工作方法，更是直接与群众直接接触，真正做到深入到群众中去。*时，多看、多问、多想，主动向**、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的关心和同志帮助下，就一定能创造性地开展*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上半年砍树工作总结13</w:t>
      </w:r>
    </w:p>
    <w:p>
      <w:pPr>
        <w:ind w:left="0" w:right="0" w:firstLine="560"/>
        <w:spacing w:before="450" w:after="450" w:line="312" w:lineRule="auto"/>
      </w:pPr>
      <w:r>
        <w:rPr>
          <w:rFonts w:ascii="宋体" w:hAnsi="宋体" w:eastAsia="宋体" w:cs="宋体"/>
          <w:color w:val="000"/>
          <w:sz w:val="28"/>
          <w:szCs w:val="28"/>
        </w:rPr>
        <w:t xml:space="preserve">20xx年，我镇在县林业局和镇委、政府的正确领导和支持下，以_理论、“三个代表”重要思想、科学发展观为指导。深入贯彻、十八届三中全会精神，紧密结合党的群众路线教育实践活动以及林业系统开展发展环境提升年效能建设活动，紧紧围绕县林业局和镇委、政府下达的各项工作任务，以饱满的工作热情开展各项工作，取得了一定成绩。园满完成了上半年工作任务。现将20xx年一年来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一是设立了3处防火值班点，两处瞭望哨，实行全天候值班备勤，遇有火情，及时发现，迅速出击，确保打早、打小、打了;二是完善防火基础设施建设，新投资5000余元配备值班床铺10套，购置了棉被，床褥，枕头，床垫，餐具等，改善防火值班食宿条件;三是对灭火机具和扑火器材及时进行维修、更新，备足油料，确保防火需要和扑火效能;四是与鲁山林场及相关单位强化协作，联防联动，初步构建起横到边、纵到底的全方位大防火工作格局;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3。12植树节活动。3。12植树节期间，邀请区大班子领导来我镇进行植树绿化，圆满完成郑家庄村南和上庄沿线林带补植工作，下庄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下庄、北邢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上瓦泉村新建黄桃示范基地1100亩，朱南村新建元宝枫基地1200亩，完善尹家峪村核桃基地建设，目前核桃栽植面积已达600余亩，杨峪淄博百岁源公司种植的蓝莓、高钙果取得了良好的经济效益和社会效益，新引进的龙烨、博泉、金吉特等外来公司也栽植了大樱桃、核桃、枣等大量名优特新果树新品种;完成果实套袋2500余万个，积极引导各果树专业合作社参加济南、青岛、上海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上半年共办理林木采伐手续5起，查处乱砍滥发林木案件一起，制止8起，坚决杜绝毁坏森林资源现象发生;积极为得茂实，鸿康，博泉，龙烨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&gt;六、其他工作。</w:t>
      </w:r>
    </w:p>
    <w:p>
      <w:pPr>
        <w:ind w:left="0" w:right="0" w:firstLine="560"/>
        <w:spacing w:before="450" w:after="450" w:line="312" w:lineRule="auto"/>
      </w:pPr>
      <w:r>
        <w:rPr>
          <w:rFonts w:ascii="宋体" w:hAnsi="宋体" w:eastAsia="宋体" w:cs="宋体"/>
          <w:color w:val="000"/>
          <w:sz w:val="28"/>
          <w:szCs w:val="28"/>
        </w:rPr>
        <w:t xml:space="preserve">协助郑家庄、青杨杭、北xxx、盆泉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上半年砍树工作总结14</w:t>
      </w:r>
    </w:p>
    <w:p>
      <w:pPr>
        <w:ind w:left="0" w:right="0" w:firstLine="560"/>
        <w:spacing w:before="450" w:after="450" w:line="312" w:lineRule="auto"/>
      </w:pPr>
      <w:r>
        <w:rPr>
          <w:rFonts w:ascii="宋体" w:hAnsi="宋体" w:eastAsia="宋体" w:cs="宋体"/>
          <w:color w:val="000"/>
          <w:sz w:val="28"/>
          <w:szCs w:val="28"/>
        </w:rPr>
        <w:t xml:space="preserve">20xx年我市森林*机关在各级*委、*的正确**下，在上级森林*机关和林业、*主管部门的关心指导下，认真贯彻*的*******精神，深入践行科学发展观，很抓队伍建设，强化执法素质，提高执法水*，坚定履行保护林区生态、服务林业**建设职责，为促进林业生态建设、确保林区治安持续稳定做出了新的贡献。现将一年来工作总结汇报如下：</w:t>
      </w:r>
    </w:p>
    <w:p>
      <w:pPr>
        <w:ind w:left="0" w:right="0" w:firstLine="560"/>
        <w:spacing w:before="450" w:after="450" w:line="312" w:lineRule="auto"/>
      </w:pPr>
      <w:r>
        <w:rPr>
          <w:rFonts w:ascii="宋体" w:hAnsi="宋体" w:eastAsia="宋体" w:cs="宋体"/>
          <w:color w:val="000"/>
          <w:sz w:val="28"/>
          <w:szCs w:val="28"/>
        </w:rPr>
        <w:t xml:space="preserve">&gt;一、强化队伍建设，不断提高森林*的凝聚力和战斗力</w:t>
      </w:r>
    </w:p>
    <w:p>
      <w:pPr>
        <w:ind w:left="0" w:right="0" w:firstLine="560"/>
        <w:spacing w:before="450" w:after="450" w:line="312" w:lineRule="auto"/>
      </w:pPr>
      <w:r>
        <w:rPr>
          <w:rFonts w:ascii="宋体" w:hAnsi="宋体" w:eastAsia="宋体" w:cs="宋体"/>
          <w:color w:val="000"/>
          <w:sz w:val="28"/>
          <w:szCs w:val="28"/>
        </w:rPr>
        <w:t xml:space="preserve">在整个森林*工作中，队伍建设是根本、是保证。我们始终坚持把队伍建设作为常抓不懈的一项工作来对待，通过采取多种形式、措施，加强和改进了队伍建设。</w:t>
      </w:r>
    </w:p>
    <w:p>
      <w:pPr>
        <w:ind w:left="0" w:right="0" w:firstLine="560"/>
        <w:spacing w:before="450" w:after="450" w:line="312" w:lineRule="auto"/>
      </w:pPr>
      <w:r>
        <w:rPr>
          <w:rFonts w:ascii="宋体" w:hAnsi="宋体" w:eastAsia="宋体" w:cs="宋体"/>
          <w:color w:val="000"/>
          <w:sz w:val="28"/>
          <w:szCs w:val="28"/>
        </w:rPr>
        <w:t xml:space="preserve">(一)狠抓学习，为纯洁队伍提供**保证</w:t>
      </w:r>
    </w:p>
    <w:p>
      <w:pPr>
        <w:ind w:left="0" w:right="0" w:firstLine="560"/>
        <w:spacing w:before="450" w:after="450" w:line="312" w:lineRule="auto"/>
      </w:pPr>
      <w:r>
        <w:rPr>
          <w:rFonts w:ascii="宋体" w:hAnsi="宋体" w:eastAsia="宋体" w:cs="宋体"/>
          <w:color w:val="000"/>
          <w:sz w:val="28"/>
          <w:szCs w:val="28"/>
        </w:rPr>
        <w:t xml:space="preserve">继续坚持贯彻学习教育**，紧抓学习不放松，不断加大思想**学习和教育力度，对全体**进行理论知识的再教育。今年以来，各地森林*机关结合实际，以集中学习与自学相结合的方式，狠抓**理论学习，全体**将*的*、*******精神作为主要**学习内容，反复学、深入学，认真掌握精神要领，通过学习活动，**的思想基石得以筑牢，精神面貌发生了深刻的变化，在全市形成了人人学习理论、人人研究理论、人人创新理论的良好氛围，这为更好的做好森林*工作打下了坚实的思想基础。</w:t>
      </w:r>
    </w:p>
    <w:p>
      <w:pPr>
        <w:ind w:left="0" w:right="0" w:firstLine="560"/>
        <w:spacing w:before="450" w:after="450" w:line="312" w:lineRule="auto"/>
      </w:pPr>
      <w:r>
        <w:rPr>
          <w:rFonts w:ascii="宋体" w:hAnsi="宋体" w:eastAsia="宋体" w:cs="宋体"/>
          <w:color w:val="000"/>
          <w:sz w:val="28"/>
          <w:szCs w:val="28"/>
        </w:rPr>
        <w:t xml:space="preserve">(二)注重培训，为完成森林*工作提供素质保证</w:t>
      </w:r>
    </w:p>
    <w:p>
      <w:pPr>
        <w:ind w:left="0" w:right="0" w:firstLine="560"/>
        <w:spacing w:before="450" w:after="450" w:line="312" w:lineRule="auto"/>
      </w:pPr>
      <w:r>
        <w:rPr>
          <w:rFonts w:ascii="宋体" w:hAnsi="宋体" w:eastAsia="宋体" w:cs="宋体"/>
          <w:color w:val="000"/>
          <w:sz w:val="28"/>
          <w:szCs w:val="28"/>
        </w:rPr>
        <w:t xml:space="preserve">一是****参加了省局**的各类培训班。为进一步提升我市森林*执法工作水*，规范执法行为，积极应对执法权限落实后执**案面临的新形势和新问题，我市**了12名**分两批参加了全省森林*刑侦、法制培训班，两次培训活动为各地执法权落实后相关工作的启动作了应有的准备。二是认真安排全市森林***警衔晋升培训。认真部署森林***警衔晋升工作，及时与黄山市人***学校沟通，对全市20余名**及时**警衔晋升培训，保证了**按期按时晋升。三是做好执法资格培训考试工作。按照国家林业局森林*局和省局的**部署，今年我市举行了森林*机关人***执法资格等级考试，各区县森林*机关以执法资格等级考试为契机，进一步加强执法培训工作，本着“干什么、学什么，缺什么、补什么”的原则，有的放矢，注重实效，开展了形式多样的执法培训，达到了“以考促学，以学保考”的目的。</w:t>
      </w:r>
    </w:p>
    <w:p>
      <w:pPr>
        <w:ind w:left="0" w:right="0" w:firstLine="560"/>
        <w:spacing w:before="450" w:after="450" w:line="312" w:lineRule="auto"/>
      </w:pPr>
      <w:r>
        <w:rPr>
          <w:rFonts w:ascii="宋体" w:hAnsi="宋体" w:eastAsia="宋体" w:cs="宋体"/>
          <w:color w:val="000"/>
          <w:sz w:val="28"/>
          <w:szCs w:val="28"/>
        </w:rPr>
        <w:t xml:space="preserve">(三)创先争优，为提升**综合作战能力提供保证</w:t>
      </w:r>
    </w:p>
    <w:p>
      <w:pPr>
        <w:ind w:left="0" w:right="0" w:firstLine="560"/>
        <w:spacing w:before="450" w:after="450" w:line="312" w:lineRule="auto"/>
      </w:pPr>
      <w:r>
        <w:rPr>
          <w:rFonts w:ascii="宋体" w:hAnsi="宋体" w:eastAsia="宋体" w:cs="宋体"/>
          <w:color w:val="000"/>
          <w:sz w:val="28"/>
          <w:szCs w:val="28"/>
        </w:rPr>
        <w:t xml:space="preserve">各地以学习实践科学发展观为主题，认真**开展了“创先争优”活动，将创先争优活动与保护森林资源、加强生态建设紧密结合，与全力维护林区**稳定紧密结合。要求全体**自觉的将日常工作贯穿到活动中，落实到***的工作中，发挥好***员的先锋模范作用，切实履行好森林*在保护生态安全、维护林区稳定方面的主力军作用，坚持“以防为主、打防结合、以打促防”的方针，提高我市森林*打、防、管、控的综合作战能力，加强严厉打击破坏森林资源违法**行为的力度，提升打击水*，全力维护林区**稳定。</w:t>
      </w:r>
    </w:p>
    <w:p>
      <w:pPr>
        <w:ind w:left="0" w:right="0" w:firstLine="560"/>
        <w:spacing w:before="450" w:after="450" w:line="312" w:lineRule="auto"/>
      </w:pPr>
      <w:r>
        <w:rPr>
          <w:rFonts w:ascii="宋体" w:hAnsi="宋体" w:eastAsia="宋体" w:cs="宋体"/>
          <w:color w:val="000"/>
          <w:sz w:val="28"/>
          <w:szCs w:val="28"/>
        </w:rPr>
        <w:t xml:space="preserve">(四)从严治警，为强力推进森林*队伍作风建设提供保证</w:t>
      </w:r>
    </w:p>
    <w:p>
      <w:pPr>
        <w:ind w:left="0" w:right="0" w:firstLine="560"/>
        <w:spacing w:before="450" w:after="450" w:line="312" w:lineRule="auto"/>
      </w:pPr>
      <w:r>
        <w:rPr>
          <w:rFonts w:ascii="宋体" w:hAnsi="宋体" w:eastAsia="宋体" w:cs="宋体"/>
          <w:color w:val="000"/>
          <w:sz w:val="28"/>
          <w:szCs w:val="28"/>
        </w:rPr>
        <w:t xml:space="preserve">今年我市接连发生了2起警车交通事故，给我市森林*队伍整体形象带来了一定负面影响。事故发生后，我市及时召开了全市森林*机关队伍管理专项警示教育整顿工作会议，对事故相关情况进行了**，主管局和市分局的主要**在会上对执行“五条禁令”、警容风纪、警车管理、值班备勤等队伍管理方面存在的问题进行了重申，要求各地要立即开展单位和**个人自查自纠整改活动，剖析队伍管理中存在的突出问题，完善“警车管理**”。目前，我市“警车专项整治”和“机关作风集中专项整治”活动正稳步进行。并从维护社会稳定、维护**形象、维护*和*威信出发，确保抓好以下几个方面工作：一是狠抓学习教育，打牢**的思想基础；二是狠抓**工作，压缩**违法**空间；三是狠抓责任落实，严肃查处违反规定的案件；四是狠抓自查自纠，对查摆发现的问题，及时督促整改；五是狠抓良性引导，促进队伍健康发展。同时，继续将“五条禁令”的执行作为队伍建设的一项长期的重要工作来抓，从严治警，重塑我市森林*威信。</w:t>
      </w:r>
    </w:p>
    <w:p>
      <w:pPr>
        <w:ind w:left="0" w:right="0" w:firstLine="560"/>
        <w:spacing w:before="450" w:after="450" w:line="312" w:lineRule="auto"/>
      </w:pPr>
      <w:r>
        <w:rPr>
          <w:rFonts w:ascii="宋体" w:hAnsi="宋体" w:eastAsia="宋体" w:cs="宋体"/>
          <w:color w:val="000"/>
          <w:sz w:val="28"/>
          <w:szCs w:val="28"/>
        </w:rPr>
        <w:t xml:space="preserve">(五)严格**，为各项森林*工作的**化、规范化建设提供保证</w:t>
      </w:r>
    </w:p>
    <w:p>
      <w:pPr>
        <w:ind w:left="0" w:right="0" w:firstLine="560"/>
        <w:spacing w:before="450" w:after="450" w:line="312" w:lineRule="auto"/>
      </w:pPr>
      <w:r>
        <w:rPr>
          <w:rFonts w:ascii="宋体" w:hAnsi="宋体" w:eastAsia="宋体" w:cs="宋体"/>
          <w:color w:val="000"/>
          <w:sz w:val="28"/>
          <w:szCs w:val="28"/>
        </w:rPr>
        <w:t xml:space="preserve">随着形势的不断发展变化和森林*工作的需要，经过多年的努力，我市森林*各项规章**得到了不断地健全和完善，与森林*工作紧密相关的岗位职责、值班执勤、案件查办审批等方面**日趋完善。各项规章**的确立，促使**的遵规守制意识不断强化，自觉工作、按章办事、规范执法、文明办案的局面逐步深化。在执**案上，黟县森林分局制定下发了《关于提升案卷质量的补充要求》和《黟县*局森林分局基层基础台帐制作填写规范》，其对于*****案、文明办案具有重要的指导意义。在信息安全上，为加强 “金盾”专网网络和信息安全管理，祁门县森林*分局制定了《祁门县森林*金盾网络和信息安全管理**》。</w:t>
      </w:r>
    </w:p>
    <w:p>
      <w:pPr>
        <w:ind w:left="0" w:right="0" w:firstLine="560"/>
        <w:spacing w:before="450" w:after="450" w:line="312" w:lineRule="auto"/>
      </w:pPr>
      <w:r>
        <w:rPr>
          <w:rFonts w:ascii="宋体" w:hAnsi="宋体" w:eastAsia="宋体" w:cs="宋体"/>
          <w:color w:val="000"/>
          <w:sz w:val="28"/>
          <w:szCs w:val="28"/>
        </w:rPr>
        <w:t xml:space="preserve">&gt;二、充分发挥职能作用，严厉打击涉林违法**活动</w:t>
      </w:r>
    </w:p>
    <w:p>
      <w:pPr>
        <w:ind w:left="0" w:right="0" w:firstLine="560"/>
        <w:spacing w:before="450" w:after="450" w:line="312" w:lineRule="auto"/>
      </w:pPr>
      <w:r>
        <w:rPr>
          <w:rFonts w:ascii="宋体" w:hAnsi="宋体" w:eastAsia="宋体" w:cs="宋体"/>
          <w:color w:val="000"/>
          <w:sz w:val="28"/>
          <w:szCs w:val="28"/>
        </w:rPr>
        <w:t xml:space="preserve">今年全市森林*机关**紧紧依靠林区群众，坚持“预防为主，积极查处”的方针，继续发扬不怕苦、不怕累的精神，遇警必接，逢案必查，对违法**活动的打击始终保持高压态势，严厉打击了一批破坏森林资源违法**活动，有力地维护了林区治安秩序的稳定，促进了林业生态建设的顺利进行。</w:t>
      </w:r>
    </w:p>
    <w:p>
      <w:pPr>
        <w:ind w:left="0" w:right="0" w:firstLine="560"/>
        <w:spacing w:before="450" w:after="450" w:line="312" w:lineRule="auto"/>
      </w:pPr>
      <w:r>
        <w:rPr>
          <w:rFonts w:ascii="宋体" w:hAnsi="宋体" w:eastAsia="宋体" w:cs="宋体"/>
          <w:color w:val="000"/>
          <w:sz w:val="28"/>
          <w:szCs w:val="28"/>
        </w:rPr>
        <w:t xml:space="preserve">一是紧抓宣传工作不放松。宣传出成果，宣传出战斗力。全市各地紧抓宣传工作不放松，其中黟县做法较为突出，黟县森林*分局将原先的森林*专刊改版为《黟县森林*简报》，拓展了宣传的范围，并以此为*台，大力宣传该县森林*机关成绩。通过宣传，鼓舞了全县森警的士气，提高了队伍的整体战斗力。各区县的基层森林派出所也都充分发挥警用车辆的作用，将警车作为流动宣传*台，经常性地下乡巡回宣传。通过黑板报、标语、电视台、传单、法制课等形式不断地创新宣传方式，将宣传的触角延伸至辖区中小学、自然村组和田间地头，扩大宣传覆盖面，使受众的人数**增加，增强了宣传的实际效果。铺天盖地的法制宣传使林业法律法规进一步深入人心，林区群众法治意识和守法自觉性得以进一步提高。</w:t>
      </w:r>
    </w:p>
    <w:p>
      <w:pPr>
        <w:ind w:left="0" w:right="0" w:firstLine="560"/>
        <w:spacing w:before="450" w:after="450" w:line="312" w:lineRule="auto"/>
      </w:pPr>
      <w:r>
        <w:rPr>
          <w:rFonts w:ascii="宋体" w:hAnsi="宋体" w:eastAsia="宋体" w:cs="宋体"/>
          <w:color w:val="000"/>
          <w:sz w:val="28"/>
          <w:szCs w:val="28"/>
        </w:rPr>
        <w:t xml:space="preserve">二是大力开展专项整治行动。 今年以来，我市在上级机关的****下，顺利开展了“春季攻势”、“亮剑行动” 等一系列严厉打击涉林违法**活动的专项行动。在各专项行动中，我市紧紧围绕上级部署的行动目标，结合自身实际，精心**、突出重点、重拳出击，取得了丰硕的战果。</w:t>
      </w:r>
    </w:p>
    <w:p>
      <w:pPr>
        <w:ind w:left="0" w:right="0" w:firstLine="560"/>
        <w:spacing w:before="450" w:after="450" w:line="312" w:lineRule="auto"/>
      </w:pPr>
      <w:r>
        <w:rPr>
          <w:rFonts w:ascii="宋体" w:hAnsi="宋体" w:eastAsia="宋体" w:cs="宋体"/>
          <w:color w:val="000"/>
          <w:sz w:val="28"/>
          <w:szCs w:val="28"/>
        </w:rPr>
        <w:t xml:space="preserve">“春季攻势”期间，全市森林*共受理各类案件323起，查处316起，查处率达％，其中，立森林刑事案案件19起(3起盗伐林木、15起滥发林木案件)，侦破11起，抓获31 人；立林政案件296起(盗伐林木案件8起,滥伐林木案件52起，森林火灾案件17起、动物行政16起)，查处行政案件294起，共处罚436人次，**收缴林木树木、木材立方米，收缴幼树竹子7000余株、野生植物42株、野生动物25头(只)，林业行政罚款万余元，共计为国家挽回损失万余元。此外，全市共清理木材交易市场、经营加工场所325余处，清理野生动物驯养繁殖、加工场所37处。</w:t>
      </w:r>
    </w:p>
    <w:p>
      <w:pPr>
        <w:ind w:left="0" w:right="0" w:firstLine="560"/>
        <w:spacing w:before="450" w:after="450" w:line="312" w:lineRule="auto"/>
      </w:pPr>
      <w:r>
        <w:rPr>
          <w:rFonts w:ascii="宋体" w:hAnsi="宋体" w:eastAsia="宋体" w:cs="宋体"/>
          <w:color w:val="000"/>
          <w:sz w:val="28"/>
          <w:szCs w:val="28"/>
        </w:rPr>
        <w:t xml:space="preserve">在“亮剑行动”中，我市对全市范围内征占用林地和临时占用林地项目进行了一次全面清查，通过逐项目、逐乡镇、逐林场、逐地块一一核查的方式切实掌握了全市征、占林地的情况，并在此基础上查找和深挖出部分案件线索，查处了一批大要案件。20xx年5月份黄山市华腾建筑材料有限公司在未经休宁县林业主管部门审核同意的情况下，擅自在拟建现场开垦林地取土埋田，面积约达亩，后休宁县森林*分局**对该公司非法改变林地用途的行为处以林政罚款。“亮剑行动”的开展，有效地提高全社会的林地保护意识，维护了林区管理秩序的稳定。我市黟县森林分局在“亮剑行动”中因**有序、措施得力、成效显著，受到了国家林业局的嘉奖。</w:t>
      </w:r>
    </w:p>
    <w:p>
      <w:pPr>
        <w:ind w:left="0" w:right="0" w:firstLine="560"/>
        <w:spacing w:before="450" w:after="450" w:line="312" w:lineRule="auto"/>
      </w:pPr>
      <w:r>
        <w:rPr>
          <w:rFonts w:ascii="宋体" w:hAnsi="宋体" w:eastAsia="宋体" w:cs="宋体"/>
          <w:color w:val="000"/>
          <w:sz w:val="28"/>
          <w:szCs w:val="28"/>
        </w:rPr>
        <w:t xml:space="preserve">三是加强各类案件的侦破工作。自全省开展网上追逃专项督察“清网行动”以来，我市森林*机关****，始终把主要精力放在案件侦破工作上，各地通过短信、网站、广播、**入户走访等途径着力拓展宣传渠道，强化宣传**，营造了全警追逃、全民追逃的氛围，行动同时得到网上逃犯家属、群众与社会的普遍**。我市的休宁县森林*机关多次****深入本地在逃人员家中展开了耐心细致的教育规劝工作，讲明*机关的**、决心和态度，打消了在逃人员的顾虑和侥幸心理，积极争取了三名网上在逃人员投案自首。</w:t>
      </w:r>
    </w:p>
    <w:p>
      <w:pPr>
        <w:ind w:left="0" w:right="0" w:firstLine="560"/>
        <w:spacing w:before="450" w:after="450" w:line="312" w:lineRule="auto"/>
      </w:pPr>
      <w:r>
        <w:rPr>
          <w:rFonts w:ascii="宋体" w:hAnsi="宋体" w:eastAsia="宋体" w:cs="宋体"/>
          <w:color w:val="000"/>
          <w:sz w:val="28"/>
          <w:szCs w:val="28"/>
        </w:rPr>
        <w:t xml:space="preserve">四是充分发挥了林区护林员的作用。各基层森林派出所以加强辖区内护林人员管理为重点，通过定期或不定期查岗或实地明查暗访等方式，对护林员职责履行效果进行**、检查，加大对护林员的培训和指导力度，充分发挥护林人员的能动性，同时根据护林员反映的区域内存在的.隐患和苗头问题有针对性地做好防范工作。在对护林**和人员的管理培训中，各森林派出所尽心尽力、尽职尽责，全市护林工作局面得到进一步巩固，特别是在森林防火期，专职护林员发挥了十分积极有效的作用。</w:t>
      </w:r>
    </w:p>
    <w:p>
      <w:pPr>
        <w:ind w:left="0" w:right="0" w:firstLine="560"/>
        <w:spacing w:before="450" w:after="450" w:line="312" w:lineRule="auto"/>
      </w:pPr>
      <w:r>
        <w:rPr>
          <w:rFonts w:ascii="宋体" w:hAnsi="宋体" w:eastAsia="宋体" w:cs="宋体"/>
          <w:color w:val="000"/>
          <w:sz w:val="28"/>
          <w:szCs w:val="28"/>
        </w:rPr>
        <w:t xml:space="preserve">五是建立健全**信息预警机制。不断夯实以“三情”、“四网”、“两管理”为核心的基层基础工作，广辟信息渠道，获取预警性、**性的**信息，及时、准确掌握林区资源状况和治安形势，提高快速反应能力。黄山区森林*机关集中警力，于今年开展了一次民情、林情、社情的**，详细掌握了辖区内各项信息资料，完善、更新了三情档案，牢牢把握林区治安管理主动权。</w:t>
      </w:r>
    </w:p>
    <w:p>
      <w:pPr>
        <w:ind w:left="0" w:right="0" w:firstLine="560"/>
        <w:spacing w:before="450" w:after="450" w:line="312" w:lineRule="auto"/>
      </w:pPr>
      <w:r>
        <w:rPr>
          <w:rFonts w:ascii="宋体" w:hAnsi="宋体" w:eastAsia="宋体" w:cs="宋体"/>
          <w:color w:val="000"/>
          <w:sz w:val="28"/>
          <w:szCs w:val="28"/>
        </w:rPr>
        <w:t xml:space="preserve">六是创新工作机制保障林区稳定。各地实行每月例会**，定期对林区治安动态进行掌握分析，并制定针对性措施，及时地遏制涉林违法**的发生和升级，同时实现了刑事案件网上办公，使刑事案件办理流程更加合理便捷，提高了刑事执法的规范性和效率。徽州区森林*分局多次****对全区的涉林企业安全生产进行专项检查，对涉林企业发放安全生产挂图，同时动员涉林企业参加网上安全生产知识竞赛。对有安全隐患的、安全生产主体意识不明确的加工企业，发放限期整改通知书，要求限期整改。对不积极配合整改的建议主管局不予办理延续木材经营许可证。</w:t>
      </w:r>
    </w:p>
    <w:p>
      <w:pPr>
        <w:ind w:left="0" w:right="0" w:firstLine="560"/>
        <w:spacing w:before="450" w:after="450" w:line="312" w:lineRule="auto"/>
      </w:pPr>
      <w:r>
        <w:rPr>
          <w:rFonts w:ascii="宋体" w:hAnsi="宋体" w:eastAsia="宋体" w:cs="宋体"/>
          <w:color w:val="000"/>
          <w:sz w:val="28"/>
          <w:szCs w:val="28"/>
        </w:rPr>
        <w:t xml:space="preserve">据统计：20xx年全市森林*机关共出动警力10339人次，出动车辆4523台次，受理各类涉林案件750起，查处717起，查处率。其中，立森林刑事案案件91起，侦破65起，抓获92人；立林政案件659起(盗伐林木案件28起,滥伐林木案件121 起)，查处行政案件649起，处罚861人次，**收缴林木树木、木材立方米，收缴幼树竹子2434余株、野生植物80株、野生动物26头(只)，林业行政罚款 万余元，共计为国家挽回损失 160万余元。</w:t>
      </w:r>
    </w:p>
    <w:p>
      <w:pPr>
        <w:ind w:left="0" w:right="0" w:firstLine="560"/>
        <w:spacing w:before="450" w:after="450" w:line="312" w:lineRule="auto"/>
      </w:pPr>
      <w:r>
        <w:rPr>
          <w:rFonts w:ascii="宋体" w:hAnsi="宋体" w:eastAsia="宋体" w:cs="宋体"/>
          <w:color w:val="000"/>
          <w:sz w:val="28"/>
          <w:szCs w:val="28"/>
        </w:rPr>
        <w:t xml:space="preserve">&gt;三、结合职责，大力加强我市森林*机关“五化”建设</w:t>
      </w:r>
    </w:p>
    <w:p>
      <w:pPr>
        <w:ind w:left="0" w:right="0" w:firstLine="560"/>
        <w:spacing w:before="450" w:after="450" w:line="312" w:lineRule="auto"/>
      </w:pPr>
      <w:r>
        <w:rPr>
          <w:rFonts w:ascii="宋体" w:hAnsi="宋体" w:eastAsia="宋体" w:cs="宋体"/>
          <w:color w:val="000"/>
          <w:sz w:val="28"/>
          <w:szCs w:val="28"/>
        </w:rPr>
        <w:t xml:space="preserve">1、扎实推进执法规范化建设。一是端正执法观念，夯实执法为民的基础。深入开展“****法治理念”教育和警风警纪教育活动，坚决杜绝有法不依，执法不严，****等问题。二是规范执法，严格审批，健全法律审核把关**。各地森林*机关逐步建立健全案件的审核把关**，将办理的各类案件和环节纳入法制审核工作范畴，严把事实和程序关，确保了案件质量逐步提高。三是做好执法质量考评工作。11月份我市采取自查和互查相结合的方法，重点对全市各地森林*机关已办的所有案件进行了一次检查，并实事求是、客观公正地对森林案件质量作出了评价，对存在的问题进行了**，从而进一步提高了广大**的***案意识和执法水*。</w:t>
      </w:r>
    </w:p>
    <w:p>
      <w:pPr>
        <w:ind w:left="0" w:right="0" w:firstLine="560"/>
        <w:spacing w:before="450" w:after="450" w:line="312" w:lineRule="auto"/>
      </w:pPr>
      <w:r>
        <w:rPr>
          <w:rFonts w:ascii="宋体" w:hAnsi="宋体" w:eastAsia="宋体" w:cs="宋体"/>
          <w:color w:val="000"/>
          <w:sz w:val="28"/>
          <w:szCs w:val="28"/>
        </w:rPr>
        <w:t xml:space="preserve">2、积极做好执法示范单位创建工作。为进一步将森林*机关的执法规范化建设向纵深推进，我市今年全面启动执法示范单位创建工作，市局通过走访调研、实地查看、听取报告等方式，详细掌握了各地基层执**案单位实际情况，严格按照省级执法示范单位创建标准，将黟县渔亭森林派出所、祁门县金字牌森林派出所、祁门县祁山森林派出所、黄山区谭家桥森林派出所、休宁临溪森林派出所5个基层所评定为市级执法示范单位，执法示范单位的确立起到了以点带面和带动全市执法工作水*提升的示范作用。</w:t>
      </w:r>
    </w:p>
    <w:p>
      <w:pPr>
        <w:ind w:left="0" w:right="0" w:firstLine="560"/>
        <w:spacing w:before="450" w:after="450" w:line="312" w:lineRule="auto"/>
      </w:pPr>
      <w:r>
        <w:rPr>
          <w:rFonts w:ascii="宋体" w:hAnsi="宋体" w:eastAsia="宋体" w:cs="宋体"/>
          <w:color w:val="000"/>
          <w:sz w:val="28"/>
          <w:szCs w:val="28"/>
        </w:rPr>
        <w:t xml:space="preserve">3、加快基层基础建设步伐。今年以来，各地以整治涉案人员非正常**专项活动为契机，以确保执法安全建设为立足点，强力推进执法场所设置，不断加大对硬件配套设施的投入力度。黄山区森林*分局筹措资金对乌石森林派出所进行了业务用房的改造，实行了办案区、办公区、接待区、生活区科学的物理隔离。黟县森林*分局积极争取资金加大渔亭森林派出所“三室”改造，在接待区、办案区安装了电子**设备，并对讯问室条件进行了改善，采购了必要的审讯设备。</w:t>
      </w:r>
    </w:p>
    <w:p>
      <w:pPr>
        <w:ind w:left="0" w:right="0" w:firstLine="560"/>
        <w:spacing w:before="450" w:after="450" w:line="312" w:lineRule="auto"/>
      </w:pPr>
      <w:r>
        <w:rPr>
          <w:rFonts w:ascii="宋体" w:hAnsi="宋体" w:eastAsia="宋体" w:cs="宋体"/>
          <w:color w:val="000"/>
          <w:sz w:val="28"/>
          <w:szCs w:val="28"/>
        </w:rPr>
        <w:t xml:space="preserve">为加强森林*警务装备建设，今年在省局的关怀下，为我市配发了新警车16辆，保障了执法效率和安全，同时，我市还将原来性能不佳存在安全隐患的一批警车予以报废，这**提高了我市森林*机关快速反应能力，增强了处置警务工作的效率。</w:t>
      </w:r>
    </w:p>
    <w:p>
      <w:pPr>
        <w:ind w:left="0" w:right="0" w:firstLine="560"/>
        <w:spacing w:before="450" w:after="450" w:line="312" w:lineRule="auto"/>
      </w:pPr>
      <w:r>
        <w:rPr>
          <w:rFonts w:ascii="宋体" w:hAnsi="宋体" w:eastAsia="宋体" w:cs="宋体"/>
          <w:color w:val="000"/>
          <w:sz w:val="28"/>
          <w:szCs w:val="28"/>
        </w:rPr>
        <w:t xml:space="preserve">4、加快信息建设和构建**警民关系。为适应新型警务工作需要，我市今年来加大投入，加快信息建设步伐。在年初开展的“大走访”的基础上，全体**继续牢记宗旨，采取多种形式，密切联系群众，想群众之所想，急群众之所急，帮群众之所需，同时发动群众参与到我们的工作中来，得到广大群众的理解和**，进一步密切了警民关系。目前，歙县、休宁县、黟县、祁门、黄山区均实现了刑事案件网上办理、审批，为我市森林*信息化建设打开了新局面。今后，我市将不断加大投入，添置和改善信息化装备，努力实现全员网上办公的目标。</w:t>
      </w:r>
    </w:p>
    <w:p>
      <w:pPr>
        <w:ind w:left="0" w:right="0" w:firstLine="560"/>
        <w:spacing w:before="450" w:after="450" w:line="312" w:lineRule="auto"/>
      </w:pPr>
      <w:r>
        <w:rPr>
          <w:rFonts w:ascii="宋体" w:hAnsi="宋体" w:eastAsia="宋体" w:cs="宋体"/>
          <w:color w:val="000"/>
          <w:sz w:val="28"/>
          <w:szCs w:val="28"/>
        </w:rPr>
        <w:t xml:space="preserve">&gt;四、全力做好森林防火工作</w:t>
      </w:r>
    </w:p>
    <w:p>
      <w:pPr>
        <w:ind w:left="0" w:right="0" w:firstLine="560"/>
        <w:spacing w:before="450" w:after="450" w:line="312" w:lineRule="auto"/>
      </w:pPr>
      <w:r>
        <w:rPr>
          <w:rFonts w:ascii="宋体" w:hAnsi="宋体" w:eastAsia="宋体" w:cs="宋体"/>
          <w:color w:val="000"/>
          <w:sz w:val="28"/>
          <w:szCs w:val="28"/>
        </w:rPr>
        <w:t xml:space="preserve">今年春、秋冬季森林防火期间，全市森林*机关以森林防火为中心工作，取消双休日，持续战斗在防火第一线，落实好了以下几项工作：</w:t>
      </w:r>
    </w:p>
    <w:p>
      <w:pPr>
        <w:ind w:left="0" w:right="0" w:firstLine="560"/>
        <w:spacing w:before="450" w:after="450" w:line="312" w:lineRule="auto"/>
      </w:pPr>
      <w:r>
        <w:rPr>
          <w:rFonts w:ascii="宋体" w:hAnsi="宋体" w:eastAsia="宋体" w:cs="宋体"/>
          <w:color w:val="000"/>
          <w:sz w:val="28"/>
          <w:szCs w:val="28"/>
        </w:rPr>
        <w:t xml:space="preserve">一是狠抓宣传，提高意识。防火期间各森林*派出所始终把森林防火作为一项中心工作，加大了警力的投入，狠抓了防火的宣传。协助各基层*到各村组张贴防火宣传画，出动宣传车，建立宣传员，制作黑板报，张贴宣传标语，发放宣传册，对火灾案件请电视台跟踪报道等，多种形式森林防火宣传使林区群众防火意识不断提高。</w:t>
      </w:r>
    </w:p>
    <w:p>
      <w:pPr>
        <w:ind w:left="0" w:right="0" w:firstLine="560"/>
        <w:spacing w:before="450" w:after="450" w:line="312" w:lineRule="auto"/>
      </w:pPr>
      <w:r>
        <w:rPr>
          <w:rFonts w:ascii="宋体" w:hAnsi="宋体" w:eastAsia="宋体" w:cs="宋体"/>
          <w:color w:val="000"/>
          <w:sz w:val="28"/>
          <w:szCs w:val="28"/>
        </w:rPr>
        <w:t xml:space="preserve">二是加强督察，及时整改。各地森林*机关密切配合防火办和防火成员单位对全市重点乡镇和林区责任单位的检查督促，加大对林区重要地带、重点路口巡逻检查，坚持每日一查**，并将巡查的情况认真登记，及时汇报，发现问题及时解决，限期整改，</w:t>
      </w:r>
    </w:p>
    <w:p>
      <w:pPr>
        <w:ind w:left="0" w:right="0" w:firstLine="560"/>
        <w:spacing w:before="450" w:after="450" w:line="312" w:lineRule="auto"/>
      </w:pPr>
      <w:r>
        <w:rPr>
          <w:rFonts w:ascii="宋体" w:hAnsi="宋体" w:eastAsia="宋体" w:cs="宋体"/>
          <w:color w:val="000"/>
          <w:sz w:val="28"/>
          <w:szCs w:val="28"/>
        </w:rPr>
        <w:t xml:space="preserve">三是充分发挥*职能作用，严厉打击违法野外用火行为。今年清明和春耕时节，各地上坟祭祀和烧山烧荒等野外用火增多，我市严格按照省局3·28防火会议精神要求，集中警力进一步加大了森林火灾案件查处力度，从严从快地打击一批防火期内擅自野外用火的违法行为，有效防范和遏制了森林火灾的发生，发挥了固有职能作用，有力维护了森林防火安全。</w:t>
      </w:r>
    </w:p>
    <w:p>
      <w:pPr>
        <w:ind w:left="0" w:right="0" w:firstLine="560"/>
        <w:spacing w:before="450" w:after="450" w:line="312" w:lineRule="auto"/>
      </w:pPr>
      <w:r>
        <w:rPr>
          <w:rFonts w:ascii="宋体" w:hAnsi="宋体" w:eastAsia="宋体" w:cs="宋体"/>
          <w:color w:val="000"/>
          <w:sz w:val="28"/>
          <w:szCs w:val="28"/>
        </w:rPr>
        <w:t xml:space="preserve">四是加强对痴、傻、呆等有精神障碍的特殊人群的监管。各地基层所对辖区内痴、傻、呆等有精神障碍的特殊人群进行全面摸排登记，分类进行管理，逐一落实监管人，签定监管协议，定期上户进行走访，及时了解工作对象状况、行踪，防止出现工作对象脱离管控处于游离状态，危害森林防火安全。</w:t>
      </w:r>
    </w:p>
    <w:p>
      <w:pPr>
        <w:ind w:left="0" w:right="0" w:firstLine="560"/>
        <w:spacing w:before="450" w:after="450" w:line="312" w:lineRule="auto"/>
      </w:pPr>
      <w:r>
        <w:rPr>
          <w:rFonts w:ascii="宋体" w:hAnsi="宋体" w:eastAsia="宋体" w:cs="宋体"/>
          <w:color w:val="000"/>
          <w:sz w:val="28"/>
          <w:szCs w:val="28"/>
        </w:rPr>
        <w:t xml:space="preserve">五是及时出击，扑救火情，从严打击。精心做好防火预案，在森林高火险期和火灾高发期加强值班和备勤工作，确保在森林火情发生时，森林***始终保持快速反应及时出击，在最短的时间内赶到火场，**指挥并参与火情的扑救，确保了每一次火情的及时扑灭，充分发挥了森林***在火灾扑救工作中的中坚作用。</w:t>
      </w:r>
    </w:p>
    <w:p>
      <w:pPr>
        <w:ind w:left="0" w:right="0" w:firstLine="560"/>
        <w:spacing w:before="450" w:after="450" w:line="312" w:lineRule="auto"/>
      </w:pPr>
      <w:r>
        <w:rPr>
          <w:rFonts w:ascii="宋体" w:hAnsi="宋体" w:eastAsia="宋体" w:cs="宋体"/>
          <w:color w:val="000"/>
          <w:sz w:val="28"/>
          <w:szCs w:val="28"/>
        </w:rPr>
        <w:t xml:space="preserve">我市今年的森林防火宣传工作更加密集，野外火源的管控更加到位，特殊人群的监管更加扎实，打击力度更加有力，森林防火网络建设更加建全，与去年相比，今年全市下半年森林火情比去年也有大幅度下降，未发生一起森林火灾。但我们依然清醒地认识到森林防火工作的长期性和艰巨性，我市森林防火工作面临的形势依然十分严峻，容不得我们丝毫懈怠。</w:t>
      </w:r>
    </w:p>
    <w:p>
      <w:pPr>
        <w:ind w:left="0" w:right="0" w:firstLine="560"/>
        <w:spacing w:before="450" w:after="450" w:line="312" w:lineRule="auto"/>
      </w:pPr>
      <w:r>
        <w:rPr>
          <w:rFonts w:ascii="宋体" w:hAnsi="宋体" w:eastAsia="宋体" w:cs="宋体"/>
          <w:color w:val="000"/>
          <w:sz w:val="28"/>
          <w:szCs w:val="28"/>
        </w:rPr>
        <w:t xml:space="preserve">&gt;五、存在问题和不足</w:t>
      </w:r>
    </w:p>
    <w:p>
      <w:pPr>
        <w:ind w:left="0" w:right="0" w:firstLine="560"/>
        <w:spacing w:before="450" w:after="450" w:line="312" w:lineRule="auto"/>
      </w:pPr>
      <w:r>
        <w:rPr>
          <w:rFonts w:ascii="宋体" w:hAnsi="宋体" w:eastAsia="宋体" w:cs="宋体"/>
          <w:color w:val="000"/>
          <w:sz w:val="28"/>
          <w:szCs w:val="28"/>
        </w:rPr>
        <w:t xml:space="preserve">1、森林*执**案难度日益加大。随着矿产资源、水利资源、旅游资源等项目的开发利用，重点工程建设步伐的加快，资源开发与资源保护的矛盾日趋凸显，部分企业以地区开发、工程建设为由，造成非法征占用林地案件增多，**治林阻力大。</w:t>
      </w:r>
    </w:p>
    <w:p>
      <w:pPr>
        <w:ind w:left="0" w:right="0" w:firstLine="560"/>
        <w:spacing w:before="450" w:after="450" w:line="312" w:lineRule="auto"/>
      </w:pPr>
      <w:r>
        <w:rPr>
          <w:rFonts w:ascii="宋体" w:hAnsi="宋体" w:eastAsia="宋体" w:cs="宋体"/>
          <w:color w:val="000"/>
          <w:sz w:val="28"/>
          <w:szCs w:val="28"/>
        </w:rPr>
        <w:t xml:space="preserve">2、随着生态建设和保护力度的加大，森林*机关任务也在逐步加重，警力不足和***均年龄老化问题日趋突出。</w:t>
      </w:r>
    </w:p>
    <w:p>
      <w:pPr>
        <w:ind w:left="0" w:right="0" w:firstLine="560"/>
        <w:spacing w:before="450" w:after="450" w:line="312" w:lineRule="auto"/>
      </w:pPr>
      <w:r>
        <w:rPr>
          <w:rFonts w:ascii="宋体" w:hAnsi="宋体" w:eastAsia="宋体" w:cs="宋体"/>
          <w:color w:val="000"/>
          <w:sz w:val="28"/>
          <w:szCs w:val="28"/>
        </w:rPr>
        <w:t xml:space="preserve">3、队伍的教育培训跟不上时代发展的步伐。省级**的各类森林*业务培训比较少，**的业务能力只能通过总结经验提高，不能在理论上得到质的升华。</w:t>
      </w:r>
    </w:p>
    <w:p>
      <w:pPr>
        <w:ind w:left="0" w:right="0" w:firstLine="560"/>
        <w:spacing w:before="450" w:after="450" w:line="312" w:lineRule="auto"/>
      </w:pPr>
      <w:r>
        <w:rPr>
          <w:rFonts w:ascii="宋体" w:hAnsi="宋体" w:eastAsia="宋体" w:cs="宋体"/>
          <w:color w:val="000"/>
          <w:sz w:val="28"/>
          <w:szCs w:val="28"/>
        </w:rPr>
        <w:t xml:space="preserve">4、基础基层建设还有待进一步加强。目前我市仍存在一些无房派出所，大多数基层所办公条件简陋，远远没有达到森林*业务用房标准，难以胜任新时期森林*警务工作的需要。</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一)突出队伍建设主题。认真制定全市森林*队伍正规化建设规划，促使我市森林*队伍继续向前发展；继续开展**思想教育和机关作风建设工作，营造有利于森林*队伍建设和森林资源保护的良好环境；建立健全队伍管理长效机制，实现森林*队伍管理的规范化、标准化、科学化。</w:t>
      </w:r>
    </w:p>
    <w:p>
      <w:pPr>
        <w:ind w:left="0" w:right="0" w:firstLine="560"/>
        <w:spacing w:before="450" w:after="450" w:line="312" w:lineRule="auto"/>
      </w:pPr>
      <w:r>
        <w:rPr>
          <w:rFonts w:ascii="宋体" w:hAnsi="宋体" w:eastAsia="宋体" w:cs="宋体"/>
          <w:color w:val="000"/>
          <w:sz w:val="28"/>
          <w:szCs w:val="28"/>
        </w:rPr>
        <w:t xml:space="preserve">(二)全面推进基层基础建设。一是积极争取*委、*和林业等部门的关心和**，加强森林*机关基础设施建设。二是从严治警，在警务保障和警力不足的情况下，立足现实从严治警，充分调动一切积极因素，从而实现向素质要警力，向内部挖潜力的目的。三是从优待警，以**关心的实际问题入手，尽最大努力体现“从优待警”，切实维护**的合法权益，从而调动全体森林***的工作积极性和主动性。</w:t>
      </w:r>
    </w:p>
    <w:p>
      <w:pPr>
        <w:ind w:left="0" w:right="0" w:firstLine="560"/>
        <w:spacing w:before="450" w:after="450" w:line="312" w:lineRule="auto"/>
      </w:pPr>
      <w:r>
        <w:rPr>
          <w:rFonts w:ascii="宋体" w:hAnsi="宋体" w:eastAsia="宋体" w:cs="宋体"/>
          <w:color w:val="000"/>
          <w:sz w:val="28"/>
          <w:szCs w:val="28"/>
        </w:rPr>
        <w:t xml:space="preserve">(三)狠抓执法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2025-04-19T21:13:51+08:00</dcterms:created>
  <dcterms:modified xsi:type="dcterms:W3CDTF">2025-04-19T21:13:51+08:00</dcterms:modified>
</cp:coreProperties>
</file>

<file path=docProps/custom.xml><?xml version="1.0" encoding="utf-8"?>
<Properties xmlns="http://schemas.openxmlformats.org/officeDocument/2006/custom-properties" xmlns:vt="http://schemas.openxmlformats.org/officeDocument/2006/docPropsVTypes"/>
</file>