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幼儿园支教半年总结幼儿园支教年终工作总结范本</w:t>
      </w:r>
      <w:bookmarkEnd w:id="1"/>
    </w:p>
    <w:p>
      <w:pPr>
        <w:jc w:val="center"/>
        <w:spacing w:before="0" w:after="450"/>
      </w:pPr>
      <w:r>
        <w:rPr>
          <w:rFonts w:ascii="Arial" w:hAnsi="Arial" w:eastAsia="Arial" w:cs="Arial"/>
          <w:color w:val="999999"/>
          <w:sz w:val="20"/>
          <w:szCs w:val="20"/>
        </w:rPr>
        <w:t xml:space="preserve">来源：网络  作者：风华正茂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支教是一项支援落后地区乡镇中小学的教育和教学管理工作。支教老师就是老师自己自愿去偏远山区参加教育教学工作的人。本站今天为大家精心准备了，希望对大家有所帮助!　　幼儿园支教半年总结幼儿园支教年终工作总结范本　　 作为一名幼儿教育工作者，要想完...</w:t>
      </w:r>
    </w:p>
    <w:p>
      <w:pPr>
        <w:ind w:left="0" w:right="0" w:firstLine="560"/>
        <w:spacing w:before="450" w:after="450" w:line="312" w:lineRule="auto"/>
      </w:pPr>
      <w:r>
        <w:rPr>
          <w:rFonts w:ascii="宋体" w:hAnsi="宋体" w:eastAsia="宋体" w:cs="宋体"/>
          <w:color w:val="000"/>
          <w:sz w:val="28"/>
          <w:szCs w:val="28"/>
        </w:rPr>
        <w:t xml:space="preserve">支教是一项支援落后地区乡镇中小学的教育和教学管理工作。支教老师就是老师自己自愿去偏远山区参加教育教学工作的人。本站今天为大家精心准备了，希望对大家有所帮助![_TAG_h2]　　幼儿园支教半年总结幼儿园支教年终工作总结范本</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　&gt;　 一、不断学习，努力提高自身素质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　　  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w:t>
      </w:r>
    </w:p>
    <w:p>
      <w:pPr>
        <w:ind w:left="0" w:right="0" w:firstLine="560"/>
        <w:spacing w:before="450" w:after="450" w:line="312" w:lineRule="auto"/>
      </w:pPr>
      <w:r>
        <w:rPr>
          <w:rFonts w:ascii="黑体" w:hAnsi="黑体" w:eastAsia="黑体" w:cs="黑体"/>
          <w:color w:val="000000"/>
          <w:sz w:val="36"/>
          <w:szCs w:val="36"/>
          <w:b w:val="1"/>
          <w:bCs w:val="1"/>
        </w:rPr>
        <w:t xml:space="preserve">　　幼儿园支教半年总结幼儿园支教年终工作总结范本</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　　&gt;一、不断学习，努力提高自身素质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xx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　　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如：本学期xx刚从xx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xxx的脸上有了笑容有了朋友，教室里有了她与别人的交谈声。对此改变，我还不满足，我试着让她多发言并及时以动作、语言、眼神给予她表扬和肯定。现在，xx已从沉寂变为了活跃。由于我帮她走出了困境，现在的她对我特别的亲。无论我教什么她都学的有滋有味。又如：我班的xx，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xx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　&gt;　三、随即教育，事半功倍幼</w:t>
      </w:r>
    </w:p>
    <w:p>
      <w:pPr>
        <w:ind w:left="0" w:right="0" w:firstLine="560"/>
        <w:spacing w:before="450" w:after="450" w:line="312" w:lineRule="auto"/>
      </w:pPr>
      <w:r>
        <w:rPr>
          <w:rFonts w:ascii="宋体" w:hAnsi="宋体" w:eastAsia="宋体" w:cs="宋体"/>
          <w:color w:val="000"/>
          <w:sz w:val="28"/>
          <w:szCs w:val="28"/>
        </w:rPr>
        <w:t xml:space="preserve">　　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幼儿园支教半年总结幼儿园支教年终工作总结范本</w:t>
      </w:r>
    </w:p>
    <w:p>
      <w:pPr>
        <w:ind w:left="0" w:right="0" w:firstLine="560"/>
        <w:spacing w:before="450" w:after="450" w:line="312" w:lineRule="auto"/>
      </w:pPr>
      <w:r>
        <w:rPr>
          <w:rFonts w:ascii="宋体" w:hAnsi="宋体" w:eastAsia="宋体" w:cs="宋体"/>
          <w:color w:val="000"/>
          <w:sz w:val="28"/>
          <w:szCs w:val="28"/>
        </w:rPr>
        <w:t xml:space="preserve">　　时光飞逝，一晃一个学期又过去了，我也完成了“下乡支教”的光荣使命。回顾这一年可以用：“忙碌辛苦，快乐幸福”来概括。</w:t>
      </w:r>
    </w:p>
    <w:p>
      <w:pPr>
        <w:ind w:left="0" w:right="0" w:firstLine="560"/>
        <w:spacing w:before="450" w:after="450" w:line="312" w:lineRule="auto"/>
      </w:pPr>
      <w:r>
        <w:rPr>
          <w:rFonts w:ascii="宋体" w:hAnsi="宋体" w:eastAsia="宋体" w:cs="宋体"/>
          <w:color w:val="000"/>
          <w:sz w:val="28"/>
          <w:szCs w:val="28"/>
        </w:rPr>
        <w:t xml:space="preserve">　　记得去年抓阄“中奖”后，说实话，真有点害怕，怕路程远，怕寂寞，怕不适应，因为我是个不定心，喜欢热闹的人。当家里人得知这个消息后，老公安慰我：“换个新环境，很不错!你一定会很快喜欢那的!”姐姐却施加压力：“在乡下教，一定教出个名气来，不然那边的家长认为你是被贬下来的!”没有办法，只能“赶鸭子上架了”。</w:t>
      </w:r>
    </w:p>
    <w:p>
      <w:pPr>
        <w:ind w:left="0" w:right="0" w:firstLine="560"/>
        <w:spacing w:before="450" w:after="450" w:line="312" w:lineRule="auto"/>
      </w:pPr>
      <w:r>
        <w:rPr>
          <w:rFonts w:ascii="宋体" w:hAnsi="宋体" w:eastAsia="宋体" w:cs="宋体"/>
          <w:color w:val="000"/>
          <w:sz w:val="28"/>
          <w:szCs w:val="28"/>
        </w:rPr>
        <w:t xml:space="preserve">　　刚开学的一个月，我总是早早起床，怕路上耽搁迟到，因为我们上班的时间与厂里上班的时间在同一个时间段里，路上行人多，车辆多，加新手上路，所以常常不到7点就出来，后来，慢慢地习惯了，也变的正常了。</w:t>
      </w:r>
    </w:p>
    <w:p>
      <w:pPr>
        <w:ind w:left="0" w:right="0" w:firstLine="560"/>
        <w:spacing w:before="450" w:after="450" w:line="312" w:lineRule="auto"/>
      </w:pPr>
      <w:r>
        <w:rPr>
          <w:rFonts w:ascii="宋体" w:hAnsi="宋体" w:eastAsia="宋体" w:cs="宋体"/>
          <w:color w:val="000"/>
          <w:sz w:val="28"/>
          <w:szCs w:val="28"/>
        </w:rPr>
        <w:t xml:space="preserve">　　在x幼儿x园三人负责一个班，后勤工作大多是由保育员来做的，可在乡下却由一人来承担：中午一边要照看先吃完饭的孩子，一边提醒进餐慢的;饭后还要自己清理桌面地面;离园后也要清扫教室，一天的感觉是马不停蹄，后勤工作确实又多又累，xx老师能默默的做，难道我就做不到吗?所以我也毫无怨言。</w:t>
      </w:r>
    </w:p>
    <w:p>
      <w:pPr>
        <w:ind w:left="0" w:right="0" w:firstLine="560"/>
        <w:spacing w:before="450" w:after="450" w:line="312" w:lineRule="auto"/>
      </w:pPr>
      <w:r>
        <w:rPr>
          <w:rFonts w:ascii="宋体" w:hAnsi="宋体" w:eastAsia="宋体" w:cs="宋体"/>
          <w:color w:val="000"/>
          <w:sz w:val="28"/>
          <w:szCs w:val="28"/>
        </w:rPr>
        <w:t xml:space="preserve">　　对于教学工作可想而知，主副班的重任落到一人头上，特别是早上幼儿排好队去户外活动时，顾及了前面的幼儿，后面的就不听使唤了，这时，多么希望有位搭班老师协作一下。对于周计划、备课、准备教具、活动的实施，我都认真及时的完成，除了利用孩子们午睡的时候、离园前来做，还利用星期天来做教具、制订周计划，努力使每次活动都精彩，让幼儿喜欢我的课，喜欢来幼儿园，使他们感觉到每天的活动都是丰富多彩的。不过，人有心情不佳、厌倦的时候，我也会大发牢骚，因为我不是圣人。</w:t>
      </w:r>
    </w:p>
    <w:p>
      <w:pPr>
        <w:ind w:left="0" w:right="0" w:firstLine="560"/>
        <w:spacing w:before="450" w:after="450" w:line="312" w:lineRule="auto"/>
      </w:pPr>
      <w:r>
        <w:rPr>
          <w:rFonts w:ascii="宋体" w:hAnsi="宋体" w:eastAsia="宋体" w:cs="宋体"/>
          <w:color w:val="000"/>
          <w:sz w:val="28"/>
          <w:szCs w:val="28"/>
        </w:rPr>
        <w:t xml:space="preserve">　　虽然工作忙碌着，辛苦着，但也有许多的快乐、幸福时光。每当早晨我车子开进幼儿园，孩子们会奔到教室门口，大声地说：“x老师来了，x老师早!”每当孩子们午睡、起床时，他们都会帮我拿茶杯、备课本之类的东西;每当我站在高处挂东西，他们会送上一句句暖心的话：“x老师小心点!x老师注意安全。”当冬天我的手牵着孩子们做游戏时，他们会说：“老师，你的手很冷，我的手很暖和，来拉我的手暖和暖和吧。”这次离别会上，孩子们道出了：“x老师，我舍不得你走!“x老师，我很爱很爱你;老师祝你天天健康、快乐;老师有空再来教我们学本领”……我的眼睛模糊了，我的声音哽咽了。这个时候，一切的辛苦、烦恼都抛到九霄云外，感觉我是世界上最幸福的人。</w:t>
      </w:r>
    </w:p>
    <w:p>
      <w:pPr>
        <w:ind w:left="0" w:right="0" w:firstLine="560"/>
        <w:spacing w:before="450" w:after="450" w:line="312" w:lineRule="auto"/>
      </w:pPr>
      <w:r>
        <w:rPr>
          <w:rFonts w:ascii="宋体" w:hAnsi="宋体" w:eastAsia="宋体" w:cs="宋体"/>
          <w:color w:val="000"/>
          <w:sz w:val="28"/>
          <w:szCs w:val="28"/>
        </w:rPr>
        <w:t xml:space="preserve">　　刚来时家长们对我不理不睬的，我就主动与他们交流，还通过家访，电话联系，发放小纸条，写小黑板等，让家长感受到我是一个真实的、坦诚的、负责任的人。一段时间后，发现乡下的家长很容易相处、沟通，他们很朴实、善良，一年来从不提意见，也没有到领导那里去告状，他们对我很信任，也很放心，特别是几个奶奶，很热情、很亲切、很随和的，当在游戏中摔倒了擦伤点，会说：“没关系的，是他太调皮了。”“老师，我家孩子很不听话的，你凶点好了，可以关在学校里”……一句句老土的话，让我安心、欢喜。</w:t>
      </w:r>
    </w:p>
    <w:p>
      <w:pPr>
        <w:ind w:left="0" w:right="0" w:firstLine="560"/>
        <w:spacing w:before="450" w:after="450" w:line="312" w:lineRule="auto"/>
      </w:pPr>
      <w:r>
        <w:rPr>
          <w:rFonts w:ascii="宋体" w:hAnsi="宋体" w:eastAsia="宋体" w:cs="宋体"/>
          <w:color w:val="000"/>
          <w:sz w:val="28"/>
          <w:szCs w:val="28"/>
        </w:rPr>
        <w:t xml:space="preserve">　　来到新环境工作，离不开同事们的关爱，朋友们的鼓励。x老师、x老师常常帮助我，激励我，如：在六一节的录音事件，x老师不怕麻烦一遍又一遍的帮我完成录音，直到我满意为止。x老师会在我忙碌的时候，帮我扫地、帮我准备材料等，还常常说：“x老师，你是xx幼儿园的好老师，每次活动总是丰富多彩”。每当我离园时，都会送上一句：“x老师，再见，小心开车，一路顺风!”这句平淡而真实的话，像一股暖流流淌心间。食堂里的阿姨和x老师，也时常来帮助我。在此，谢谢xx幼儿园的保教人员，让我顺利、愉快的度过了一年。</w:t>
      </w:r>
    </w:p>
    <w:p>
      <w:pPr>
        <w:ind w:left="0" w:right="0" w:firstLine="560"/>
        <w:spacing w:before="450" w:after="450" w:line="312" w:lineRule="auto"/>
      </w:pPr>
      <w:r>
        <w:rPr>
          <w:rFonts w:ascii="宋体" w:hAnsi="宋体" w:eastAsia="宋体" w:cs="宋体"/>
          <w:color w:val="000"/>
          <w:sz w:val="28"/>
          <w:szCs w:val="28"/>
        </w:rPr>
        <w:t xml:space="preserve">　　下乡最大的感想是：生活在一个大集体中要诚恳、主动、热心，各成员需要团结协作，无私奉献自己，主动帮助别人，大家好才是真的好!乡下环境美，空气好，人实在，压力小，另有一番新天地。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2025-04-20T20:56:20+08:00</dcterms:created>
  <dcterms:modified xsi:type="dcterms:W3CDTF">2025-04-20T20:56:20+08:00</dcterms:modified>
</cp:coreProperties>
</file>

<file path=docProps/custom.xml><?xml version="1.0" encoding="utf-8"?>
<Properties xmlns="http://schemas.openxmlformats.org/officeDocument/2006/custom-properties" xmlns:vt="http://schemas.openxmlformats.org/officeDocument/2006/docPropsVTypes"/>
</file>