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仓管员半年工作总结感想10篇</w:t>
      </w:r>
      <w:bookmarkEnd w:id="1"/>
    </w:p>
    <w:p>
      <w:pPr>
        <w:jc w:val="center"/>
        <w:spacing w:before="0" w:after="450"/>
      </w:pPr>
      <w:r>
        <w:rPr>
          <w:rFonts w:ascii="Arial" w:hAnsi="Arial" w:eastAsia="Arial" w:cs="Arial"/>
          <w:color w:val="999999"/>
          <w:sz w:val="20"/>
          <w:szCs w:val="20"/>
        </w:rPr>
        <w:t xml:space="preserve">来源：网络  作者：青灯古佛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仓管员半年工作总结感想10篇总结是对已经做过的工作进行理性的思考。它要回顾的是过去做了些什么，如何做的，做得怎么样。从而总结工作经验，吸取教训，提高工作效率和工作熟练程度。下面小编给大家带来关于仓管员半年工作总结感想，希望会对大家的工作...</w:t>
      </w:r>
    </w:p>
    <w:p>
      <w:pPr>
        <w:ind w:left="0" w:right="0" w:firstLine="560"/>
        <w:spacing w:before="450" w:after="450" w:line="312" w:lineRule="auto"/>
      </w:pPr>
      <w:r>
        <w:rPr>
          <w:rFonts w:ascii="宋体" w:hAnsi="宋体" w:eastAsia="宋体" w:cs="宋体"/>
          <w:color w:val="000"/>
          <w:sz w:val="28"/>
          <w:szCs w:val="28"/>
        </w:rPr>
        <w:t xml:space="preserve">最新仓管员半年工作总结感想10篇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仓管员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仓管员半年工作总结感想篇1</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努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仓管员半年工作总结感想篇2</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 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不足之处：对供应商物料进仓数量严格把关了，却对生产部门领料没有把好关;ERP录入不够及时，争取20_年改进这一现状。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不足之处：仓库规划不够合理，20_年将重新进行规划。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仓管员半年工作总结感想篇3</w:t>
      </w:r>
    </w:p>
    <w:p>
      <w:pPr>
        <w:ind w:left="0" w:right="0" w:firstLine="560"/>
        <w:spacing w:before="450" w:after="450" w:line="312" w:lineRule="auto"/>
      </w:pPr>
      <w:r>
        <w:rPr>
          <w:rFonts w:ascii="宋体" w:hAnsi="宋体" w:eastAsia="宋体" w:cs="宋体"/>
          <w:color w:val="000"/>
          <w:sz w:val="28"/>
          <w:szCs w:val="28"/>
        </w:rPr>
        <w:t xml:space="preserve">我在恒生物业公司快两年了。20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仓管员半年工作总结感想篇4</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仓管员半年工作总结感想篇5</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仓管员半年工作总结感想篇6</w:t>
      </w:r>
    </w:p>
    <w:p>
      <w:pPr>
        <w:ind w:left="0" w:right="0" w:firstLine="560"/>
        <w:spacing w:before="450" w:after="450" w:line="312" w:lineRule="auto"/>
      </w:pPr>
      <w:r>
        <w:rPr>
          <w:rFonts w:ascii="宋体" w:hAnsi="宋体" w:eastAsia="宋体" w:cs="宋体"/>
          <w:color w:val="000"/>
          <w:sz w:val="28"/>
          <w:szCs w:val="28"/>
        </w:rPr>
        <w:t xml:space="preserve">时光荏苒，转眼又是一度春秋。20__年即将告别它的光辉，20__年从容而至。回顾20__这充满挑战的一年，全新的工作任务对于专业知识匮乏，经验不足的我来说，每前进一步都需要努力的去学习。这一年来在公司领导的关怀和指导下，在各相关部门的积极配合下，也通过我自身的努力各方面工作都取得了很大的进步。非常感谢公司给我这个成长的平台，令我在工作中不断的学习，不断的进步，慢慢的提升自身的素质与才能。在这个辞旧迎新之际，第一次尝试把自己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流程、制度、控制卡的制定及完善：为使物料得到合理有效的管控，确保生产按计划进行，并对生产车间的物料损耗状况进行监控，最终达到降低成本的目的，先后制定了《物料管控作业流程》、《物料请购控制作业流程》、《仓库管理制度》、《物料节超管理制度》、《领、发料作业控制卡》、《退、补料动作控制卡》等。</w:t>
      </w:r>
    </w:p>
    <w:p>
      <w:pPr>
        <w:ind w:left="0" w:right="0" w:firstLine="560"/>
        <w:spacing w:before="450" w:after="450" w:line="312" w:lineRule="auto"/>
      </w:pPr>
      <w:r>
        <w:rPr>
          <w:rFonts w:ascii="宋体" w:hAnsi="宋体" w:eastAsia="宋体" w:cs="宋体"/>
          <w:color w:val="000"/>
          <w:sz w:val="28"/>
          <w:szCs w:val="28"/>
        </w:rPr>
        <w:t xml:space="preserve">2、日核对，周检查：为使仓库账物卡相符率达到100%要求财务部建立自己的电子账，每天核对仓库送来的各种单据，如领料单、入库单、退料单、补料单等等，并分类汇总，计算出各班组主材、辅材、耗材的领用费用。每周对东西厂仓库账物卡进行抽检，并对不合格项进行处罚，于周例会曝光其抽检合格率，如下20__年1—12月数据汇总分析。</w:t>
      </w:r>
    </w:p>
    <w:p>
      <w:pPr>
        <w:ind w:left="0" w:right="0" w:firstLine="560"/>
        <w:spacing w:before="450" w:after="450" w:line="312" w:lineRule="auto"/>
      </w:pPr>
      <w:r>
        <w:rPr>
          <w:rFonts w:ascii="宋体" w:hAnsi="宋体" w:eastAsia="宋体" w:cs="宋体"/>
          <w:color w:val="000"/>
          <w:sz w:val="28"/>
          <w:szCs w:val="28"/>
        </w:rPr>
        <w:t xml:space="preserve">3、物料节超日核算、日公布：在物料请购、仓库收发料规范的同时对生产车间的物料损耗状况进行监控。由PMC物控员负责对每日各类物料定额的完善和统计。仓库按照物控员提供的已有物料定额发放并记录。财务将统计的物料定额与实际使用计算成金额进行汇总对比，日核算、日公布、月奖励。我们的最终目的就是把成本意识灌输到每位员工的心目中，让他们从点滴做起，20__年无论做的好坏至少我们一直在坚持着。如下20__年1—12月数据汇总分析。</w:t>
      </w:r>
    </w:p>
    <w:p>
      <w:pPr>
        <w:ind w:left="0" w:right="0" w:firstLine="560"/>
        <w:spacing w:before="450" w:after="450" w:line="312" w:lineRule="auto"/>
      </w:pPr>
      <w:r>
        <w:rPr>
          <w:rFonts w:ascii="宋体" w:hAnsi="宋体" w:eastAsia="宋体" w:cs="宋体"/>
          <w:color w:val="000"/>
          <w:sz w:val="28"/>
          <w:szCs w:val="28"/>
        </w:rPr>
        <w:t xml:space="preserve">4、成本核算的建立：此项我深感惭愧，20__年我工作的重点便是成本核算的建立，由于我专业知识欠缺，对产品的各个部件不甚了解，一直未将此建立起来，仅仅依据BOM表重新核算了标门和防火门的成本，且核算表格设计不合理，核算时比较费事，但凭一己之力又无法找出更加合理的设计方式，也导致非标门至今仍然无法快速的核算成本价格。20__年这将是我刻不容缓要完善和健全的任务，也是我为之努力的目标。</w:t>
      </w:r>
    </w:p>
    <w:p>
      <w:pPr>
        <w:ind w:left="0" w:right="0" w:firstLine="560"/>
        <w:spacing w:before="450" w:after="450" w:line="312" w:lineRule="auto"/>
      </w:pPr>
      <w:r>
        <w:rPr>
          <w:rFonts w:ascii="宋体" w:hAnsi="宋体" w:eastAsia="宋体" w:cs="宋体"/>
          <w:color w:val="000"/>
          <w:sz w:val="28"/>
          <w:szCs w:val="28"/>
        </w:rPr>
        <w:t xml:space="preserve">5、ERP及内外网的管理：自20__年正式兼 职管理员以来我深感压力和责任重大，工作中不能及时解决遇到的各种问题给大家工作带来了诸多不便，觉知力不够不能及时发现网络上存在的隐患，多次导致场内网络瘫痪致使经销商无法输单，这些我都深感歉意，20__年网络专业知识学习也将是我工作的重中之重。</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1、尽管每天核对仓库转来的各种单据，且一再要求物料名称统一规范，班组输写一致，但至今仍未做到。</w:t>
      </w:r>
    </w:p>
    <w:p>
      <w:pPr>
        <w:ind w:left="0" w:right="0" w:firstLine="560"/>
        <w:spacing w:before="450" w:after="450" w:line="312" w:lineRule="auto"/>
      </w:pPr>
      <w:r>
        <w:rPr>
          <w:rFonts w:ascii="宋体" w:hAnsi="宋体" w:eastAsia="宋体" w:cs="宋体"/>
          <w:color w:val="000"/>
          <w:sz w:val="28"/>
          <w:szCs w:val="28"/>
        </w:rPr>
        <w:t xml:space="preserve">2、20__年一直坚持每周抽检原材料仓库，要求仓库对物料摆放归类做出不断整改，且账物卡相符率达到100%，但20__年东厂账物卡相符率96、1%，西厂99、2%，取得成绩的同时离目标仍有一段距离。</w:t>
      </w:r>
    </w:p>
    <w:p>
      <w:pPr>
        <w:ind w:left="0" w:right="0" w:firstLine="560"/>
        <w:spacing w:before="450" w:after="450" w:line="312" w:lineRule="auto"/>
      </w:pPr>
      <w:r>
        <w:rPr>
          <w:rFonts w:ascii="宋体" w:hAnsi="宋体" w:eastAsia="宋体" w:cs="宋体"/>
          <w:color w:val="000"/>
          <w:sz w:val="28"/>
          <w:szCs w:val="28"/>
        </w:rPr>
        <w:t xml:space="preserve">3、20__年坚持每天统计部分班组物料节超，并于每日协调会上公布，数据显示东厂全年共超支—348017元，西厂全年超支—1687189元，南厂全年超支—172905元，南北厂合计超支—2208112元，这个数字还是相当可怕的，我们的数据没有起到推动车间去不断改进的作用。</w:t>
      </w:r>
    </w:p>
    <w:p>
      <w:pPr>
        <w:ind w:left="0" w:right="0" w:firstLine="560"/>
        <w:spacing w:before="450" w:after="450" w:line="312" w:lineRule="auto"/>
      </w:pPr>
      <w:r>
        <w:rPr>
          <w:rFonts w:ascii="宋体" w:hAnsi="宋体" w:eastAsia="宋体" w:cs="宋体"/>
          <w:color w:val="000"/>
          <w:sz w:val="28"/>
          <w:szCs w:val="28"/>
        </w:rPr>
        <w:t xml:space="preserve">4、成本核算未建立，对成本核算的专业知识不了解，以至于有种无从下手的感觉，对产品配置及各个部件也不了解，不能快速核算出特殊们的价格。</w:t>
      </w:r>
    </w:p>
    <w:p>
      <w:pPr>
        <w:ind w:left="0" w:right="0" w:firstLine="560"/>
        <w:spacing w:before="450" w:after="450" w:line="312" w:lineRule="auto"/>
      </w:pPr>
      <w:r>
        <w:rPr>
          <w:rFonts w:ascii="宋体" w:hAnsi="宋体" w:eastAsia="宋体" w:cs="宋体"/>
          <w:color w:val="000"/>
          <w:sz w:val="28"/>
          <w:szCs w:val="28"/>
        </w:rPr>
        <w:t xml:space="preserve">5、计算机专业英语欠缺，对ERP出现的问题不能快速知晓其含义，做到及时解决问题。</w:t>
      </w:r>
    </w:p>
    <w:p>
      <w:pPr>
        <w:ind w:left="0" w:right="0" w:firstLine="560"/>
        <w:spacing w:before="450" w:after="450" w:line="312" w:lineRule="auto"/>
      </w:pPr>
      <w:r>
        <w:rPr>
          <w:rFonts w:ascii="宋体" w:hAnsi="宋体" w:eastAsia="宋体" w:cs="宋体"/>
          <w:color w:val="000"/>
          <w:sz w:val="28"/>
          <w:szCs w:val="28"/>
        </w:rPr>
        <w:t xml:space="preserve">6、网络维护专业知识欠缺，内外网络不通时以及电脑受到病毒攻击时不能够发现问题，解决问题。</w:t>
      </w:r>
    </w:p>
    <w:p>
      <w:pPr>
        <w:ind w:left="0" w:right="0" w:firstLine="560"/>
        <w:spacing w:before="450" w:after="450" w:line="312" w:lineRule="auto"/>
      </w:pPr>
      <w:r>
        <w:rPr>
          <w:rFonts w:ascii="宋体" w:hAnsi="宋体" w:eastAsia="宋体" w:cs="宋体"/>
          <w:color w:val="000"/>
          <w:sz w:val="28"/>
          <w:szCs w:val="28"/>
        </w:rPr>
        <w:t xml:space="preserve">三、20__年对于我来说是不平凡的一年。</w:t>
      </w:r>
    </w:p>
    <w:p>
      <w:pPr>
        <w:ind w:left="0" w:right="0" w:firstLine="560"/>
        <w:spacing w:before="450" w:after="450" w:line="312" w:lineRule="auto"/>
      </w:pPr>
      <w:r>
        <w:rPr>
          <w:rFonts w:ascii="宋体" w:hAnsi="宋体" w:eastAsia="宋体" w:cs="宋体"/>
          <w:color w:val="000"/>
          <w:sz w:val="28"/>
          <w:szCs w:val="28"/>
        </w:rPr>
        <w:t xml:space="preserve">嵖岈山给了我锻炼的舞台，使我取得了不少收益，这些成绩离不开领导的信任和支持以及同事的全力配合，我们的共同努力实现了作业按流程、判定按标准，工作有记录，记录有统计，统计有分析的工作系统化，标准化目标。当然存在的诸多不足之处更需要我们不断的去发现，去总结，去学习，去改进。针对20__年工作中所发现的问题及不足制定20__年工作计划如下：</w:t>
      </w:r>
    </w:p>
    <w:p>
      <w:pPr>
        <w:ind w:left="0" w:right="0" w:firstLine="560"/>
        <w:spacing w:before="450" w:after="450" w:line="312" w:lineRule="auto"/>
      </w:pPr>
      <w:r>
        <w:rPr>
          <w:rFonts w:ascii="宋体" w:hAnsi="宋体" w:eastAsia="宋体" w:cs="宋体"/>
          <w:color w:val="000"/>
          <w:sz w:val="28"/>
          <w:szCs w:val="28"/>
        </w:rPr>
        <w:t xml:space="preserve">1、以身作则严格要求仓管员统一物料名称及输写要求。</w:t>
      </w:r>
    </w:p>
    <w:p>
      <w:pPr>
        <w:ind w:left="0" w:right="0" w:firstLine="560"/>
        <w:spacing w:before="450" w:after="450" w:line="312" w:lineRule="auto"/>
      </w:pPr>
      <w:r>
        <w:rPr>
          <w:rFonts w:ascii="宋体" w:hAnsi="宋体" w:eastAsia="宋体" w:cs="宋体"/>
          <w:color w:val="000"/>
          <w:sz w:val="28"/>
          <w:szCs w:val="28"/>
        </w:rPr>
        <w:t xml:space="preserve">2、继续坚持每周抽检原材料仓库，推进其不断改进，使账物卡相符率达到100%。</w:t>
      </w:r>
    </w:p>
    <w:p>
      <w:pPr>
        <w:ind w:left="0" w:right="0" w:firstLine="560"/>
        <w:spacing w:before="450" w:after="450" w:line="312" w:lineRule="auto"/>
      </w:pPr>
      <w:r>
        <w:rPr>
          <w:rFonts w:ascii="宋体" w:hAnsi="宋体" w:eastAsia="宋体" w:cs="宋体"/>
          <w:color w:val="000"/>
          <w:sz w:val="28"/>
          <w:szCs w:val="28"/>
        </w:rPr>
        <w:t xml:space="preserve">3、坚持物料节超核算，并于物控结合进一步完善材料定额，增加更多的材料节超统计核算。</w:t>
      </w:r>
    </w:p>
    <w:p>
      <w:pPr>
        <w:ind w:left="0" w:right="0" w:firstLine="560"/>
        <w:spacing w:before="450" w:after="450" w:line="312" w:lineRule="auto"/>
      </w:pPr>
      <w:r>
        <w:rPr>
          <w:rFonts w:ascii="宋体" w:hAnsi="宋体" w:eastAsia="宋体" w:cs="宋体"/>
          <w:color w:val="000"/>
          <w:sz w:val="28"/>
          <w:szCs w:val="28"/>
        </w:rPr>
        <w:t xml:space="preserve">4、坚持会计培训学习，了解更多的专业知识，结合技术部尽快建立健全成本核算。</w:t>
      </w:r>
    </w:p>
    <w:p>
      <w:pPr>
        <w:ind w:left="0" w:right="0" w:firstLine="560"/>
        <w:spacing w:before="450" w:after="450" w:line="312" w:lineRule="auto"/>
      </w:pPr>
      <w:r>
        <w:rPr>
          <w:rFonts w:ascii="宋体" w:hAnsi="宋体" w:eastAsia="宋体" w:cs="宋体"/>
          <w:color w:val="000"/>
          <w:sz w:val="28"/>
          <w:szCs w:val="28"/>
        </w:rPr>
        <w:t xml:space="preserve">5、加强计算机专业知识学习，提高觉知力，及时发现隐患，快速解决问题。</w:t>
      </w:r>
    </w:p>
    <w:p>
      <w:pPr>
        <w:ind w:left="0" w:right="0" w:firstLine="560"/>
        <w:spacing w:before="450" w:after="450" w:line="312" w:lineRule="auto"/>
      </w:pPr>
      <w:r>
        <w:rPr>
          <w:rFonts w:ascii="宋体" w:hAnsi="宋体" w:eastAsia="宋体" w:cs="宋体"/>
          <w:color w:val="000"/>
          <w:sz w:val="28"/>
          <w:szCs w:val="28"/>
        </w:rPr>
        <w:t xml:space="preserve">6、积极配合，努力完成领导交给的各项工作。</w:t>
      </w:r>
    </w:p>
    <w:p>
      <w:pPr>
        <w:ind w:left="0" w:right="0" w:firstLine="560"/>
        <w:spacing w:before="450" w:after="450" w:line="312" w:lineRule="auto"/>
      </w:pPr>
      <w:r>
        <w:rPr>
          <w:rFonts w:ascii="宋体" w:hAnsi="宋体" w:eastAsia="宋体" w:cs="宋体"/>
          <w:color w:val="000"/>
          <w:sz w:val="28"/>
          <w:szCs w:val="28"/>
        </w:rPr>
        <w:t xml:space="preserve">7、不断的去学习充实自己，勇于一切挑战。</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“雄关漫漫真如铁，而今迈步从头越”新的一年新的挑战，我们将一如既往信心倍增，激情满怀。一份耕耘，一份收获，我相信嵖岈山的未来会更加辉煌!最后，衷心地祝愿各位领导和同事们新年快乐!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仓管员半年工作总结感想篇7</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仓管员半年工作总结感想篇8</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新的一年迎面而来，回想过去，应对眼前，展望未来!有提高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20__年仓管年终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我正式成为一员仓管员时，当时应对一叠叠的单据，在备料过程中真的是一头雾水，虽然我们的工作用收、管、发、三个字来慨括，这三个字看似简单，可是要真正的做到位，做齐全，每个仓管员在工作当中必须要坚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之后在下个月10号之前仓管员对自我物料进行自盘，以此来发现工作当中的失误。让我们从失误当中吸取经验教训，尽量做到不发错料，少发料，多发料等。公司财务对仓储进行年终物料盘查，为了使财务在成品核算及时准确的得到基础信息，为公司经营决策供给相应的基础数据。我进取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__人感觉到了__这个团体大家庭的温暖。为了丰富员工业余生活，公司每年都组织一次出外旅游，使大家在繁忙工作之后起到缓冲作用，让每个员工以进取进取的精神面貌再次投入到以后的工作当中。运动会的圆满闭幕，以此次运动会的成绩折射出，__是一个团体是一个大家庭，__人仅有齐心协力，团结奋进，勇于拼搏才能使__这条巨龙腾飞地更高，更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一天坚持朝气蓬勃的精神面貌应对工作;现代企业的竞争已到白热化，单一的工作技能不能满足企业的需要，自我争取在新的一年里多加学习做到懂得更多，做得更好;多与同事沟通，吸取好的提议。悉心听取领导的点评，对自我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仓管员半年工作总结感想篇9</w:t>
      </w:r>
    </w:p>
    <w:p>
      <w:pPr>
        <w:ind w:left="0" w:right="0" w:firstLine="560"/>
        <w:spacing w:before="450" w:after="450" w:line="312" w:lineRule="auto"/>
      </w:pPr>
      <w:r>
        <w:rPr>
          <w:rFonts w:ascii="宋体" w:hAnsi="宋体" w:eastAsia="宋体" w:cs="宋体"/>
          <w:color w:val="000"/>
          <w:sz w:val="28"/>
          <w:szCs w:val="28"/>
        </w:rPr>
        <w:t xml:space="preserve">时光飞逝，转眼间一年过去了。回顾这一年的工作，我感慨万千。在公司领导和部门负责人的指导、关心和培养下，在同事的支持和帮助下，通过自己的努力，不断加强学习，不断改进工作，圆满完成了自己承担的各项任务，个人的专业工作能力有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一、材料进/出、库存退回和库存</w:t>
      </w:r>
    </w:p>
    <w:p>
      <w:pPr>
        <w:ind w:left="0" w:right="0" w:firstLine="560"/>
        <w:spacing w:before="450" w:after="450" w:line="312" w:lineRule="auto"/>
      </w:pPr>
      <w:r>
        <w:rPr>
          <w:rFonts w:ascii="宋体" w:hAnsi="宋体" w:eastAsia="宋体" w:cs="宋体"/>
          <w:color w:val="000"/>
          <w:sz w:val="28"/>
          <w:szCs w:val="28"/>
        </w:rPr>
        <w:t xml:space="preserve">短缺材料应及时采购;检查材料的规格和数量，收货后送检验;检验合格后，将合格码放入指定库区，不合格码直接返厂处理;根据生产指令，认真核对材料规格、数量和批次，并发放。如果在生产过程中发现影响成品质量的材料，应追溯具体批次并退回仓库。整个入出库工作在U8系统录入，实现账卡一致;每月定期盘点，找出库存过剩或库存不足的原因，及时解决。</w:t>
      </w:r>
    </w:p>
    <w:p>
      <w:pPr>
        <w:ind w:left="0" w:right="0" w:firstLine="560"/>
        <w:spacing w:before="450" w:after="450" w:line="312" w:lineRule="auto"/>
      </w:pPr>
      <w:r>
        <w:rPr>
          <w:rFonts w:ascii="宋体" w:hAnsi="宋体" w:eastAsia="宋体" w:cs="宋体"/>
          <w:color w:val="000"/>
          <w:sz w:val="28"/>
          <w:szCs w:val="28"/>
        </w:rPr>
        <w:t xml:space="preserve">二、库区的消防安全和清洁度以及仓库的温湿度记录</w:t>
      </w:r>
    </w:p>
    <w:p>
      <w:pPr>
        <w:ind w:left="0" w:right="0" w:firstLine="560"/>
        <w:spacing w:before="450" w:after="450" w:line="312" w:lineRule="auto"/>
      </w:pPr>
      <w:r>
        <w:rPr>
          <w:rFonts w:ascii="宋体" w:hAnsi="宋体" w:eastAsia="宋体" w:cs="宋体"/>
          <w:color w:val="000"/>
          <w:sz w:val="28"/>
          <w:szCs w:val="28"/>
        </w:rPr>
        <w:t xml:space="preserve">仓库管理的安全性非常重要。为了确保公司财产不丢失，我严格遵守岗位安全责任，防止一切不安全事故。根据公司仓库的规定，每天上班的时候，我都会进仓库检查房间里的材料是否全部异常，消防设备是否完好，是否有安全因素，仓库场地是否整洁。每天下班前，再次进入仓库检查房间的门窗和电源是否关闭。同时，本人严格遵守“仓库安全防火制度”，从不在仓库内非法用电、吸烟，并允许非仓库管理人员随意进出仓库，每天不定时记录所辖仓库的温湿度。</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配合做好各车间GMP认证要求的大量调帐工作;做好大量账目的核对工作，在GMP认证时整理好仓库面积和物料，做到账目一目了然，做到帐、卡、料的一致。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1.用友系统。完成某一物料的入库手续繁琐低效，一是用友客户少;其次，各部门之间的协调不完善，往往需要半天甚至更长时间才能进入一个材料。</w:t>
      </w:r>
    </w:p>
    <w:p>
      <w:pPr>
        <w:ind w:left="0" w:right="0" w:firstLine="560"/>
        <w:spacing w:before="450" w:after="450" w:line="312" w:lineRule="auto"/>
      </w:pPr>
      <w:r>
        <w:rPr>
          <w:rFonts w:ascii="宋体" w:hAnsi="宋体" w:eastAsia="宋体" w:cs="宋体"/>
          <w:color w:val="000"/>
          <w:sz w:val="28"/>
          <w:szCs w:val="28"/>
        </w:rPr>
        <w:t xml:space="preserve">2.仓库区很难容纳大量的材料。以下是优生优育、胶体金、乙肝产品各系列中某些酶联或胶体金产品的两个包装盒第三、四季度的要求：</w:t>
      </w:r>
    </w:p>
    <w:p>
      <w:pPr>
        <w:ind w:left="0" w:right="0" w:firstLine="560"/>
        <w:spacing w:before="450" w:after="450" w:line="312" w:lineRule="auto"/>
      </w:pPr>
      <w:r>
        <w:rPr>
          <w:rFonts w:ascii="宋体" w:hAnsi="宋体" w:eastAsia="宋体" w:cs="宋体"/>
          <w:color w:val="000"/>
          <w:sz w:val="28"/>
          <w:szCs w:val="28"/>
        </w:rPr>
        <w:t xml:space="preserve">以上只是公司部分成品需要的箱子，说明相应需要的材料很多。仓库面积已经超负荷，不能适应公司的发展。所以，后果可想而知。比如仓库面积小，GMP认证考试，需要把未实现的物料堆在一起。太多未实现的材料很难放下，更别说发货距离了。有时候为了节省空间，会把不同规格的材料堆在一起，把同一规格的不同批次堆在一起。如果材料堆放过高，会导致以后发货困难，体检额外的一小部分不会及时上缴，严重影响工作效率。最严重的是，如果在生产过程中发现某一种材料影响成品质量，要追溯到特定的批次，由于节省空间或者满足体检的需要，很难全部找到而不遗漏。</w:t>
      </w:r>
    </w:p>
    <w:p>
      <w:pPr>
        <w:ind w:left="0" w:right="0" w:firstLine="560"/>
        <w:spacing w:before="450" w:after="450" w:line="312" w:lineRule="auto"/>
      </w:pPr>
      <w:r>
        <w:rPr>
          <w:rFonts w:ascii="宋体" w:hAnsi="宋体" w:eastAsia="宋体" w:cs="宋体"/>
          <w:color w:val="000"/>
          <w:sz w:val="28"/>
          <w:szCs w:val="28"/>
        </w:rPr>
        <w:t xml:space="preserve">3.账户并不完美。影响比较深的是标签，标签没有按照正常的发货数量，导致现场准备失败。例如，一些无法打开包装的材料必须在没有任何干净和安全的工作环境下打开包装，以应对GMP，这一方面影响材料本身的质量，另一方面增加碎片材料的外观。</w:t>
      </w:r>
    </w:p>
    <w:p>
      <w:pPr>
        <w:ind w:left="0" w:right="0" w:firstLine="560"/>
        <w:spacing w:before="450" w:after="450" w:line="312" w:lineRule="auto"/>
      </w:pPr>
      <w:r>
        <w:rPr>
          <w:rFonts w:ascii="宋体" w:hAnsi="宋体" w:eastAsia="宋体" w:cs="宋体"/>
          <w:color w:val="000"/>
          <w:sz w:val="28"/>
          <w:szCs w:val="28"/>
        </w:rPr>
        <w:t xml:space="preserve">4.退货不及时。当生产中的不合格物料需要退厂时，当退厂前期的包装工作完成，等待退货时，采购部不能及时退货，有时退货的物料要积压两到三个月。一方面库区面积比较紧张，另一方面影响正常的生产物资。</w:t>
      </w:r>
    </w:p>
    <w:p>
      <w:pPr>
        <w:ind w:left="0" w:right="0" w:firstLine="560"/>
        <w:spacing w:before="450" w:after="450" w:line="312" w:lineRule="auto"/>
      </w:pPr>
      <w:r>
        <w:rPr>
          <w:rFonts w:ascii="宋体" w:hAnsi="宋体" w:eastAsia="宋体" w:cs="宋体"/>
          <w:color w:val="000"/>
          <w:sz w:val="28"/>
          <w:szCs w:val="28"/>
        </w:rPr>
        <w:t xml:space="preserve">5.非仓库人员未经许可进入仓库。公司有员工午饭后去仓库打电话或者去仓库溜达。其实这些都是可以理解的。但是要自觉遵守最起码的道德标准，不乱扔糖果碎屑。每次看到，我都会捡起来，扔到垃圾桶里。还是希望公司部分员工能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仓管员半年工作总结感想篇10</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__仓库100票入仓的系统操作;完成__仓库出入库流程图绘制;组织员工进行__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在各种突发情景和紧急中，我迅速转变思路，找准自我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5.20_仓库管理员个人年终总结</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2025-04-17T00:34:43+08:00</dcterms:created>
  <dcterms:modified xsi:type="dcterms:W3CDTF">2025-04-17T00:34:43+08:00</dcterms:modified>
</cp:coreProperties>
</file>

<file path=docProps/custom.xml><?xml version="1.0" encoding="utf-8"?>
<Properties xmlns="http://schemas.openxmlformats.org/officeDocument/2006/custom-properties" xmlns:vt="http://schemas.openxmlformats.org/officeDocument/2006/docPropsVTypes"/>
</file>