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上半年工作总结精彩的开头</w:t>
      </w:r>
      <w:bookmarkEnd w:id="1"/>
    </w:p>
    <w:p>
      <w:pPr>
        <w:jc w:val="center"/>
        <w:spacing w:before="0" w:after="450"/>
      </w:pPr>
      <w:r>
        <w:rPr>
          <w:rFonts w:ascii="Arial" w:hAnsi="Arial" w:eastAsia="Arial" w:cs="Arial"/>
          <w:color w:val="999999"/>
          <w:sz w:val="20"/>
          <w:szCs w:val="20"/>
        </w:rPr>
        <w:t xml:space="preserve">来源：网络  作者：心如止水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最新上半年工作总结精彩的开头书写工作总结要用第一人称。即要从本单位、本部门的角度来撰写。大家清楚怎么写吗？下面是小编给大家带来的上半年工作总结精彩开头，希望能够帮到你哟!上半年工作总结精彩开头【篇1】20__上半年，在院领导的正确领导下，我...</w:t>
      </w:r>
    </w:p>
    <w:p>
      <w:pPr>
        <w:ind w:left="0" w:right="0" w:firstLine="560"/>
        <w:spacing w:before="450" w:after="450" w:line="312" w:lineRule="auto"/>
      </w:pPr>
      <w:r>
        <w:rPr>
          <w:rFonts w:ascii="宋体" w:hAnsi="宋体" w:eastAsia="宋体" w:cs="宋体"/>
          <w:color w:val="000"/>
          <w:sz w:val="28"/>
          <w:szCs w:val="28"/>
        </w:rPr>
        <w:t xml:space="preserve">最新上半年工作总结精彩的开头</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书写工作总结要用第一人称。即要从本单位、本部门的角度来撰写。大家清楚怎么写吗？下面是小编给大家带来的上半年工作总结精彩开头，希望能够帮到你哟!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上半年工作总结精彩开头【篇1】</w:t>
      </w:r>
    </w:p>
    <w:p>
      <w:pPr>
        <w:ind w:left="0" w:right="0" w:firstLine="560"/>
        <w:spacing w:before="450" w:after="450" w:line="312" w:lineRule="auto"/>
      </w:pPr>
      <w:r>
        <w:rPr>
          <w:rFonts w:ascii="宋体" w:hAnsi="宋体" w:eastAsia="宋体" w:cs="宋体"/>
          <w:color w:val="000"/>
          <w:sz w:val="28"/>
          <w:szCs w:val="28"/>
        </w:rPr>
        <w:t xml:space="preserve">20__上半年，在院领导的正确领导下，我科全面落实医院的各项工作计划、规章制度，认真学习“三好一满意”精神，改善服务态度，提高医疗质量，规范医疗行为，促进医患和谐，顺利完成了各项目标任务，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科室总收入万元，较去年同期增长68.7%;其中科室服务收入万元，较去年同期增长74%;辅检收入万元，较去年同期增长112.1%。</w:t>
      </w:r>
    </w:p>
    <w:p>
      <w:pPr>
        <w:ind w:left="0" w:right="0" w:firstLine="560"/>
        <w:spacing w:before="450" w:after="450" w:line="312" w:lineRule="auto"/>
      </w:pPr>
      <w:r>
        <w:rPr>
          <w:rFonts w:ascii="宋体" w:hAnsi="宋体" w:eastAsia="宋体" w:cs="宋体"/>
          <w:color w:val="000"/>
          <w:sz w:val="28"/>
          <w:szCs w:val="28"/>
        </w:rPr>
        <w:t xml:space="preserve">二、上半年开展的主要工作</w:t>
      </w:r>
    </w:p>
    <w:p>
      <w:pPr>
        <w:ind w:left="0" w:right="0" w:firstLine="560"/>
        <w:spacing w:before="450" w:after="450" w:line="312" w:lineRule="auto"/>
      </w:pPr>
      <w:r>
        <w:rPr>
          <w:rFonts w:ascii="宋体" w:hAnsi="宋体" w:eastAsia="宋体" w:cs="宋体"/>
          <w:color w:val="000"/>
          <w:sz w:val="28"/>
          <w:szCs w:val="28"/>
        </w:rPr>
        <w:t xml:space="preserve">(一)尽量提高医疗服务质量，完善医疗服务水平。</w:t>
      </w:r>
    </w:p>
    <w:p>
      <w:pPr>
        <w:ind w:left="0" w:right="0" w:firstLine="560"/>
        <w:spacing w:before="450" w:after="450" w:line="312" w:lineRule="auto"/>
      </w:pPr>
      <w:r>
        <w:rPr>
          <w:rFonts w:ascii="宋体" w:hAnsi="宋体" w:eastAsia="宋体" w:cs="宋体"/>
          <w:color w:val="000"/>
          <w:sz w:val="28"/>
          <w:szCs w:val="28"/>
        </w:rPr>
        <w:t xml:space="preserve">一是医疗工作。坚持“以病人为中心”的理念，以“三好一满意”活动为契机，不断提高医疗服务质量，加强医疗质量工作，树立质量意识，尽可能提高医疗整体水平。坚持每天晨会制度，并在晨会上传达每月中层例会精神，针对具体问题予以整改，有力的减少了医疗差错;学习《病历书写规范》，加强计算机学习，不断完善电子病历;加强业务学习，积极参加医院组织的各项业务学习，基本做到业务学习除了上班的以外其他人员都到岗;通过科主任管理基金的发放，进一步增强医生的责任心，保证了患者就诊的治疗效果;加强医患沟通，有效的控管了医疗服务中的不良事件。</w:t>
      </w:r>
    </w:p>
    <w:p>
      <w:pPr>
        <w:ind w:left="0" w:right="0" w:firstLine="560"/>
        <w:spacing w:before="450" w:after="450" w:line="312" w:lineRule="auto"/>
      </w:pPr>
      <w:r>
        <w:rPr>
          <w:rFonts w:ascii="宋体" w:hAnsi="宋体" w:eastAsia="宋体" w:cs="宋体"/>
          <w:color w:val="000"/>
          <w:sz w:val="28"/>
          <w:szCs w:val="28"/>
        </w:rPr>
        <w:t xml:space="preserve">二是护理工作。20__年上半年，从护理工作基础做起，尽量完善各项护理工作，及时分析存在的问题，并作出改进措施;加强护患沟通;严格护理查对制度，在病人增加，护理人员未增加的情况下，未发生医疗差错;通过科主任基金的发放，提升护理人员的工作的积极性。</w:t>
      </w:r>
    </w:p>
    <w:p>
      <w:pPr>
        <w:ind w:left="0" w:right="0" w:firstLine="560"/>
        <w:spacing w:before="450" w:after="450" w:line="312" w:lineRule="auto"/>
      </w:pPr>
      <w:r>
        <w:rPr>
          <w:rFonts w:ascii="宋体" w:hAnsi="宋体" w:eastAsia="宋体" w:cs="宋体"/>
          <w:color w:val="000"/>
          <w:sz w:val="28"/>
          <w:szCs w:val="28"/>
        </w:rPr>
        <w:t xml:space="preserve">(二)以病人为中心,构建合谐医患关系。</w:t>
      </w:r>
    </w:p>
    <w:p>
      <w:pPr>
        <w:ind w:left="0" w:right="0" w:firstLine="560"/>
        <w:spacing w:before="450" w:after="450" w:line="312" w:lineRule="auto"/>
      </w:pPr>
      <w:r>
        <w:rPr>
          <w:rFonts w:ascii="宋体" w:hAnsi="宋体" w:eastAsia="宋体" w:cs="宋体"/>
          <w:color w:val="000"/>
          <w:sz w:val="28"/>
          <w:szCs w:val="28"/>
        </w:rPr>
        <w:t xml:space="preserve">坚持“以病人为中心”，加强医患沟通，维护好和患者和谐的医患关系，改进工作方法，转变服务态度，提高了服务水平。尽量推广“人性化、个性化、亲情化”的服务。如为病人提供一次性杯子、帮忙行动不便或无人照看的病人定餐，让病人感受到医护人员的关心。严格执行国家基药政策和医疗服务收费标准，做到“因病施治，合理检查、合理用药、合理收费”，让病人感受到“公开透明、诚信服务”，进一步巩固了医患关系。</w:t>
      </w:r>
    </w:p>
    <w:p>
      <w:pPr>
        <w:ind w:left="0" w:right="0" w:firstLine="560"/>
        <w:spacing w:before="450" w:after="450" w:line="312" w:lineRule="auto"/>
      </w:pPr>
      <w:r>
        <w:rPr>
          <w:rFonts w:ascii="宋体" w:hAnsi="宋体" w:eastAsia="宋体" w:cs="宋体"/>
          <w:color w:val="000"/>
          <w:sz w:val="28"/>
          <w:szCs w:val="28"/>
        </w:rPr>
        <w:t xml:space="preserve">(三)以医院总的绩效工资分配方案为依据，根据我科的具体情况，制定我科的绩效工资分配方案，做到多劳多得、优绩优酬，个人的绩效工资与个人的工作量、工作质量相挂钩，提升了医生工作的积极性，促进了业务收入的增加。</w:t>
      </w:r>
    </w:p>
    <w:p>
      <w:pPr>
        <w:ind w:left="0" w:right="0" w:firstLine="560"/>
        <w:spacing w:before="450" w:after="450" w:line="312" w:lineRule="auto"/>
      </w:pPr>
      <w:r>
        <w:rPr>
          <w:rFonts w:ascii="宋体" w:hAnsi="宋体" w:eastAsia="宋体" w:cs="宋体"/>
          <w:color w:val="000"/>
          <w:sz w:val="28"/>
          <w:szCs w:val="28"/>
        </w:rPr>
        <w:t xml:space="preserve">(四)根据新农合政策的变化，及时调整科室应对措施，并加强新政策的宣传，使更多的农民朋友了解政策，明白在新农合政策方面，南郊辖区的参合人员在我院报销比例最高，避免了部分不熟悉政策的参合人员的流失，增加医院的就诊人次。</w:t>
      </w:r>
    </w:p>
    <w:p>
      <w:pPr>
        <w:ind w:left="0" w:right="0" w:firstLine="560"/>
        <w:spacing w:before="450" w:after="450" w:line="312" w:lineRule="auto"/>
      </w:pPr>
      <w:r>
        <w:rPr>
          <w:rFonts w:ascii="宋体" w:hAnsi="宋体" w:eastAsia="宋体" w:cs="宋体"/>
          <w:color w:val="000"/>
          <w:sz w:val="28"/>
          <w:szCs w:val="28"/>
        </w:rPr>
        <w:t xml:space="preserve">(五)坚持回访政策。每月由出院病人的主管医师对其所管病人进行回访，了解患者病情变化，指导慢性病患者调整用药，增进了医患之间的感情，避免了老病号的流失。</w:t>
      </w:r>
    </w:p>
    <w:p>
      <w:pPr>
        <w:ind w:left="0" w:right="0" w:firstLine="560"/>
        <w:spacing w:before="450" w:after="450" w:line="312" w:lineRule="auto"/>
      </w:pPr>
      <w:r>
        <w:rPr>
          <w:rFonts w:ascii="宋体" w:hAnsi="宋体" w:eastAsia="宋体" w:cs="宋体"/>
          <w:color w:val="000"/>
          <w:sz w:val="28"/>
          <w:szCs w:val="28"/>
        </w:rPr>
        <w:t xml:space="preserve">(六)积极配合公共卫生科开展工作，及时上报传染病，配合公共卫生科到社区义诊、发放宣传单，向群众进行健康教育。</w:t>
      </w:r>
    </w:p>
    <w:p>
      <w:pPr>
        <w:ind w:left="0" w:right="0" w:firstLine="560"/>
        <w:spacing w:before="450" w:after="450" w:line="312" w:lineRule="auto"/>
      </w:pPr>
      <w:r>
        <w:rPr>
          <w:rFonts w:ascii="宋体" w:hAnsi="宋体" w:eastAsia="宋体" w:cs="宋体"/>
          <w:color w:val="000"/>
          <w:sz w:val="28"/>
          <w:szCs w:val="28"/>
        </w:rPr>
        <w:t xml:space="preserve">总之，经过全科职工的不懈努力，内科在20__年上半年工作取得了较好成绩。在下半年里，我科将继续发扬好的工作作风，使我科的工作更上一层楼。在取得成绩的同时，也还存在诸多不足，我科将在下半年里着重从以下几个方面改进工作。</w:t>
      </w:r>
    </w:p>
    <w:p>
      <w:pPr>
        <w:ind w:left="0" w:right="0" w:firstLine="560"/>
        <w:spacing w:before="450" w:after="450" w:line="312" w:lineRule="auto"/>
      </w:pPr>
      <w:r>
        <w:rPr>
          <w:rFonts w:ascii="宋体" w:hAnsi="宋体" w:eastAsia="宋体" w:cs="宋体"/>
          <w:color w:val="000"/>
          <w:sz w:val="28"/>
          <w:szCs w:val="28"/>
        </w:rPr>
        <w:t xml:space="preserve">(一)进一步改善服务质量，提高服务水平，增强业务技能。一是加强《病历书写规范》的学习，进一步规范电子病历;二是加强新知识的学习，提升医疗水平;三是提升护理服务质量，推广“人性化、个性化、亲情化”的服务，构造和谐的医患关系;四是严格执行国家基药政策和医疗服务收费标准，做到“因病施治，合理检查、合理用药、合理收费”。</w:t>
      </w:r>
    </w:p>
    <w:p>
      <w:pPr>
        <w:ind w:left="0" w:right="0" w:firstLine="560"/>
        <w:spacing w:before="450" w:after="450" w:line="312" w:lineRule="auto"/>
      </w:pPr>
      <w:r>
        <w:rPr>
          <w:rFonts w:ascii="宋体" w:hAnsi="宋体" w:eastAsia="宋体" w:cs="宋体"/>
          <w:color w:val="000"/>
          <w:sz w:val="28"/>
          <w:szCs w:val="28"/>
        </w:rPr>
        <w:t xml:space="preserve">(二)进一步做好医患沟通及回访工作。</w:t>
      </w:r>
    </w:p>
    <w:p>
      <w:pPr>
        <w:ind w:left="0" w:right="0" w:firstLine="560"/>
        <w:spacing w:before="450" w:after="450" w:line="312" w:lineRule="auto"/>
      </w:pPr>
      <w:r>
        <w:rPr>
          <w:rFonts w:ascii="宋体" w:hAnsi="宋体" w:eastAsia="宋体" w:cs="宋体"/>
          <w:color w:val="000"/>
          <w:sz w:val="28"/>
          <w:szCs w:val="28"/>
        </w:rPr>
        <w:t xml:space="preserve">(三)根据医院新的绩效工资方案制定符合我科的新的绩效工资方案。</w:t>
      </w:r>
    </w:p>
    <w:p>
      <w:pPr>
        <w:ind w:left="0" w:right="0" w:firstLine="560"/>
        <w:spacing w:before="450" w:after="450" w:line="312" w:lineRule="auto"/>
      </w:pPr>
      <w:r>
        <w:rPr>
          <w:rFonts w:ascii="宋体" w:hAnsi="宋体" w:eastAsia="宋体" w:cs="宋体"/>
          <w:color w:val="000"/>
          <w:sz w:val="28"/>
          <w:szCs w:val="28"/>
        </w:rPr>
        <w:t xml:space="preserve">(四)继续做好新农合政策的宣传。</w:t>
      </w:r>
    </w:p>
    <w:p>
      <w:pPr>
        <w:ind w:left="0" w:right="0" w:firstLine="560"/>
        <w:spacing w:before="450" w:after="450" w:line="312" w:lineRule="auto"/>
      </w:pPr>
      <w:r>
        <w:rPr>
          <w:rFonts w:ascii="宋体" w:hAnsi="宋体" w:eastAsia="宋体" w:cs="宋体"/>
          <w:color w:val="000"/>
          <w:sz w:val="28"/>
          <w:szCs w:val="28"/>
        </w:rPr>
        <w:t xml:space="preserve">(五)继续配合公共卫生科做好公共卫生均等化服务。</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上半年工作总结精彩开头【篇2】</w:t>
      </w:r>
    </w:p>
    <w:p>
      <w:pPr>
        <w:ind w:left="0" w:right="0" w:firstLine="560"/>
        <w:spacing w:before="450" w:after="450" w:line="312" w:lineRule="auto"/>
      </w:pPr>
      <w:r>
        <w:rPr>
          <w:rFonts w:ascii="宋体" w:hAnsi="宋体" w:eastAsia="宋体" w:cs="宋体"/>
          <w:color w:val="000"/>
          <w:sz w:val="28"/>
          <w:szCs w:val="28"/>
        </w:rPr>
        <w:t xml:space="preserve">“时逢年半汇胜果，玉兔再跃迎丰年”20__年上半年在酒店领导的正确领导和各部门积极配合下，我调入餐饮部带领全体同仁团结一心，克服种种困难取得如下成绩：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五、多次更换餐饮区域绿植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七、抓培训，抓落实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八、对每一位部门管理人员在职能上做了较为细致的分工。使日常工作得以顺利开展，尤其各类重大接待也均能圆满完成。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九、制度面前人人平等</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w:t>
      </w:r>
    </w:p>
    <w:p>
      <w:pPr>
        <w:ind w:left="0" w:right="0" w:firstLine="560"/>
        <w:spacing w:before="450" w:after="450" w:line="312" w:lineRule="auto"/>
      </w:pPr>
      <w:r>
        <w:rPr>
          <w:rFonts w:ascii="宋体" w:hAnsi="宋体" w:eastAsia="宋体" w:cs="宋体"/>
          <w:color w:val="000"/>
          <w:sz w:val="28"/>
          <w:szCs w:val="28"/>
        </w:rPr>
        <w:t xml:space="preserve">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 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 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 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__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上半年工作总结精彩开头【篇3】</w:t>
      </w:r>
    </w:p>
    <w:p>
      <w:pPr>
        <w:ind w:left="0" w:right="0" w:firstLine="560"/>
        <w:spacing w:before="450" w:after="450" w:line="312" w:lineRule="auto"/>
      </w:pPr>
      <w:r>
        <w:rPr>
          <w:rFonts w:ascii="宋体" w:hAnsi="宋体" w:eastAsia="宋体" w:cs="宋体"/>
          <w:color w:val="000"/>
          <w:sz w:val="28"/>
          <w:szCs w:val="28"/>
        </w:rPr>
        <w:t xml:space="preserve">上半年，在站长的领导下，本着对工作、对自我负责的态度，认真做好自我的本职工作，为公司运输生产做出了自我应尽的一份贡献，主要做出以下几点总结：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我的业务水平，不间断的学习《技规》《行规》及公司各项规章制度，异常是事故通报的学习。提高自我对行车安全工作的认识和了解，为了更好的做好本职工作，利用休息时间，熟悉《站细》，了解站场设备和作业程序，在车站组织的各项学习活动中，一向进取认真的学习，经过自我的努力，基本掌握了调车工作的作业要领和作业程序。为自我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二、技术业务方面</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景下，按班前布置的要求，正确做好调车作业准备，作业中，按值班员制定的列车编组计划，认真的传达给连结员计划资料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生活中和同事互帮互助，和睦相处，之间相处从未有过斤斤计较的事件发生，进取参加各项站务活动，增进了同事之间的友谊，促进和谐氛围。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半年来自我在平凡的岗位上付出了辛苦，尽到了应尽的职责，可是严格的来说离作业标准化还是有必须的差距，在今后的工作中加强自我学习，提高业务水平，尽心尽责做好每项工作，继续为公司安全生产作出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上半年工作总结精彩开头【篇4】</w:t>
      </w:r>
    </w:p>
    <w:p>
      <w:pPr>
        <w:ind w:left="0" w:right="0" w:firstLine="560"/>
        <w:spacing w:before="450" w:after="450" w:line="312" w:lineRule="auto"/>
      </w:pPr>
      <w:r>
        <w:rPr>
          <w:rFonts w:ascii="宋体" w:hAnsi="宋体" w:eastAsia="宋体" w:cs="宋体"/>
          <w:color w:val="000"/>
          <w:sz w:val="28"/>
          <w:szCs w:val="28"/>
        </w:rPr>
        <w:t xml:space="preserve">在20__年是公司团结拼搏、锐意进取，努力克服宏观经济下行和医药市场环境错综复杂的不利影响，不断夯实基础管理，维护提升品牌，推进“集团化”进程的一年。上半年，在集团公司党委、董事会的正确领导下，承德公司全面落实“专业化、规模化、集团化”工作部署，深入推进商业集团“十二五”规划的落实，创新思路，开拓市场，积极进取，提升四个质量，落实文化工程，努力开拓各项工作的新局面。现将上半年主要工作总结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上半年公司整体实现收入2,879万元，完成年计划的47.98%，同比增长16.04%。实现利润64万元，完成年计划的32%，同比增长25%。资产总额2,600万元，较去年同期增长15.48%。</w:t>
      </w:r>
    </w:p>
    <w:p>
      <w:pPr>
        <w:ind w:left="0" w:right="0" w:firstLine="560"/>
        <w:spacing w:before="450" w:after="450" w:line="312" w:lineRule="auto"/>
      </w:pPr>
      <w:r>
        <w:rPr>
          <w:rFonts w:ascii="宋体" w:hAnsi="宋体" w:eastAsia="宋体" w:cs="宋体"/>
          <w:color w:val="000"/>
          <w:sz w:val="28"/>
          <w:szCs w:val="28"/>
        </w:rPr>
        <w:t xml:space="preserve">二、适应公司发展需求，完善品类管理质量</w:t>
      </w:r>
    </w:p>
    <w:p>
      <w:pPr>
        <w:ind w:left="0" w:right="0" w:firstLine="560"/>
        <w:spacing w:before="450" w:after="450" w:line="312" w:lineRule="auto"/>
      </w:pPr>
      <w:r>
        <w:rPr>
          <w:rFonts w:ascii="宋体" w:hAnsi="宋体" w:eastAsia="宋体" w:cs="宋体"/>
          <w:color w:val="000"/>
          <w:sz w:val="28"/>
          <w:szCs w:val="28"/>
        </w:rPr>
        <w:t xml:space="preserve">根据20__年总体销售及各品类情况，通过分析、捋顺20__年品类管理政策，制定20__年新的品类管理政策，并结合各店品类管理政策执行情况及奖励情况，厂家对商品的销售及奖励情况，基础运营管理部制定了品类外奖励政策，结合节日策划了多个优惠回馈活动，促进门店更好的完成销售任务，增加员工收入，提高了员工的积极性；利用公司考核期间基础运营管理部深入到各门店，召集所有店员利用幻灯片形式对品类管理政策进行详细的讲解；培训结束后与门店经理签订《20__年度品类管理目标责任书》，并联合厂家讲师针对药品知识、销售技巧、联合销售等方面进行系统的培训，进一步提升员工对品类政策的理解，增强了政策的执行力度，为公司完成全年的销售任务提供保障。</w:t>
      </w:r>
    </w:p>
    <w:p>
      <w:pPr>
        <w:ind w:left="0" w:right="0" w:firstLine="560"/>
        <w:spacing w:before="450" w:after="450" w:line="312" w:lineRule="auto"/>
      </w:pPr>
      <w:r>
        <w:rPr>
          <w:rFonts w:ascii="宋体" w:hAnsi="宋体" w:eastAsia="宋体" w:cs="宋体"/>
          <w:color w:val="000"/>
          <w:sz w:val="28"/>
          <w:szCs w:val="28"/>
        </w:rPr>
        <w:t xml:space="preserve">三、圆满完成公司、门店GSP认证及证照年检工作</w:t>
      </w:r>
    </w:p>
    <w:p>
      <w:pPr>
        <w:ind w:left="0" w:right="0" w:firstLine="560"/>
        <w:spacing w:before="450" w:after="450" w:line="312" w:lineRule="auto"/>
      </w:pPr>
      <w:r>
        <w:rPr>
          <w:rFonts w:ascii="宋体" w:hAnsi="宋体" w:eastAsia="宋体" w:cs="宋体"/>
          <w:color w:val="000"/>
          <w:sz w:val="28"/>
          <w:szCs w:val="28"/>
        </w:rPr>
        <w:t xml:space="preserve">公司及门店GSP认证和证照年检是上半年工作的重中之重，质量部针对认证门店，进行统一安排，按GSP检定标准，到店逐项指导查检，并指导具体整改措施，要求及时整改，做好各项准备工作，兴隆、围场、钢城已于5月份之前完成GSP认证；面对公司配送中心GSP认证，质量部全员参与，积极组织认证材料、修改库区图、建立健全档案、经过员工们的金城合作，于5月底完成公司GSP认证并与市药监局审批科积极沟通取得了新增库区面积的行政审批。</w:t>
      </w:r>
    </w:p>
    <w:p>
      <w:pPr>
        <w:ind w:left="0" w:right="0" w:firstLine="560"/>
        <w:spacing w:before="450" w:after="450" w:line="312" w:lineRule="auto"/>
      </w:pPr>
      <w:r>
        <w:rPr>
          <w:rFonts w:ascii="宋体" w:hAnsi="宋体" w:eastAsia="宋体" w:cs="宋体"/>
          <w:color w:val="000"/>
          <w:sz w:val="28"/>
          <w:szCs w:val="28"/>
        </w:rPr>
        <w:t xml:space="preserve">为保障证照年检的顺利进行，办公室于3月份进行积极准备，将公司及各店所有证照统一整理后，通知店内做好办证、换证、增项、年检等证照管理工作，并确立专人跟进相关工作进展，对年检事宜进行检查落实和认真细致的培训。</w:t>
      </w:r>
    </w:p>
    <w:p>
      <w:pPr>
        <w:ind w:left="0" w:right="0" w:firstLine="560"/>
        <w:spacing w:before="450" w:after="450" w:line="312" w:lineRule="auto"/>
      </w:pPr>
      <w:r>
        <w:rPr>
          <w:rFonts w:ascii="宋体" w:hAnsi="宋体" w:eastAsia="宋体" w:cs="宋体"/>
          <w:color w:val="000"/>
          <w:sz w:val="28"/>
          <w:szCs w:val="28"/>
        </w:rPr>
        <w:t xml:space="preserve">由于20__年公司涉及到GSP认证、医疗器械的换证和部分门店的中医诊所证的申报办证等工作，各地执行的办理标准又不尽相同，给大家的工作制造了很多困难，通过多方的努力配合，终于在六月中旬基本完成了以上工作，保证了各部门正常运营和销售安全。</w:t>
      </w:r>
    </w:p>
    <w:p>
      <w:pPr>
        <w:ind w:left="0" w:right="0" w:firstLine="560"/>
        <w:spacing w:before="450" w:after="450" w:line="312" w:lineRule="auto"/>
      </w:pPr>
      <w:r>
        <w:rPr>
          <w:rFonts w:ascii="宋体" w:hAnsi="宋体" w:eastAsia="宋体" w:cs="宋体"/>
          <w:color w:val="000"/>
          <w:sz w:val="28"/>
          <w:szCs w:val="28"/>
        </w:rPr>
        <w:t xml:space="preserve">四、规范各部门管理职能，夯实企业基础</w:t>
      </w:r>
    </w:p>
    <w:p>
      <w:pPr>
        <w:ind w:left="0" w:right="0" w:firstLine="560"/>
        <w:spacing w:before="450" w:after="450" w:line="312" w:lineRule="auto"/>
      </w:pPr>
      <w:r>
        <w:rPr>
          <w:rFonts w:ascii="宋体" w:hAnsi="宋体" w:eastAsia="宋体" w:cs="宋体"/>
          <w:color w:val="000"/>
          <w:sz w:val="28"/>
          <w:szCs w:val="28"/>
        </w:rPr>
        <w:t xml:space="preserve">1、强化质量管理，增强管控力度</w:t>
      </w:r>
    </w:p>
    <w:p>
      <w:pPr>
        <w:ind w:left="0" w:right="0" w:firstLine="560"/>
        <w:spacing w:before="450" w:after="450" w:line="312" w:lineRule="auto"/>
      </w:pPr>
      <w:r>
        <w:rPr>
          <w:rFonts w:ascii="宋体" w:hAnsi="宋体" w:eastAsia="宋体" w:cs="宋体"/>
          <w:color w:val="000"/>
          <w:sz w:val="28"/>
          <w:szCs w:val="28"/>
        </w:rPr>
        <w:t xml:space="preserve">商品质量监管是公司运营发展的至关重要的环节，为确保公司运行平稳，质量部成立质量验收组，从而提高了质量风险评估能力，并从资质审核方面加大力度，建立资质齐全合格的首营企业和首营品种档案。药品、保健食品、医疗器械按月核查资质，对过期或即将过期品种与业务部沟通及时索要，建立完整的质量档案。及时提供门店上报所缺资质。并按20__版GSP要求进行资质审核存档；从法律法规、专业知识、操作流程、岗位职责等方面对业务人员、对配送中心全体人员进行全方位的培训。规范配送中心按批号发货，督促跟踪到店商品的票货不符问题，基本规范了配送中心按批号发货，加大配送中心到货质量抽查力；增设二级质量管理员，强化中药饮片在店管理，巡查在店中药饮片储存养护情况，对巡查中发现的问题及时给予解决或提出合理化建议，有效的提高了公司规避经验中的风险。</w:t>
      </w:r>
    </w:p>
    <w:p>
      <w:pPr>
        <w:ind w:left="0" w:right="0" w:firstLine="560"/>
        <w:spacing w:before="450" w:after="450" w:line="312" w:lineRule="auto"/>
      </w:pPr>
      <w:r>
        <w:rPr>
          <w:rFonts w:ascii="宋体" w:hAnsi="宋体" w:eastAsia="宋体" w:cs="宋体"/>
          <w:color w:val="000"/>
          <w:sz w:val="28"/>
          <w:szCs w:val="28"/>
        </w:rPr>
        <w:t xml:space="preserve">2、加强培训，夯实财务内部管理</w:t>
      </w:r>
    </w:p>
    <w:p>
      <w:pPr>
        <w:ind w:left="0" w:right="0" w:firstLine="560"/>
        <w:spacing w:before="450" w:after="450" w:line="312" w:lineRule="auto"/>
      </w:pPr>
      <w:r>
        <w:rPr>
          <w:rFonts w:ascii="宋体" w:hAnsi="宋体" w:eastAsia="宋体" w:cs="宋体"/>
          <w:color w:val="000"/>
          <w:sz w:val="28"/>
          <w:szCs w:val="28"/>
        </w:rPr>
        <w:t xml:space="preserve">为夯实财务管理，财务部增强了与各相关部门之间的配合，基本能够妥善的解决工作中遇到的问题，保障财务工作顺利进行。同时财务部还组织了各店内勤人员进行了关于“店内日常软件操作及日常维护”的业务培训，并通过培训考试，增强了人员对日常软件操作的熟知性，有效提升个人业务能力。</w:t>
      </w:r>
    </w:p>
    <w:p>
      <w:pPr>
        <w:ind w:left="0" w:right="0" w:firstLine="560"/>
        <w:spacing w:before="450" w:after="450" w:line="312" w:lineRule="auto"/>
      </w:pPr>
      <w:r>
        <w:rPr>
          <w:rFonts w:ascii="宋体" w:hAnsi="宋体" w:eastAsia="宋体" w:cs="宋体"/>
          <w:color w:val="000"/>
          <w:sz w:val="28"/>
          <w:szCs w:val="28"/>
        </w:rPr>
        <w:t xml:space="preserve">财务部为了加强针对折扣商品的管理，出台了《折扣商品管理制度》，针对各店折扣商品管理，设定权限，责任到人，减少不必要的经济损失。</w:t>
      </w:r>
    </w:p>
    <w:p>
      <w:pPr>
        <w:ind w:left="0" w:right="0" w:firstLine="560"/>
        <w:spacing w:before="450" w:after="450" w:line="312" w:lineRule="auto"/>
      </w:pPr>
      <w:r>
        <w:rPr>
          <w:rFonts w:ascii="宋体" w:hAnsi="宋体" w:eastAsia="宋体" w:cs="宋体"/>
          <w:color w:val="000"/>
          <w:sz w:val="28"/>
          <w:szCs w:val="28"/>
        </w:rPr>
        <w:t xml:space="preserve">3、健全制度，提高后勤保障能力</w:t>
      </w:r>
    </w:p>
    <w:p>
      <w:pPr>
        <w:ind w:left="0" w:right="0" w:firstLine="560"/>
        <w:spacing w:before="450" w:after="450" w:line="312" w:lineRule="auto"/>
      </w:pPr>
      <w:r>
        <w:rPr>
          <w:rFonts w:ascii="宋体" w:hAnsi="宋体" w:eastAsia="宋体" w:cs="宋体"/>
          <w:color w:val="000"/>
          <w:sz w:val="28"/>
          <w:szCs w:val="28"/>
        </w:rPr>
        <w:t xml:space="preserve">随着公司的不段发展，人员规模不断的扩大，门店数量不断增加，原有的部分管理制度已经不能满足公司现行的管理需要，为有效提高后勤保障能力，提高资金合理利用率，办公室、行政保卫部联合财务部对公司固定资产进行核对，账目清楚，实现了资金运用基本合理，并陆续出台了新白大衣管理制度、办公用品采购单独核算、固定资产定点购买、车辆加油卡统一管理等制度，制度的不断完善有效的提高了后勤保障能力，良好的控制公司运营成本，为公司的健康发展提供有力的后盾。</w:t>
      </w:r>
    </w:p>
    <w:p>
      <w:pPr>
        <w:ind w:left="0" w:right="0" w:firstLine="560"/>
        <w:spacing w:before="450" w:after="450" w:line="312" w:lineRule="auto"/>
      </w:pPr>
      <w:r>
        <w:rPr>
          <w:rFonts w:ascii="宋体" w:hAnsi="宋体" w:eastAsia="宋体" w:cs="宋体"/>
          <w:color w:val="000"/>
          <w:sz w:val="28"/>
          <w:szCs w:val="28"/>
        </w:rPr>
        <w:t xml:space="preserve">4、修订考勤制度，促进企业良好发展</w:t>
      </w:r>
    </w:p>
    <w:p>
      <w:pPr>
        <w:ind w:left="0" w:right="0" w:firstLine="560"/>
        <w:spacing w:before="450" w:after="450" w:line="312" w:lineRule="auto"/>
      </w:pPr>
      <w:r>
        <w:rPr>
          <w:rFonts w:ascii="宋体" w:hAnsi="宋体" w:eastAsia="宋体" w:cs="宋体"/>
          <w:color w:val="000"/>
          <w:sz w:val="28"/>
          <w:szCs w:val="28"/>
        </w:rPr>
        <w:t xml:space="preserve">人力资源部重新修订了考勤制度。公司全体职工实行指纹录入打卡制度，对相关细节问题进行了更细致化、人性化的规定，同时严格了请假等相关要求，严肃公司纪律。通过对考勤制度的修订，使公司的规章制度更为完善，从而更好的充分利用时间，提高工作效率，促进企业更迅速稳固发展。</w:t>
      </w:r>
    </w:p>
    <w:p>
      <w:pPr>
        <w:ind w:left="0" w:right="0" w:firstLine="560"/>
        <w:spacing w:before="450" w:after="450" w:line="312" w:lineRule="auto"/>
      </w:pPr>
      <w:r>
        <w:rPr>
          <w:rFonts w:ascii="宋体" w:hAnsi="宋体" w:eastAsia="宋体" w:cs="宋体"/>
          <w:color w:val="000"/>
          <w:sz w:val="28"/>
          <w:szCs w:val="28"/>
        </w:rPr>
        <w:t xml:space="preserve">五、加大人员招牌和培训力度，提高人才质量</w:t>
      </w:r>
    </w:p>
    <w:p>
      <w:pPr>
        <w:ind w:left="0" w:right="0" w:firstLine="560"/>
        <w:spacing w:before="450" w:after="450" w:line="312" w:lineRule="auto"/>
      </w:pPr>
      <w:r>
        <w:rPr>
          <w:rFonts w:ascii="宋体" w:hAnsi="宋体" w:eastAsia="宋体" w:cs="宋体"/>
          <w:color w:val="000"/>
          <w:sz w:val="28"/>
          <w:szCs w:val="28"/>
        </w:rPr>
        <w:t xml:space="preserve">20__年上半年人力资源部通过参加鸿雅人力与_网共同举办的大型人才招聘会等多种渠道共招聘各类人员总计62名，为各部门的发展创新注入了新鲜的血液，为公司储备了大量的人才力量，夯实了公司的人才基础，有力的提升了企业在市内及周边地区的影响力和号召力；为进一步增强员工专业知识、业务素质、个人能力和思想品德，人力资源部联合业务部、基础运营部共完成35次，组织管理人员和营业员参加北京商业集团公司培训5次，涉及培训人员200余人，覆盖公司及12家门店，经过多角度全方面的培训，职工能力均有所提高，为公司的发展提供了良好的人力资源。</w:t>
      </w:r>
    </w:p>
    <w:p>
      <w:pPr>
        <w:ind w:left="0" w:right="0" w:firstLine="560"/>
        <w:spacing w:before="450" w:after="450" w:line="312" w:lineRule="auto"/>
      </w:pPr>
      <w:r>
        <w:rPr>
          <w:rFonts w:ascii="宋体" w:hAnsi="宋体" w:eastAsia="宋体" w:cs="宋体"/>
          <w:color w:val="000"/>
          <w:sz w:val="28"/>
          <w:szCs w:val="28"/>
        </w:rPr>
        <w:t xml:space="preserve">六、专家维护常抓不懈，维护企业品牌形象</w:t>
      </w:r>
    </w:p>
    <w:p>
      <w:pPr>
        <w:ind w:left="0" w:right="0" w:firstLine="560"/>
        <w:spacing w:before="450" w:after="450" w:line="312" w:lineRule="auto"/>
      </w:pPr>
      <w:r>
        <w:rPr>
          <w:rFonts w:ascii="宋体" w:hAnsi="宋体" w:eastAsia="宋体" w:cs="宋体"/>
          <w:color w:val="000"/>
          <w:sz w:val="28"/>
          <w:szCs w:val="28"/>
        </w:rPr>
        <w:t xml:space="preserve">专家是承德公司发展壮大最宝贵的资源和财富，是同仁堂中医药文化的传播者，也是公司的发展的重要战略决策。公司现有出诊专家十余位，做好与专家的沟通是维护专家队伍，提升公司品牌形象重要的方法，品牌保护部为进一步稳固专家资源，每周或隔周到店与专家进行交流，协调到各县区的出诊事宜，对于专家反映的问题与相关部门沟通并一一解决，并出诊专家签订《医师聘用合作书》，严格了对专家的管理，积极响应了商业集团的要求，通过近半年与专家的沟通工作，公司能够随时掌握专家的动态，做到了沟通无障碍，保障了专家队伍的良好发展。</w:t>
      </w:r>
    </w:p>
    <w:p>
      <w:pPr>
        <w:ind w:left="0" w:right="0" w:firstLine="560"/>
        <w:spacing w:before="450" w:after="450" w:line="312" w:lineRule="auto"/>
      </w:pPr>
      <w:r>
        <w:rPr>
          <w:rFonts w:ascii="宋体" w:hAnsi="宋体" w:eastAsia="宋体" w:cs="宋体"/>
          <w:color w:val="000"/>
          <w:sz w:val="28"/>
          <w:szCs w:val="28"/>
        </w:rPr>
        <w:t xml:space="preserve">七、发挥党组织模范及战斗堡垒作用</w:t>
      </w:r>
    </w:p>
    <w:p>
      <w:pPr>
        <w:ind w:left="0" w:right="0" w:firstLine="560"/>
        <w:spacing w:before="450" w:after="450" w:line="312" w:lineRule="auto"/>
      </w:pPr>
      <w:r>
        <w:rPr>
          <w:rFonts w:ascii="宋体" w:hAnsi="宋体" w:eastAsia="宋体" w:cs="宋体"/>
          <w:color w:val="000"/>
          <w:sz w:val="28"/>
          <w:szCs w:val="28"/>
        </w:rPr>
        <w:t xml:space="preserve">一个过硬的队伍必须有一个强有力的支部班子，半年来，公司支部坚持把党的建设融入到各项工作之中，为实现企业的经营目标、推动企业和谐发展提供了坚强可靠的政治、思想和组织保证。为进一步体现党组织的模范作用，实行领导干部与一线结成帮扶对子，与一线职工一起为企业的发展奉献出自己的一份力量，各门店在帮扶副总的分管下，充分发挥团队精神，相互激励，积极进取，为合理增加品种员工们绞尽脑汁想办法；为提高业务水平大家充分利用一切载体学习，挤时间参加培训；销售和毛利提升了，员工们还在各店负责人的带领下认真分析数据……点点滴滴，汇集成我们做长、做强、做大同仁堂的理想。</w:t>
      </w:r>
    </w:p>
    <w:p>
      <w:pPr>
        <w:ind w:left="0" w:right="0" w:firstLine="560"/>
        <w:spacing w:before="450" w:after="450" w:line="312" w:lineRule="auto"/>
      </w:pPr>
      <w:r>
        <w:rPr>
          <w:rFonts w:ascii="宋体" w:hAnsi="宋体" w:eastAsia="宋体" w:cs="宋体"/>
          <w:color w:val="000"/>
          <w:sz w:val="28"/>
          <w:szCs w:val="28"/>
        </w:rPr>
        <w:t xml:space="preserve">八、充分体现工会职能，增强员工归属感</w:t>
      </w:r>
    </w:p>
    <w:p>
      <w:pPr>
        <w:ind w:left="0" w:right="0" w:firstLine="560"/>
        <w:spacing w:before="450" w:after="450" w:line="312" w:lineRule="auto"/>
      </w:pPr>
      <w:r>
        <w:rPr>
          <w:rFonts w:ascii="宋体" w:hAnsi="宋体" w:eastAsia="宋体" w:cs="宋体"/>
          <w:color w:val="000"/>
          <w:sz w:val="28"/>
          <w:szCs w:val="28"/>
        </w:rPr>
        <w:t xml:space="preserve">公司工会从年初下发的春节福利和“三八”的节日慰问品到全员办理山庄年票再到暑期的防暑降温，仅半年发放的福利费用就九万余元，让员工们充分感受到了公司对职工们的关怀和重视；六月初工会和人力资源部共同组织了迎端午避暑山庄游园活动，并通过多种比赛让每个参与者都得到不同等级的奖励，不但使职工放松了心情，而且增强职工的凝聚力、集体荣誉感和集体观念，拉近了企业和员工间的距离，把企业的温暖带给了每个为同仁堂服务的人，为公司的发展营造一个良好、舒适的氛围。</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上半年工作总结精彩开头【篇5】</w:t>
      </w:r>
    </w:p>
    <w:p>
      <w:pPr>
        <w:ind w:left="0" w:right="0" w:firstLine="560"/>
        <w:spacing w:before="450" w:after="450" w:line="312" w:lineRule="auto"/>
      </w:pPr>
      <w:r>
        <w:rPr>
          <w:rFonts w:ascii="宋体" w:hAnsi="宋体" w:eastAsia="宋体" w:cs="宋体"/>
          <w:color w:val="000"/>
          <w:sz w:val="28"/>
          <w:szCs w:val="28"/>
        </w:rPr>
        <w:t xml:space="preserve">20__年上半年，院团委在学校党委以及校团委的正确领导下，坚持团结和带领广大团员青年，紧紧围绕学校的中心工作，以学习为重心，以育人为主线，以培养具有创新精神和实践能力的人才为目标，坚持以服务大局与服务青年相统一，在团员青年思想政治教育、社会实践、繁荣校园文化和团的自身建设等一系列活动中取得了优异成绩，为青年学生提供了成人成才的广阔舞台，为学校的建设和发展做出了积极贡献。</w:t>
      </w:r>
    </w:p>
    <w:p>
      <w:pPr>
        <w:ind w:left="0" w:right="0" w:firstLine="560"/>
        <w:spacing w:before="450" w:after="450" w:line="312" w:lineRule="auto"/>
      </w:pPr>
      <w:r>
        <w:rPr>
          <w:rFonts w:ascii="宋体" w:hAnsi="宋体" w:eastAsia="宋体" w:cs="宋体"/>
          <w:color w:val="000"/>
          <w:sz w:val="28"/>
          <w:szCs w:val="28"/>
        </w:rPr>
        <w:t xml:space="preserve">一、多种形式加强思想政治教育，提高团员青年思想觉悟</w:t>
      </w:r>
    </w:p>
    <w:p>
      <w:pPr>
        <w:ind w:left="0" w:right="0" w:firstLine="560"/>
        <w:spacing w:before="450" w:after="450" w:line="312" w:lineRule="auto"/>
      </w:pPr>
      <w:r>
        <w:rPr>
          <w:rFonts w:ascii="宋体" w:hAnsi="宋体" w:eastAsia="宋体" w:cs="宋体"/>
          <w:color w:val="000"/>
          <w:sz w:val="28"/>
          <w:szCs w:val="28"/>
        </w:rPr>
        <w:t xml:space="preserve">（一）加强对团员青年进行爱国主义教育。</w:t>
      </w:r>
    </w:p>
    <w:p>
      <w:pPr>
        <w:ind w:left="0" w:right="0" w:firstLine="560"/>
        <w:spacing w:before="450" w:after="450" w:line="312" w:lineRule="auto"/>
      </w:pPr>
      <w:r>
        <w:rPr>
          <w:rFonts w:ascii="宋体" w:hAnsi="宋体" w:eastAsia="宋体" w:cs="宋体"/>
          <w:color w:val="000"/>
          <w:sz w:val="28"/>
          <w:szCs w:val="28"/>
        </w:rPr>
        <w:t xml:space="preserve">__年3月16日下午14：30在艺术楼325教室我院团委邀请曾经参加过抗美援朝的任玉山同志做红色记忆报告会。__年4月1日下午14：30在艺术楼325教室，组织学生党员、预备党员、入党积极分子一起观看了爱国主义影片《铁血江桥》。__年4月1日上午7：30我院团委组织所有党员、预备党员、积极分子、共青团员和示范团支部表演102的同学们徒步来到和平广场祭奠英烈。</w:t>
      </w:r>
    </w:p>
    <w:p>
      <w:pPr>
        <w:ind w:left="0" w:right="0" w:firstLine="560"/>
        <w:spacing w:before="450" w:after="450" w:line="312" w:lineRule="auto"/>
      </w:pPr>
      <w:r>
        <w:rPr>
          <w:rFonts w:ascii="宋体" w:hAnsi="宋体" w:eastAsia="宋体" w:cs="宋体"/>
          <w:color w:val="000"/>
          <w:sz w:val="28"/>
          <w:szCs w:val="28"/>
        </w:rPr>
        <w:t xml:space="preserve">通过内容丰富、形式多样的主题教育活动，加强全体团员进行党的基本知识的培训和教育，引导团员青年逐步树立正确的世界观、人生观和价值观。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（二）积极开展多种形式的主题教育活动。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1、组织开展“社会公德教育”系列活动。1）组织全院各班级开展“弘扬雷锋精神，我为社会献份爱”学雷锋活动。</w:t>
      </w:r>
    </w:p>
    <w:p>
      <w:pPr>
        <w:ind w:left="0" w:right="0" w:firstLine="560"/>
        <w:spacing w:before="450" w:after="450" w:line="312" w:lineRule="auto"/>
      </w:pPr>
      <w:r>
        <w:rPr>
          <w:rFonts w:ascii="宋体" w:hAnsi="宋体" w:eastAsia="宋体" w:cs="宋体"/>
          <w:color w:val="000"/>
          <w:sz w:val="28"/>
          <w:szCs w:val="28"/>
        </w:rPr>
        <w:t xml:space="preserve">我团委宣传部制作“校园公德标语”，将制作成宣传标语贴于艺术楼走廊、教师、琴房、练功房等处，在学校中营造一种自律与自我教育的文明氛围。在学院中营造“人人讲公德、人人讲文明、人人讲诚信、人人懂礼貌、人人守纪律”的良好校园氛围。2）学院党委、团委向广大党员、团员青年发出倡议“弘扬雷锋无私奉献的精神，把自己不用但尚有使用价值的衣物、书刊、学习光盘、电子产品等各种物品无偿捐献，将物品或筹款捐赠学院的贫困生，帮助他们渡过生活的难关，丰富他们的学习与生活。”3）为弘扬中华民族互帮互助、勤俭节约的传统美德，积极推进节约型校园建设，我院团委青年志愿者协会积极响应学校团委号召，认真落实献爱心捐图书活动，利用板报、主题团日等方式开展“捐一缕书香，献一份爱心”捐书总动员__年3月26日中午12：30在艺术楼615教室书籍募捐大会正式启动。我院的学生党员、入党积极分子、学生干部和同学们都纷纷前来捐献书籍。</w:t>
      </w:r>
    </w:p>
    <w:p>
      <w:pPr>
        <w:ind w:left="0" w:right="0" w:firstLine="560"/>
        <w:spacing w:before="450" w:after="450" w:line="312" w:lineRule="auto"/>
      </w:pPr>
      <w:r>
        <w:rPr>
          <w:rFonts w:ascii="宋体" w:hAnsi="宋体" w:eastAsia="宋体" w:cs="宋体"/>
          <w:color w:val="000"/>
          <w:sz w:val="28"/>
          <w:szCs w:val="28"/>
        </w:rPr>
        <w:t xml:space="preserve">（三）加强团干部建设，提高学生整体素质。</w:t>
      </w:r>
    </w:p>
    <w:p>
      <w:pPr>
        <w:ind w:left="0" w:right="0" w:firstLine="560"/>
        <w:spacing w:before="450" w:after="450" w:line="312" w:lineRule="auto"/>
      </w:pPr>
      <w:r>
        <w:rPr>
          <w:rFonts w:ascii="宋体" w:hAnsi="宋体" w:eastAsia="宋体" w:cs="宋体"/>
          <w:color w:val="000"/>
          <w:sz w:val="28"/>
          <w:szCs w:val="28"/>
        </w:rPr>
        <w:t xml:space="preserve">为了提高团员素质，积极发挥团组织的模范带头作用，我院中国特色理论研究会于__年3月25日13：00在艺术楼615教室召开了以“提高团干素质，团干带团员”为主题的会议。__年3月9日下午16点整，我院团委在艺术楼615教室召开“告别陋习，文明修身大讨论”。从自身出发，及时解决自身存在的各种陋习，加强文明修身。用以点带面的方式加强全体团员的思想建设。</w:t>
      </w:r>
    </w:p>
    <w:p>
      <w:pPr>
        <w:ind w:left="0" w:right="0" w:firstLine="560"/>
        <w:spacing w:before="450" w:after="450" w:line="312" w:lineRule="auto"/>
      </w:pPr>
      <w:r>
        <w:rPr>
          <w:rFonts w:ascii="宋体" w:hAnsi="宋体" w:eastAsia="宋体" w:cs="宋体"/>
          <w:color w:val="000"/>
          <w:sz w:val="28"/>
          <w:szCs w:val="28"/>
        </w:rPr>
        <w:t xml:space="preserve">二、积极推进共青团自身建设，全面提升共青团工作</w:t>
      </w:r>
    </w:p>
    <w:p>
      <w:pPr>
        <w:ind w:left="0" w:right="0" w:firstLine="560"/>
        <w:spacing w:before="450" w:after="450" w:line="312" w:lineRule="auto"/>
      </w:pPr>
      <w:r>
        <w:rPr>
          <w:rFonts w:ascii="宋体" w:hAnsi="宋体" w:eastAsia="宋体" w:cs="宋体"/>
          <w:color w:val="000"/>
          <w:sz w:val="28"/>
          <w:szCs w:val="28"/>
        </w:rPr>
        <w:t xml:space="preserve">（一）加强团干部队伍建设。</w:t>
      </w:r>
    </w:p>
    <w:p>
      <w:pPr>
        <w:ind w:left="0" w:right="0" w:firstLine="560"/>
        <w:spacing w:before="450" w:after="450" w:line="312" w:lineRule="auto"/>
      </w:pPr>
      <w:r>
        <w:rPr>
          <w:rFonts w:ascii="宋体" w:hAnsi="宋体" w:eastAsia="宋体" w:cs="宋体"/>
          <w:color w:val="000"/>
          <w:sz w:val="28"/>
          <w:szCs w:val="28"/>
        </w:rPr>
        <w:t xml:space="preserve">为了加强学生干部整体素质，我院团委与美术与艺术设计学院开展团组织交流会。4月中旬我团委邀请校学生会宣传部部长菜文杰为我院团委、自律会、学生会的学生干部加强工作技能。</w:t>
      </w:r>
    </w:p>
    <w:p>
      <w:pPr>
        <w:ind w:left="0" w:right="0" w:firstLine="560"/>
        <w:spacing w:before="450" w:after="450" w:line="312" w:lineRule="auto"/>
      </w:pPr>
      <w:r>
        <w:rPr>
          <w:rFonts w:ascii="宋体" w:hAnsi="宋体" w:eastAsia="宋体" w:cs="宋体"/>
          <w:color w:val="000"/>
          <w:sz w:val="28"/>
          <w:szCs w:val="28"/>
        </w:rPr>
        <w:t xml:space="preserve">（二）保证推优工作的顺利开展。</w:t>
      </w:r>
    </w:p>
    <w:p>
      <w:pPr>
        <w:ind w:left="0" w:right="0" w:firstLine="560"/>
        <w:spacing w:before="450" w:after="450" w:line="312" w:lineRule="auto"/>
      </w:pPr>
      <w:r>
        <w:rPr>
          <w:rFonts w:ascii="宋体" w:hAnsi="宋体" w:eastAsia="宋体" w:cs="宋体"/>
          <w:color w:val="000"/>
          <w:sz w:val="28"/>
          <w:szCs w:val="28"/>
        </w:rPr>
        <w:t xml:space="preserve">根据学生群体和层次的变化，进一步规范“推优”程序，明确推荐标准，完善工作机制，加强审核监督，严把质量关确保“推优”质量，充分发挥了共青团作为党的助手和后备军的作用。组织20多名优秀团干部参加入党积极分子培训班。</w:t>
      </w:r>
    </w:p>
    <w:p>
      <w:pPr>
        <w:ind w:left="0" w:right="0" w:firstLine="560"/>
        <w:spacing w:before="450" w:after="450" w:line="312" w:lineRule="auto"/>
      </w:pPr>
      <w:r>
        <w:rPr>
          <w:rFonts w:ascii="宋体" w:hAnsi="宋体" w:eastAsia="宋体" w:cs="宋体"/>
          <w:color w:val="000"/>
          <w:sz w:val="28"/>
          <w:szCs w:val="28"/>
        </w:rPr>
        <w:t xml:space="preserve">三、周末小舞台再放光彩</w:t>
      </w:r>
    </w:p>
    <w:p>
      <w:pPr>
        <w:ind w:left="0" w:right="0" w:firstLine="560"/>
        <w:spacing w:before="450" w:after="450" w:line="312" w:lineRule="auto"/>
      </w:pPr>
      <w:r>
        <w:rPr>
          <w:rFonts w:ascii="宋体" w:hAnsi="宋体" w:eastAsia="宋体" w:cs="宋体"/>
          <w:color w:val="000"/>
          <w:sz w:val="28"/>
          <w:szCs w:val="28"/>
        </w:rPr>
        <w:t xml:space="preserve">（一）丰富校园文化生活，营造积极进步的校园文化氛围。</w:t>
      </w:r>
    </w:p>
    <w:p>
      <w:pPr>
        <w:ind w:left="0" w:right="0" w:firstLine="560"/>
        <w:spacing w:before="450" w:after="450" w:line="312" w:lineRule="auto"/>
      </w:pPr>
      <w:r>
        <w:rPr>
          <w:rFonts w:ascii="宋体" w:hAnsi="宋体" w:eastAsia="宋体" w:cs="宋体"/>
          <w:color w:val="000"/>
          <w:sz w:val="28"/>
          <w:szCs w:val="28"/>
        </w:rPr>
        <w:t xml:space="preserve">为了带动全校的文化氛围，我团委周末小舞台本学期先后走进了化工学院，体育学院，理学院，国际交流学院。这四次周末小舞台的举办，不仅与兄弟学院拉近了关系，而且丰富了他们的课余生活，为丰富校园文化生活起到了积极的推进作用。</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上半年工作总结精彩开头【篇6】</w:t>
      </w:r>
    </w:p>
    <w:p>
      <w:pPr>
        <w:ind w:left="0" w:right="0" w:firstLine="560"/>
        <w:spacing w:before="450" w:after="450" w:line="312" w:lineRule="auto"/>
      </w:pPr>
      <w:r>
        <w:rPr>
          <w:rFonts w:ascii="宋体" w:hAnsi="宋体" w:eastAsia="宋体" w:cs="宋体"/>
          <w:color w:val="000"/>
          <w:sz w:val="28"/>
          <w:szCs w:val="28"/>
        </w:rPr>
        <w:t xml:space="preserve">一、加强政治学习，提高全员廉洁行政能力。</w:t>
      </w:r>
    </w:p>
    <w:p>
      <w:pPr>
        <w:ind w:left="0" w:right="0" w:firstLine="560"/>
        <w:spacing w:before="450" w:after="450" w:line="312" w:lineRule="auto"/>
      </w:pPr>
      <w:r>
        <w:rPr>
          <w:rFonts w:ascii="宋体" w:hAnsi="宋体" w:eastAsia="宋体" w:cs="宋体"/>
          <w:color w:val="000"/>
          <w:sz w:val="28"/>
          <w:szCs w:val="28"/>
        </w:rPr>
        <w:t xml:space="preserve">1、积极响应，建立学习型支部。在规划局党组的关怀和支持下，首次把支部建立在测绘局。在规划局总支精心指导下，测绘局支部建设正以建立学习型党组为工作中心很抓落实。以党员自学为主，上党课为辅，重温了《中国共产党纪律处分条例》、《中国共产党党员权利保障条例》、《中华人民共和国测绘法》等政策法规，重点组织学习了《中国共产党党员领导干部廉洁从政若干准则》，且积极参加了相关的理论考核。</w:t>
      </w:r>
    </w:p>
    <w:p>
      <w:pPr>
        <w:ind w:left="0" w:right="0" w:firstLine="560"/>
        <w:spacing w:before="450" w:after="450" w:line="312" w:lineRule="auto"/>
      </w:pPr>
      <w:r>
        <w:rPr>
          <w:rFonts w:ascii="宋体" w:hAnsi="宋体" w:eastAsia="宋体" w:cs="宋体"/>
          <w:color w:val="000"/>
          <w:sz w:val="28"/>
          <w:szCs w:val="28"/>
        </w:rPr>
        <w:t xml:space="preserve">2、党务公开，推进支部自身建设。在上级党组织的领导下，测绘局支部把推进党务公开工作，作为强化自身建设的一项重要内容，严格按照党务公开的要求，凭借规划局公开的平台进行了必要的展示，同时，及时上报公开了相关的政务内容。</w:t>
      </w:r>
    </w:p>
    <w:p>
      <w:pPr>
        <w:ind w:left="0" w:right="0" w:firstLine="560"/>
        <w:spacing w:before="450" w:after="450" w:line="312" w:lineRule="auto"/>
      </w:pPr>
      <w:r>
        <w:rPr>
          <w:rFonts w:ascii="宋体" w:hAnsi="宋体" w:eastAsia="宋体" w:cs="宋体"/>
          <w:color w:val="000"/>
          <w:sz w:val="28"/>
          <w:szCs w:val="28"/>
        </w:rPr>
        <w:t xml:space="preserve">3、主动服务。在省测绘局的督导下，我局一班人按照省测绘局的要求，为确保全市四家测绘单位的资质管理实现信息化适时动态监控，多次主动深入测绘单位进行法规宣讲，通过面对面技术交流指导，使我市测绘资质复审换证工作走在了全省的前列，得到省测绘局的肯定。</w:t>
      </w:r>
    </w:p>
    <w:p>
      <w:pPr>
        <w:ind w:left="0" w:right="0" w:firstLine="560"/>
        <w:spacing w:before="450" w:after="450" w:line="312" w:lineRule="auto"/>
      </w:pPr>
      <w:r>
        <w:rPr>
          <w:rFonts w:ascii="宋体" w:hAnsi="宋体" w:eastAsia="宋体" w:cs="宋体"/>
          <w:color w:val="000"/>
          <w:sz w:val="28"/>
          <w:szCs w:val="28"/>
        </w:rPr>
        <w:t xml:space="preserve">4、依法行政，争创先进管理集体。在省测绘局的关切下，我局一班人严格依法行政，对上级来电来函，总能做到遵照局领导的要求，认真组织学习，深刻领会精神实质，在此基础上，或通过会议，或通过下发文件通知，或通过电话通告，在全市范围内开展依法行政，重点有针对性地做好四家测绘单位的管理与业务指导。在年初省测绘局组织的测绘行政执法考核中，我局再次取得“全省先进集体”的荣誉。</w:t>
      </w:r>
    </w:p>
    <w:p>
      <w:pPr>
        <w:ind w:left="0" w:right="0" w:firstLine="560"/>
        <w:spacing w:before="450" w:after="450" w:line="312" w:lineRule="auto"/>
      </w:pPr>
      <w:r>
        <w:rPr>
          <w:rFonts w:ascii="宋体" w:hAnsi="宋体" w:eastAsia="宋体" w:cs="宋体"/>
          <w:color w:val="000"/>
          <w:sz w:val="28"/>
          <w:szCs w:val="28"/>
        </w:rPr>
        <w:t xml:space="preserve">二、加强日常监管，确保基础测绘工作上台阶。</w:t>
      </w:r>
    </w:p>
    <w:p>
      <w:pPr>
        <w:ind w:left="0" w:right="0" w:firstLine="560"/>
        <w:spacing w:before="450" w:after="450" w:line="312" w:lineRule="auto"/>
      </w:pPr>
      <w:r>
        <w:rPr>
          <w:rFonts w:ascii="宋体" w:hAnsi="宋体" w:eastAsia="宋体" w:cs="宋体"/>
          <w:color w:val="000"/>
          <w:sz w:val="28"/>
          <w:szCs w:val="28"/>
        </w:rPr>
        <w:t xml:space="preserve">1、建立长效机制，促进国家测量标志性能良好。自全省国家测量标志重点维护工作会议后，省测绘局又向我局移交了一座，在我市境内有且仅有的GPS、水准点共用的B级重要点位，至此，我局管理的测量标志省级以上的点位达到了109座。年初以来，我们对胡家场点位进行了重点维护，立争全国测量标志现场会在我市召开。我们按照省局的指示精神，做了经费预算(积极争取省财政的支持，力争不要市的一分钱)，工作预案，迎接了省局领导的现场调研，通过一个多月的努力施工作业，现在已取得了良好的效果。同时，我们对全市的国家测量标志进行了管理系统信息更新，上报了去年管理费发放结果、本年度的109座国家测量标志的统计工作和针对全市二等以上的重点测量标志将实施重点维护的计划及预算，为争取今年的管理经费打好了坚实的基础。从而，为我市测量标志日常管理方面建立起了长效的保障机制。</w:t>
      </w:r>
    </w:p>
    <w:p>
      <w:pPr>
        <w:ind w:left="0" w:right="0" w:firstLine="560"/>
        <w:spacing w:before="450" w:after="450" w:line="312" w:lineRule="auto"/>
      </w:pPr>
      <w:r>
        <w:rPr>
          <w:rFonts w:ascii="宋体" w:hAnsi="宋体" w:eastAsia="宋体" w:cs="宋体"/>
          <w:color w:val="000"/>
          <w:sz w:val="28"/>
          <w:szCs w:val="28"/>
        </w:rPr>
        <w:t xml:space="preserve">2、建立日常管理体系，完善地理信息市场专项整绐。为确保我市地理信息市场健康发展，在新的信息化时代，对我局的日常监管提出了更高的要求，我们面临的不仅是纸地图市场，现在出现的是互联网地图市场。我们将采取建联合执法机制，加强对外交流学习，提高适应现代高科技条件下的执法能力。</w:t>
      </w:r>
    </w:p>
    <w:p>
      <w:pPr>
        <w:ind w:left="0" w:right="0" w:firstLine="560"/>
        <w:spacing w:before="450" w:after="450" w:line="312" w:lineRule="auto"/>
      </w:pPr>
      <w:r>
        <w:rPr>
          <w:rFonts w:ascii="宋体" w:hAnsi="宋体" w:eastAsia="宋体" w:cs="宋体"/>
          <w:color w:val="000"/>
          <w:sz w:val="28"/>
          <w:szCs w:val="28"/>
        </w:rPr>
        <w:t xml:space="preserve">3、建立高效服务系统，保障经济社会发展。在全市开展新一轮的规划之际，我局提供各种便捷的地理信息，保障了各项规划的顺利实施，为南城新区，移民工程等提供了应有服务。同时，指导各测绘单位，在各自的专业领域服务仙桃经济社会。</w:t>
      </w:r>
    </w:p>
    <w:p>
      <w:pPr>
        <w:ind w:left="0" w:right="0" w:firstLine="560"/>
        <w:spacing w:before="450" w:after="450" w:line="312" w:lineRule="auto"/>
      </w:pPr>
      <w:r>
        <w:rPr>
          <w:rFonts w:ascii="宋体" w:hAnsi="宋体" w:eastAsia="宋体" w:cs="宋体"/>
          <w:color w:val="000"/>
          <w:sz w:val="28"/>
          <w:szCs w:val="28"/>
        </w:rPr>
        <w:t xml:space="preserve">三、练好基本功，做好应急工作。</w:t>
      </w:r>
    </w:p>
    <w:p>
      <w:pPr>
        <w:ind w:left="0" w:right="0" w:firstLine="560"/>
        <w:spacing w:before="450" w:after="450" w:line="312" w:lineRule="auto"/>
      </w:pPr>
      <w:r>
        <w:rPr>
          <w:rFonts w:ascii="宋体" w:hAnsi="宋体" w:eastAsia="宋体" w:cs="宋体"/>
          <w:color w:val="000"/>
          <w:sz w:val="28"/>
          <w:szCs w:val="28"/>
        </w:rPr>
        <w:t xml:space="preserve">一是做好来客接待工作，先后迎接省局、四川局的的领导检查指导工作;二是处置外来投求诉电话和人员的上访;三是草拟了《仙桃市测绘应急预案》;四是完成上级交办的临时工作。</w:t>
      </w:r>
    </w:p>
    <w:p>
      <w:pPr>
        <w:ind w:left="0" w:right="0" w:firstLine="560"/>
        <w:spacing w:before="450" w:after="450" w:line="312" w:lineRule="auto"/>
      </w:pPr>
      <w:r>
        <w:rPr>
          <w:rFonts w:ascii="宋体" w:hAnsi="宋体" w:eastAsia="宋体" w:cs="宋体"/>
          <w:color w:val="000"/>
          <w:sz w:val="28"/>
          <w:szCs w:val="28"/>
        </w:rPr>
        <w:t xml:space="preserve">四、着眼未来，为仙桃市测绘“__”规划做准备。</w:t>
      </w:r>
    </w:p>
    <w:p>
      <w:pPr>
        <w:ind w:left="0" w:right="0" w:firstLine="560"/>
        <w:spacing w:before="450" w:after="450" w:line="312" w:lineRule="auto"/>
      </w:pPr>
      <w:r>
        <w:rPr>
          <w:rFonts w:ascii="宋体" w:hAnsi="宋体" w:eastAsia="宋体" w:cs="宋体"/>
          <w:color w:val="000"/>
          <w:sz w:val="28"/>
          <w:szCs w:val="28"/>
        </w:rPr>
        <w:t xml:space="preserve">今年是“十一规划”的最后一年，也是关键之年，更是“__”准备之年，这也是本年度计划的重要工作内容之一，我局收集了大量的信息，调研了相关的生产单位，了解国家和省的.编制测绘“__”规划的指导思想，结合我市实际，明确了我市测绘方面军，下一个五年工作中心内容是建立“数字仙桃”，为建设“数字湖北”和“数字中国”做贡献。</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上半年工作总结精彩开头【篇7】</w:t>
      </w:r>
    </w:p>
    <w:p>
      <w:pPr>
        <w:ind w:left="0" w:right="0" w:firstLine="560"/>
        <w:spacing w:before="450" w:after="450" w:line="312" w:lineRule="auto"/>
      </w:pPr>
      <w:r>
        <w:rPr>
          <w:rFonts w:ascii="宋体" w:hAnsi="宋体" w:eastAsia="宋体" w:cs="宋体"/>
          <w:color w:val="000"/>
          <w:sz w:val="28"/>
          <w:szCs w:val="28"/>
        </w:rPr>
        <w:t xml:space="preserve">上半年度，我局紧紧围绕建设幸福__目标，进一步做好“保增长、保民生、保稳定”的各项工作，以贯彻实施《城乡规划法》为重点，按照城乡规划一体化的要求，以“城市建设学新加坡、新市镇建设学上海”为目标，统筹城乡规划，优化城乡空间布局，健全城乡规划管理一体化模式，服务城市建设、新市镇建设、新农村建设，全面均衡提升全市城乡规划和建设水平。</w:t>
      </w:r>
    </w:p>
    <w:p>
      <w:pPr>
        <w:ind w:left="0" w:right="0" w:firstLine="560"/>
        <w:spacing w:before="450" w:after="450" w:line="312" w:lineRule="auto"/>
      </w:pPr>
      <w:r>
        <w:rPr>
          <w:rFonts w:ascii="宋体" w:hAnsi="宋体" w:eastAsia="宋体" w:cs="宋体"/>
          <w:color w:val="000"/>
          <w:sz w:val="28"/>
          <w:szCs w:val="28"/>
        </w:rPr>
        <w:t xml:space="preserve">一、深化规划编制，严格规划控制。</w:t>
      </w:r>
    </w:p>
    <w:p>
      <w:pPr>
        <w:ind w:left="0" w:right="0" w:firstLine="560"/>
        <w:spacing w:before="450" w:after="450" w:line="312" w:lineRule="auto"/>
      </w:pPr>
      <w:r>
        <w:rPr>
          <w:rFonts w:ascii="宋体" w:hAnsi="宋体" w:eastAsia="宋体" w:cs="宋体"/>
          <w:color w:val="000"/>
          <w:sz w:val="28"/>
          <w:szCs w:val="28"/>
        </w:rPr>
        <w:t xml:space="preserve">按照__年工作目标和任务，我局紧抓重点，科学编制各项规划，规划编制工作正有序进行。</w:t>
      </w:r>
    </w:p>
    <w:p>
      <w:pPr>
        <w:ind w:left="0" w:right="0" w:firstLine="560"/>
        <w:spacing w:before="450" w:after="450" w:line="312" w:lineRule="auto"/>
      </w:pPr>
      <w:r>
        <w:rPr>
          <w:rFonts w:ascii="宋体" w:hAnsi="宋体" w:eastAsia="宋体" w:cs="宋体"/>
          <w:color w:val="000"/>
          <w:sz w:val="28"/>
          <w:szCs w:val="28"/>
        </w:rPr>
        <w:t xml:space="preserve">一是完善规划编制与审批体系。以批准的城市总体规划和城乡统筹规划为基础，完善包括城镇体系规划、城市规划、镇规划和村庄规划在内完整的法定规划体系，进一步加强各领域各层次规划的衔接和协调，确保城乡规划覆盖到全市域每一块土地，为依法行政提供法定的规划依据。</w:t>
      </w:r>
    </w:p>
    <w:p>
      <w:pPr>
        <w:ind w:left="0" w:right="0" w:firstLine="560"/>
        <w:spacing w:before="450" w:after="450" w:line="312" w:lineRule="auto"/>
      </w:pPr>
      <w:r>
        <w:rPr>
          <w:rFonts w:ascii="宋体" w:hAnsi="宋体" w:eastAsia="宋体" w:cs="宋体"/>
          <w:color w:val="000"/>
          <w:sz w:val="28"/>
          <w:szCs w:val="28"/>
        </w:rPr>
        <w:t xml:space="preserve">二是实现城市设计全覆盖。进一步完善设计单位库与专家库，继续邀请专家对城乡重要地段方案或相关规划方案进行审查把关，将建筑色彩、立面用材、管线综合设计、室外景观设计等纳入规范管理的渠道。提升全市域城市设计水平，09年实现城乡重点地段、重点地区及镇核心地区城市设计的全覆盖，实现城市建设与新市镇建设的互动、联动。在成功创建国际花园城市、国家园林城市的基础上，要注重规划“新三线”（红线、天际线、中轴线），彰显城市特色、优化城市形象，5月20日前编制完成城市公共服务设施规划，8月20日前编制完成锡澄运河一河两岸城市设计，11月20日前编制完成中心城区总体城市设计，完善城市功能、优化人居环境。</w:t>
      </w:r>
    </w:p>
    <w:p>
      <w:pPr>
        <w:ind w:left="0" w:right="0" w:firstLine="560"/>
        <w:spacing w:before="450" w:after="450" w:line="312" w:lineRule="auto"/>
      </w:pPr>
      <w:r>
        <w:rPr>
          <w:rFonts w:ascii="宋体" w:hAnsi="宋体" w:eastAsia="宋体" w:cs="宋体"/>
          <w:color w:val="000"/>
          <w:sz w:val="28"/>
          <w:szCs w:val="28"/>
        </w:rPr>
        <w:t xml:space="preserve">三是提升城镇整体形象。以规划为抓手，重点推进新市镇建设，突出城乡规划的前瞻性与高品位，开展人居环境课题研究，9月20日前编制完成__市人居环境优化改善研究，进一步优化和改善城乡人居环境，注重规划红线、天际线、中轴线，彰显城镇空间特色。完善被撤并镇功能调整及近期建设方案，围绕“各镇应站在民生、民有、民享的高度，在被撤并镇建设过程中突出功能定位，打破行政区划，做好新形势下被撤并镇的建设工作”的要求，进一步做好消费市场、人口集聚可能的基础上，明确功能定位、优化规划设计，重点明确了近期建设任务（三年行动计划）和今年的阶段性工作目标任务，加大建设力度，突出长效管理，以更好地落实被撤并镇建设推进，推进城乡一体化建设。</w:t>
      </w:r>
    </w:p>
    <w:p>
      <w:pPr>
        <w:ind w:left="0" w:right="0" w:firstLine="560"/>
        <w:spacing w:before="450" w:after="450" w:line="312" w:lineRule="auto"/>
      </w:pPr>
      <w:r>
        <w:rPr>
          <w:rFonts w:ascii="宋体" w:hAnsi="宋体" w:eastAsia="宋体" w:cs="宋体"/>
          <w:color w:val="000"/>
          <w:sz w:val="28"/>
          <w:szCs w:val="28"/>
        </w:rPr>
        <w:t xml:space="preserve">四是优化土地配置。以国土部门土地利用总规修编为契机，依据已经批准的城市总体规划、城乡统筹规划和各镇（街道）总体规划，加强城乡规划与国土部门土地利用总规的衔接、近期建设项目规划与土地利用规划的协调，确保“两图并一图”，保障城乡经济社会的快速、可持续发展。</w:t>
      </w:r>
    </w:p>
    <w:p>
      <w:pPr>
        <w:ind w:left="0" w:right="0" w:firstLine="560"/>
        <w:spacing w:before="450" w:after="450" w:line="312" w:lineRule="auto"/>
      </w:pPr>
      <w:r>
        <w:rPr>
          <w:rFonts w:ascii="宋体" w:hAnsi="宋体" w:eastAsia="宋体" w:cs="宋体"/>
          <w:color w:val="000"/>
          <w:sz w:val="28"/>
          <w:szCs w:val="28"/>
        </w:rPr>
        <w:t xml:space="preserve">五是完善综合交通规划。梳理全市域综合交通网络，加强道路等基础设施的用地控制，统筹考虑__城乡交通与区域交通的衔接，做好轨道交通专项规划编制工作。进一步加强综合交通体系规划与公交规划、交通管理规划的协调，加快推动形成畅通的城乡交通网络。</w:t>
      </w:r>
    </w:p>
    <w:p>
      <w:pPr>
        <w:ind w:left="0" w:right="0" w:firstLine="560"/>
        <w:spacing w:before="450" w:after="450" w:line="312" w:lineRule="auto"/>
      </w:pPr>
      <w:r>
        <w:rPr>
          <w:rFonts w:ascii="宋体" w:hAnsi="宋体" w:eastAsia="宋体" w:cs="宋体"/>
          <w:color w:val="000"/>
          <w:sz w:val="28"/>
          <w:szCs w:val="28"/>
        </w:rPr>
        <w:t xml:space="preserve">六是加强规划控制。严格按照《__市不开发地区控制保护规划》，加强对市域山体、水系等生态敏感区、基础设施走廊、基本农田、重要景观节点的规划控制，为城乡发展强制性预留公共空间，实现功能开发与生态保护构建并举，形成合理的生态空间体系。</w:t>
      </w:r>
    </w:p>
    <w:p>
      <w:pPr>
        <w:ind w:left="0" w:right="0" w:firstLine="560"/>
        <w:spacing w:before="450" w:after="450" w:line="312" w:lineRule="auto"/>
      </w:pPr>
      <w:r>
        <w:rPr>
          <w:rFonts w:ascii="宋体" w:hAnsi="宋体" w:eastAsia="宋体" w:cs="宋体"/>
          <w:color w:val="000"/>
          <w:sz w:val="28"/>
          <w:szCs w:val="28"/>
        </w:rPr>
        <w:t xml:space="preserve">七是完成名城申报。严格按照《__市历史文化名城保护规划》，加快完成国家历史文化名城的规划申报准备工作，5月20日前完成了规划部门资料申报，按照保护范围和建设控制地带，对历史文化街区、文物保护单位、历史建筑的规划控制保护进行了全面整理。加强了名人故居等环境整治的指导，进一步彰显文化特色，传承历史文脉，提升城市品位。</w:t>
      </w:r>
    </w:p>
    <w:p>
      <w:pPr>
        <w:ind w:left="0" w:right="0" w:firstLine="560"/>
        <w:spacing w:before="450" w:after="450" w:line="312" w:lineRule="auto"/>
      </w:pPr>
      <w:r>
        <w:rPr>
          <w:rFonts w:ascii="宋体" w:hAnsi="宋体" w:eastAsia="宋体" w:cs="宋体"/>
          <w:color w:val="000"/>
          <w:sz w:val="28"/>
          <w:szCs w:val="28"/>
        </w:rPr>
        <w:t xml:space="preserve">二、创新规划管理，服务村镇基层。</w:t>
      </w:r>
    </w:p>
    <w:p>
      <w:pPr>
        <w:ind w:left="0" w:right="0" w:firstLine="560"/>
        <w:spacing w:before="450" w:after="450" w:line="312" w:lineRule="auto"/>
      </w:pPr>
      <w:r>
        <w:rPr>
          <w:rFonts w:ascii="宋体" w:hAnsi="宋体" w:eastAsia="宋体" w:cs="宋体"/>
          <w:color w:val="000"/>
          <w:sz w:val="28"/>
          <w:szCs w:val="28"/>
        </w:rPr>
        <w:t xml:space="preserve">切实建立健全规划管理服务体系，完善规划管理的内部机制，进一步均衡提升城乡规划和建设水平。</w:t>
      </w:r>
    </w:p>
    <w:p>
      <w:pPr>
        <w:ind w:left="0" w:right="0" w:firstLine="560"/>
        <w:spacing w:before="450" w:after="450" w:line="312" w:lineRule="auto"/>
      </w:pPr>
      <w:r>
        <w:rPr>
          <w:rFonts w:ascii="宋体" w:hAnsi="宋体" w:eastAsia="宋体" w:cs="宋体"/>
          <w:color w:val="000"/>
          <w:sz w:val="28"/>
          <w:szCs w:val="28"/>
        </w:rPr>
        <w:t xml:space="preserve">一是按照“一城四片区”的市域空间结构，设立六个规划管理办公室，规划管理人员下乡工作，变“开门服务”为“上门服务”，加强对基层的前沿服务，促进和优化城乡空间布局，加强城乡规划的集中统一管理，提高城乡统筹规划水平，健全我市城乡规划管理一体化模式。</w:t>
      </w:r>
    </w:p>
    <w:p>
      <w:pPr>
        <w:ind w:left="0" w:right="0" w:firstLine="560"/>
        <w:spacing w:before="450" w:after="450" w:line="312" w:lineRule="auto"/>
      </w:pPr>
      <w:r>
        <w:rPr>
          <w:rFonts w:ascii="宋体" w:hAnsi="宋体" w:eastAsia="宋体" w:cs="宋体"/>
          <w:color w:val="000"/>
          <w:sz w:val="28"/>
          <w:szCs w:val="28"/>
        </w:rPr>
        <w:t xml:space="preserve">二是按照规划办的相关职能和范围，制定了工作细则，建立完善的规章制度，对六个规划办进行规范化管理，以制度管事、以制度管人，“抢”项目审批、提高办事效率，优化服务水平。认真履行规划监察职能，与各镇（街道）建设管理服务所（科）、行政执法中队建立联动执法机制，健全违法建设预防、发现、查处的工作机制。各规划办严格按照《__市不开发地区控制保护规划》，加强对市域山体、水系等生态敏感区、基础设施走廊、基本农田、重要景观节点的规划控制，为城乡发展强制性预留公共空间，实现功能开发与生态保护构建并举，形成合理的生态空间体系。</w:t>
      </w:r>
    </w:p>
    <w:p>
      <w:pPr>
        <w:ind w:left="0" w:right="0" w:firstLine="560"/>
        <w:spacing w:before="450" w:after="450" w:line="312" w:lineRule="auto"/>
      </w:pPr>
      <w:r>
        <w:rPr>
          <w:rFonts w:ascii="宋体" w:hAnsi="宋体" w:eastAsia="宋体" w:cs="宋体"/>
          <w:color w:val="000"/>
          <w:sz w:val="28"/>
          <w:szCs w:val="28"/>
        </w:rPr>
        <w:t xml:space="preserve">三是从3月份至6月份，各规划办根据各自片区的实际情况制定了09年城乡规划宣传活动实施方案、__年《城乡规划法》宣传月活动计划，完成了规划宣传资料的制作，与各镇联系排定下乡宣传日期，对各镇村书记以上的行政管理人员进行规划法律法规、规划编制等内容的宣传和培训，进一步提高乡镇管理人员的规划意识，确保规划管理实施的有效落实。</w:t>
      </w:r>
    </w:p>
    <w:p>
      <w:pPr>
        <w:ind w:left="0" w:right="0" w:firstLine="560"/>
        <w:spacing w:before="450" w:after="450" w:line="312" w:lineRule="auto"/>
      </w:pPr>
      <w:r>
        <w:rPr>
          <w:rFonts w:ascii="宋体" w:hAnsi="宋体" w:eastAsia="宋体" w:cs="宋体"/>
          <w:color w:val="000"/>
          <w:sz w:val="28"/>
          <w:szCs w:val="28"/>
        </w:rPr>
        <w:t xml:space="preserve">三、强化规划审批，推进阳光规划。</w:t>
      </w:r>
    </w:p>
    <w:p>
      <w:pPr>
        <w:ind w:left="0" w:right="0" w:firstLine="560"/>
        <w:spacing w:before="450" w:after="450" w:line="312" w:lineRule="auto"/>
      </w:pPr>
      <w:r>
        <w:rPr>
          <w:rFonts w:ascii="宋体" w:hAnsi="宋体" w:eastAsia="宋体" w:cs="宋体"/>
          <w:color w:val="000"/>
          <w:sz w:val="28"/>
          <w:szCs w:val="28"/>
        </w:rPr>
        <w:t xml:space="preserve">__年度工作任务量大、时间紧、人手少，为更好地完成全年度各项工作任务，我们统筹安排，进行全面梳理，科学合理制订了三大工作任务表格：《09年度局工作目标任务》、《市委、市政府落实我局各项重点工作》（41项）、《09年度规划局跟踪服务项目表》（430项），明确责任科室、责任人、分管领导和时间要求，将重点工作整理成图表“挂图作战”，细化工作措施，狠抓落实，加强督查，充分发挥各方面的积极性和主动性，高标准、高质量地推进城乡规划管理工作，积极服务城市建设、新市镇建设与新农村建设。加强规划审批，创新管理理念，加大执法力度，确保规划实施过程不走样，不落空。</w:t>
      </w:r>
    </w:p>
    <w:p>
      <w:pPr>
        <w:ind w:left="0" w:right="0" w:firstLine="560"/>
        <w:spacing w:before="450" w:after="450" w:line="312" w:lineRule="auto"/>
      </w:pPr>
      <w:r>
        <w:rPr>
          <w:rFonts w:ascii="宋体" w:hAnsi="宋体" w:eastAsia="宋体" w:cs="宋体"/>
          <w:color w:val="000"/>
          <w:sz w:val="28"/>
          <w:szCs w:val="28"/>
        </w:rPr>
        <w:t xml:space="preserve">一是严格执行《城乡规划法》和省规划管理技术规定，本着“对外简化手续、缩短审批时限，对内严格流程、规范操作”的原则，完善调整管理流程与技术规程，严格规划集体会审制度，把好“一书三证”发放关，制定建设工程规划跟踪管理记录册，对各类项目进行全程的跟踪管理，确保规划的实施。</w:t>
      </w:r>
    </w:p>
    <w:p>
      <w:pPr>
        <w:ind w:left="0" w:right="0" w:firstLine="560"/>
        <w:spacing w:before="450" w:after="450" w:line="312" w:lineRule="auto"/>
      </w:pPr>
      <w:r>
        <w:rPr>
          <w:rFonts w:ascii="宋体" w:hAnsi="宋体" w:eastAsia="宋体" w:cs="宋体"/>
          <w:color w:val="000"/>
          <w:sz w:val="28"/>
          <w:szCs w:val="28"/>
        </w:rPr>
        <w:t xml:space="preserve">二是继续实行《__市规划局规划公示制度》、《__市规划局业务例会制度》、《__市规划局责任追究制度》，特别加大对违规审批、越权审批和违反规定审批的人和事的处罚力度，真正做到规划审批从高、从紧、从严，限制审批上的个人自由裁量权。</w:t>
      </w:r>
    </w:p>
    <w:p>
      <w:pPr>
        <w:ind w:left="0" w:right="0" w:firstLine="560"/>
        <w:spacing w:before="450" w:after="450" w:line="312" w:lineRule="auto"/>
      </w:pPr>
      <w:r>
        <w:rPr>
          <w:rFonts w:ascii="宋体" w:hAnsi="宋体" w:eastAsia="宋体" w:cs="宋体"/>
          <w:color w:val="000"/>
          <w:sz w:val="28"/>
          <w:szCs w:val="28"/>
        </w:rPr>
        <w:t xml:space="preserve">三是继续加大规划公开透明审批力度，组织了全市最佳双月设计奖活动，以“政府主导、专家评审、部门合作、公众参与”的形式对09年1—2月和3—4月以来经规划局和市政府领导审批的全市范围内的建筑单体、小区设计方案，就建筑造型及立面设计、环境协调、建筑用材、总平面设计、内部功能组织、节能设计、地下空间利用等方面进行评选，其中1—2月份在40个方案中评选出长晟豪生大酒店等9个优秀设计奖，3—4月份在22个方案中评选出__国际软件园智富大厦等7个优秀设计奖。评选活动有力推进我市城乡规划与设计水平的提升工作。</w:t>
      </w:r>
    </w:p>
    <w:p>
      <w:pPr>
        <w:ind w:left="0" w:right="0" w:firstLine="560"/>
        <w:spacing w:before="450" w:after="450" w:line="312" w:lineRule="auto"/>
      </w:pPr>
      <w:r>
        <w:rPr>
          <w:rFonts w:ascii="宋体" w:hAnsi="宋体" w:eastAsia="宋体" w:cs="宋体"/>
          <w:color w:val="000"/>
          <w:sz w:val="28"/>
          <w:szCs w:val="28"/>
        </w:rPr>
        <w:t xml:space="preserve">四、提升队伍素质，坚持勤政廉政。</w:t>
      </w:r>
    </w:p>
    <w:p>
      <w:pPr>
        <w:ind w:left="0" w:right="0" w:firstLine="560"/>
        <w:spacing w:before="450" w:after="450" w:line="312" w:lineRule="auto"/>
      </w:pPr>
      <w:r>
        <w:rPr>
          <w:rFonts w:ascii="宋体" w:hAnsi="宋体" w:eastAsia="宋体" w:cs="宋体"/>
          <w:color w:val="000"/>
          <w:sz w:val="28"/>
          <w:szCs w:val="28"/>
        </w:rPr>
        <w:t xml:space="preserve">一是进一步加强规划人才队伍建设。把提高规划人员的技术水平和综合素质当作重要的基础性工作来抓。加强对全市各级规划工作人员的教育培训，不断学习、不断提高，实施人才兴局战略。加强职业道德教育，提高规划从业人员的综合素质，努力建设一支具有高尚的思想品质、开放的国际眼光、高超的业务水平的高素质规划干部队伍。积极改进思维方式，切实把工作重点转向宏观管理和公共服务上来，提高参与宏观调控决策的能力和水平，为全市经济社会发展提供有效服务。</w:t>
      </w:r>
    </w:p>
    <w:p>
      <w:pPr>
        <w:ind w:left="0" w:right="0" w:firstLine="560"/>
        <w:spacing w:before="450" w:after="450" w:line="312" w:lineRule="auto"/>
      </w:pPr>
      <w:r>
        <w:rPr>
          <w:rFonts w:ascii="宋体" w:hAnsi="宋体" w:eastAsia="宋体" w:cs="宋体"/>
          <w:color w:val="000"/>
          <w:sz w:val="28"/>
          <w:szCs w:val="28"/>
        </w:rPr>
        <w:t xml:space="preserve">二是进一步加强机关作风建设。优化服务效能，狠抓工作落实，继续发扬“白+黑”、“5+2”精神，进一步强化服务理念，改进服务手段，提升服务效率，加强反腐倡廉，确保勤政廉洁。对基层、企业、群众反映亟待解决的问题要高效快捷“马上办”；对经济社会发展中一些难点、热点问题，要迎难而上“主动办”；对发展中重点重大问题或带有普遍性问题，要深入实际“上门办”；对一些条件暂不具备，但对发展有重大影响的问题，要创新思维“变通办”；对一些涉及面广、政策性较强的问题，要不遮不掩“公开办”。</w:t>
      </w:r>
    </w:p>
    <w:p>
      <w:pPr>
        <w:ind w:left="0" w:right="0" w:firstLine="560"/>
        <w:spacing w:before="450" w:after="450" w:line="312" w:lineRule="auto"/>
      </w:pPr>
      <w:r>
        <w:rPr>
          <w:rFonts w:ascii="宋体" w:hAnsi="宋体" w:eastAsia="宋体" w:cs="宋体"/>
          <w:color w:val="000"/>
          <w:sz w:val="28"/>
          <w:szCs w:val="28"/>
        </w:rPr>
        <w:t xml:space="preserve">三是进一步加强规划新技术应用。规划管理信息系统完成了升级工作，“一书三证”办理的技术规程得到进一步细化、深化，所有建设项目必须进入信息系统方可办理，真正实现了“对外简化手续，对内严格流程、规范操作”的服务目标。09年继续加强市域基础地理信息数据的管理与整合工作，加强村镇管线数据入库管理工作，统筹城乡地上和地下空间的规划管理，建立以地形图数据为基础的市域空间地理基础数据库，使规划管理实现“事半功倍”的工作效果。同时，建立满足规划管理需要的三维空间数据平台，开展基于数城市三维模型平台的规划管理应用试点工作，为规划科学决策提供技术保障。</w:t>
      </w:r>
    </w:p>
    <w:p>
      <w:pPr>
        <w:ind w:left="0" w:right="0" w:firstLine="560"/>
        <w:spacing w:before="450" w:after="450" w:line="312" w:lineRule="auto"/>
      </w:pPr>
      <w:r>
        <w:rPr>
          <w:rFonts w:ascii="宋体" w:hAnsi="宋体" w:eastAsia="宋体" w:cs="宋体"/>
          <w:color w:val="000"/>
          <w:sz w:val="28"/>
          <w:szCs w:val="28"/>
        </w:rPr>
        <w:t xml:space="preserve">五、下半年度工作打算</w:t>
      </w:r>
    </w:p>
    <w:p>
      <w:pPr>
        <w:ind w:left="0" w:right="0" w:firstLine="560"/>
        <w:spacing w:before="450" w:after="450" w:line="312" w:lineRule="auto"/>
      </w:pPr>
      <w:r>
        <w:rPr>
          <w:rFonts w:ascii="宋体" w:hAnsi="宋体" w:eastAsia="宋体" w:cs="宋体"/>
          <w:color w:val="000"/>
          <w:sz w:val="28"/>
          <w:szCs w:val="28"/>
        </w:rPr>
        <w:t xml:space="preserve">下半年度，我们将进一步抢抓机遇，创新作为，将上半年的工作继续推进，确保完成年度工作目标任务。</w:t>
      </w:r>
    </w:p>
    <w:p>
      <w:pPr>
        <w:ind w:left="0" w:right="0" w:firstLine="560"/>
        <w:spacing w:before="450" w:after="450" w:line="312" w:lineRule="auto"/>
      </w:pPr>
      <w:r>
        <w:rPr>
          <w:rFonts w:ascii="宋体" w:hAnsi="宋体" w:eastAsia="宋体" w:cs="宋体"/>
          <w:color w:val="000"/>
          <w:sz w:val="28"/>
          <w:szCs w:val="28"/>
        </w:rPr>
        <w:t xml:space="preserve">城乡统筹是新时期城乡规划建设的重点。我们要按照社会主义新农村建设的总体要求，重点推进城乡一体化发展。根据09年编制的四大片区发展研究、市域空间管制及可持续发展规划研究、芙蓉大道、长山大道、徐霞客大道、暨南大道等市域快速干道两侧用地控规、市域产业布局规划，按照“一城四片区”的城镇空间发展结构，加快新市镇建设，形成中心城区、澄东、澄西、澄南、澄东南五大优先建设和重点发展区域，进一步优化各片区用地结构，积极实施各项引导和控制措施，形成有机分工、优势互补的区域性产业组团，优化城乡产业布局、生态布局和空间布局，提升城乡规划一体化水平，进一步统筹城乡建设。强势推进城乡规划公示制度。按照《城乡规划法》要求，深入贯彻以人为本的规划理念，全面施行《__市城乡规划公示试行办法》及《__市规划局行政许可听证暂行办法》等规章制度，大力推行“政府组织、专家领衔、部门合作、公众参与”的执行程序，持续开展优秀设计双月评工作，不断提升规划与设计水平，切实增强我市城乡规划的透明度，保障公众的知情权、参与权和监督权，突出规划工作对公共政策属性和公共利益的保护。</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2025-04-19T14:06:01+08:00</dcterms:created>
  <dcterms:modified xsi:type="dcterms:W3CDTF">2025-04-19T14:06:01+08:00</dcterms:modified>
</cp:coreProperties>
</file>

<file path=docProps/custom.xml><?xml version="1.0" encoding="utf-8"?>
<Properties xmlns="http://schemas.openxmlformats.org/officeDocument/2006/custom-properties" xmlns:vt="http://schemas.openxmlformats.org/officeDocument/2006/docPropsVTypes"/>
</file>