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上半年工作总结报告(9篇)</w:t>
      </w:r>
      <w:bookmarkEnd w:id="1"/>
    </w:p>
    <w:p>
      <w:pPr>
        <w:jc w:val="center"/>
        <w:spacing w:before="0" w:after="450"/>
      </w:pPr>
      <w:r>
        <w:rPr>
          <w:rFonts w:ascii="Arial" w:hAnsi="Arial" w:eastAsia="Arial" w:cs="Arial"/>
          <w:color w:val="999999"/>
          <w:sz w:val="20"/>
          <w:szCs w:val="20"/>
        </w:rPr>
        <w:t xml:space="preserve">来源：网络  作者：紫云轻舞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报告(11篇)精选一转眼，上半年的工作就要结束了，在下半年，我们需要好好计划好并对上半年做好总结，那么下面是小编给大家整理的上半年工作总结报告(9篇)精选，欢迎大家来阅读。上半年工作总结报告（精选篇1）今年，上半年的时间总感觉...</w:t>
      </w:r>
    </w:p>
    <w:p>
      <w:pPr>
        <w:ind w:left="0" w:right="0" w:firstLine="560"/>
        <w:spacing w:before="450" w:after="450" w:line="312" w:lineRule="auto"/>
      </w:pPr>
      <w:r>
        <w:rPr>
          <w:rFonts w:ascii="宋体" w:hAnsi="宋体" w:eastAsia="宋体" w:cs="宋体"/>
          <w:color w:val="000"/>
          <w:sz w:val="28"/>
          <w:szCs w:val="28"/>
        </w:rPr>
        <w:t xml:space="preserve">上半年工作总结报告(11篇)精选</w:t>
      </w:r>
    </w:p>
    <w:p>
      <w:pPr>
        <w:ind w:left="0" w:right="0" w:firstLine="560"/>
        <w:spacing w:before="450" w:after="450" w:line="312" w:lineRule="auto"/>
      </w:pPr>
      <w:r>
        <w:rPr>
          <w:rFonts w:ascii="宋体" w:hAnsi="宋体" w:eastAsia="宋体" w:cs="宋体"/>
          <w:color w:val="000"/>
          <w:sz w:val="28"/>
          <w:szCs w:val="28"/>
        </w:rPr>
        <w:t xml:space="preserve">一转眼，上半年的工作就要结束了，在下半年，我们需要好好计划好并对上半年做好总结，那么下面是小编给大家整理的上半年工作总结报告(9篇)精选，欢迎大家来阅读。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上半年工作总结报告（精选篇1）</w:t>
      </w:r>
    </w:p>
    <w:p>
      <w:pPr>
        <w:ind w:left="0" w:right="0" w:firstLine="560"/>
        <w:spacing w:before="450" w:after="450" w:line="312" w:lineRule="auto"/>
      </w:pPr>
      <w:r>
        <w:rPr>
          <w:rFonts w:ascii="宋体" w:hAnsi="宋体" w:eastAsia="宋体" w:cs="宋体"/>
          <w:color w:val="000"/>
          <w:sz w:val="28"/>
          <w:szCs w:val="28"/>
        </w:rPr>
        <w:t xml:space="preserve">今年，上半年的时间总感觉要过的慢一些，自己的工作虽并不是特别的繁重，也因为酒店的上半年的业绩和生意都不是很好，所以自己的工作也很轻松，但是不管生意如何，自己在工作当中还是在尽力的去做好，我也都及时的完成了自己的工作。20__年是我在__酒店客房部工作的第_年，这几年的工作也带给了我很多，在人与人的接触之间，我也学到了很多，收获了很多，所以不管是什么时候，我都会尽力的完成自己的工作。</w:t>
      </w:r>
    </w:p>
    <w:p>
      <w:pPr>
        <w:ind w:left="0" w:right="0" w:firstLine="560"/>
        <w:spacing w:before="450" w:after="450" w:line="312" w:lineRule="auto"/>
      </w:pPr>
      <w:r>
        <w:rPr>
          <w:rFonts w:ascii="宋体" w:hAnsi="宋体" w:eastAsia="宋体" w:cs="宋体"/>
          <w:color w:val="000"/>
          <w:sz w:val="28"/>
          <w:szCs w:val="28"/>
        </w:rPr>
        <w:t xml:space="preserve">客房部的工作主要是围绕了订房，对客人的服务，客人的入住，以及在客人离店之后及时的打扫，这三个方面，我们部门也一直都是流动性的工作岗位，所以对于客房部的工作人员来说，我们也要对自己的所有的工作都熟悉，对客房部所有的工作岗位都有一定的了解，但是不管是什么样的工作，我们客房部都是围绕在客人身上，我们的工作就是尽力的服务好客人，保证客人在我们酒店可以入住的舒适，让他们有好的体验感，同时也让他们在入住的过程当中，感受到我们__酒店客房部的专业性，所以在工作的时候，我也会打起自己充足的精神，在自己工作当中，尽自己的全力以及注意自己所有需要注意的细节和地方，将客人服务好，不让客人觉得我们有任何的不专业，更是保证我们__酒店的信誉和好评度。我知道我们酒店任何的一个部门的人，我们酒店全体的工作人员在工作的时候，自己的一言一行，一举一动都是代表的我们__酒店，所以不管是什么时候，只要自己在属于自己的工作岗位上面，在上班的时间里，我就会注意自己的言行举止，时刻的维护自己和酒店的工作形象。</w:t>
      </w:r>
    </w:p>
    <w:p>
      <w:pPr>
        <w:ind w:left="0" w:right="0" w:firstLine="560"/>
        <w:spacing w:before="450" w:after="450" w:line="312" w:lineRule="auto"/>
      </w:pPr>
      <w:r>
        <w:rPr>
          <w:rFonts w:ascii="宋体" w:hAnsi="宋体" w:eastAsia="宋体" w:cs="宋体"/>
          <w:color w:val="000"/>
          <w:sz w:val="28"/>
          <w:szCs w:val="28"/>
        </w:rPr>
        <w:t xml:space="preserve">上半年我们酒店的业绩也不是很好，生意也很冷清，但是我也始终的坚守在自己的工作岗位上面，做好一切迎接客人的准备，维护好酒店以及客房的清洁和干净，保证客人在入住我们酒店的时候，是感到舒适和整洁的，同时也保证自己在工作的时候，可以足够的认真和细致，不管怎么样，站好自己的岗，完成好自己的工作，就是我一直以来所坚持的。</w:t>
      </w:r>
    </w:p>
    <w:p>
      <w:pPr>
        <w:ind w:left="0" w:right="0" w:firstLine="560"/>
        <w:spacing w:before="450" w:after="450" w:line="312" w:lineRule="auto"/>
      </w:pPr>
      <w:r>
        <w:rPr>
          <w:rFonts w:ascii="宋体" w:hAnsi="宋体" w:eastAsia="宋体" w:cs="宋体"/>
          <w:color w:val="000"/>
          <w:sz w:val="28"/>
          <w:szCs w:val="28"/>
        </w:rPr>
        <w:t xml:space="preserve">尽管上半年的生意很是萧条，但是我相信，只要我们酒店的所有的人都能够团结一心，我们就一定会发展的更好，所以在下半年，在未来所有的日子里，我都会认真的工作，为酒店尽力的做好自己的分内之事，保证酒店和自己的稳步发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上半年工作总结报告（精选篇2）</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上半年工作总结报告（精选篇3）</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上半年工作总结报告（精选篇4）</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上半年工作总结报告（精选篇5）</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上半年工作总结报告（精选篇6）</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上半年工作总结报告（精选篇7）</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__酒店的员工，我们每一个人都有着这种精神，好强的精神，半年的时间或许不是很长一段时间但是对于我来讲，把在__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一、落实好工作</w:t>
      </w:r>
    </w:p>
    <w:p>
      <w:pPr>
        <w:ind w:left="0" w:right="0" w:firstLine="560"/>
        <w:spacing w:before="450" w:after="450" w:line="312" w:lineRule="auto"/>
      </w:pPr>
      <w:r>
        <w:rPr>
          <w:rFonts w:ascii="宋体" w:hAnsi="宋体" w:eastAsia="宋体" w:cs="宋体"/>
          <w:color w:val="000"/>
          <w:sz w:val="28"/>
          <w:szCs w:val="28"/>
        </w:rPr>
        <w:t xml:space="preserve">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__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作为一名服务者，酒店的服务人员我必须让自己具备，高素质，好服务这两个因素，一个好的服务者一定是喜欢做这件事情，我很喜欢服务行业，在__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上半年工作总结报告（精选篇8）</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&gt;[_TAG_h2]上半年工作总结报告（精选篇9）</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2025-04-30T02:54:07+08:00</dcterms:created>
  <dcterms:modified xsi:type="dcterms:W3CDTF">2025-04-30T02:54:07+08:00</dcterms:modified>
</cp:coreProperties>
</file>

<file path=docProps/custom.xml><?xml version="1.0" encoding="utf-8"?>
<Properties xmlns="http://schemas.openxmlformats.org/officeDocument/2006/custom-properties" xmlns:vt="http://schemas.openxmlformats.org/officeDocument/2006/docPropsVTypes"/>
</file>