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202_部队班长半年总结</w:t>
      </w:r>
      <w:bookmarkEnd w:id="1"/>
    </w:p>
    <w:p>
      <w:pPr>
        <w:jc w:val="center"/>
        <w:spacing w:before="0" w:after="450"/>
      </w:pPr>
      <w:r>
        <w:rPr>
          <w:rFonts w:ascii="Arial" w:hAnsi="Arial" w:eastAsia="Arial" w:cs="Arial"/>
          <w:color w:val="999999"/>
          <w:sz w:val="20"/>
          <w:szCs w:val="20"/>
        </w:rPr>
        <w:t xml:space="preserve">来源：网络  作者：心上花开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20_部队班长半年总结5篇班长是班级、团体、组织中的领头人或带班人，通常有以下几种：军队中负责一个班的士兵,通常是军士级、学校班级中的负责学生、领导班子的班长和工厂车间里的班长。下面是小编给大家整理的20_部队班长半年总结，仅供参考希望能够...</w:t>
      </w:r>
    </w:p>
    <w:p>
      <w:pPr>
        <w:ind w:left="0" w:right="0" w:firstLine="560"/>
        <w:spacing w:before="450" w:after="450" w:line="312" w:lineRule="auto"/>
      </w:pPr>
      <w:r>
        <w:rPr>
          <w:rFonts w:ascii="宋体" w:hAnsi="宋体" w:eastAsia="宋体" w:cs="宋体"/>
          <w:color w:val="000"/>
          <w:sz w:val="28"/>
          <w:szCs w:val="28"/>
        </w:rPr>
        <w:t xml:space="preserve">20_部队班长半年总结5篇</w:t>
      </w:r>
    </w:p>
    <w:p>
      <w:pPr>
        <w:ind w:left="0" w:right="0" w:firstLine="560"/>
        <w:spacing w:before="450" w:after="450" w:line="312" w:lineRule="auto"/>
      </w:pPr>
      <w:r>
        <w:rPr>
          <w:rFonts w:ascii="宋体" w:hAnsi="宋体" w:eastAsia="宋体" w:cs="宋体"/>
          <w:color w:val="000"/>
          <w:sz w:val="28"/>
          <w:szCs w:val="28"/>
        </w:rPr>
        <w:t xml:space="preserve">班长是班级、团体、组织中的领头人或带班人，通常有以下几种：军队中负责一个班的士兵,通常是军士级、学校班级中的负责学生、领导班子的班长和工厂车间里的班长。下面是小编给大家整理的20_部队班长半年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20_部队班长半年总结1</w:t>
      </w:r>
    </w:p>
    <w:p>
      <w:pPr>
        <w:ind w:left="0" w:right="0" w:firstLine="560"/>
        <w:spacing w:before="450" w:after="450" w:line="312" w:lineRule="auto"/>
      </w:pPr>
      <w:r>
        <w:rPr>
          <w:rFonts w:ascii="宋体" w:hAnsi="宋体" w:eastAsia="宋体" w:cs="宋体"/>
          <w:color w:val="000"/>
          <w:sz w:val="28"/>
          <w:szCs w:val="28"/>
        </w:rPr>
        <w:t xml:space="preserve">一年来__x班在党支部的领导下，坚持以“__大”会议精神和“”重要思想为指导，以思想建设为中心，业务技能培养为重点，工作任务完成为目标，团结协作、共同努力、讲成绩、谈效率、促发展。一年时间以来，在__x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x的__x，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x，做得比较好，在自己刻苦训练同时，能够及时的把自己的心得和经验传授给新同志，不但提高了班业务训练成绩，而且增进了班级的凝聚力，同时新同志__x，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x，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20_部队班长半年总结2</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20_部队班长半年总结3</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鼠年，我们又迎来了崭新的20__鼠年。20__年,是个不平凡的一年，在这一年中我们认真贯彻落实上级关于加强军事训练、政治教育和后勤建设的指示精神,结合我班实际,狠抓以军事训练为中心的各项工作,圆满地完成了上级交给的各项任务.自我担任9班班长以来，认真领会上级会议精神，带领我班战士出色完成以下工作：①20__年4、5、6三个月，我班狠抓部队政治化建设，加强思想政治教育，使每位战士从思想上树立爱党、敬党、为党服务的意识，提高了每位战士的政治素养。②20__年6月16日发生森林大火，当时火势迅猛，我班在接到报警电话后，服从上级指挥，迅速赶往__县前去救火，我班战士奋不顾身，英勇救火，火势顺利扑灭，保卫了当地居民的人身和财产安全。</w:t>
      </w:r>
    </w:p>
    <w:p>
      <w:pPr>
        <w:ind w:left="0" w:right="0" w:firstLine="560"/>
        <w:spacing w:before="450" w:after="450" w:line="312" w:lineRule="auto"/>
      </w:pPr>
      <w:r>
        <w:rPr>
          <w:rFonts w:ascii="宋体" w:hAnsi="宋体" w:eastAsia="宋体" w:cs="宋体"/>
          <w:color w:val="000"/>
          <w:sz w:val="28"/>
          <w:szCs w:val="28"/>
        </w:rPr>
        <w:t xml:space="preserve">③20__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④20__年8、9月份，我们迎来了一如往常的年终考核。此次考核，我班甚为重视。每位战士牢记天道酬勤四字，每天刻苦训练，终于圆满地完成了年终考核。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c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c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①我班个别战士以自我为中心，没有集体观念，未能严格地遵守部队纪律，思想比较懒散，工作态度不积极。②管理制度有待完善，管理工作有时缺乏协调，工作效率有待提高。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②我和班副加强沟通，对可由班副做主的事，由他管理。我们各司其责，工作效率会有所提升。③针对学习不认真的战士，讲明学习的重要性。在班里营造良好的学习氛围，由学习认真的同志带领其学习，定期抽查学习效果，以此来督促此同志认真学习。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20_部队班长半年总结4</w:t>
      </w:r>
    </w:p>
    <w:p>
      <w:pPr>
        <w:ind w:left="0" w:right="0" w:firstLine="560"/>
        <w:spacing w:before="450" w:after="450" w:line="312" w:lineRule="auto"/>
      </w:pPr>
      <w:r>
        <w:rPr>
          <w:rFonts w:ascii="宋体" w:hAnsi="宋体" w:eastAsia="宋体" w:cs="宋体"/>
          <w:color w:val="000"/>
          <w:sz w:val="28"/>
          <w:szCs w:val="28"/>
        </w:rPr>
        <w:t xml:space="preserve">20x年的工作即将告一段落,回顾这一年来的工作 ,本人在车队的领导下,认真按照条令条例和规章制度去严格要求自己,认真落实上级的指示精神,一年来,不管在工作 、生活、学习上,还是在训练管理上都取得较大的进步,下面我就一年来的工作 、学习、生活、管理等情况作以下述职：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一年来,本人在思想上牢固树立以部队为家的思想,保持高度的稳定,团结在党支部的周围,积极协助班长搞好全班人员的思想工作 。一年来,我协助班长带领全班积极参加车队的政治教育和政治教育理论学习。全班人员的思想基本上保持稳定,没有任何事故的苗头,真正做到了车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二、这一年以来,我们车队保障了各项施工任务</w:t>
      </w:r>
    </w:p>
    <w:p>
      <w:pPr>
        <w:ind w:left="0" w:right="0" w:firstLine="560"/>
        <w:spacing w:before="450" w:after="450" w:line="312" w:lineRule="auto"/>
      </w:pPr>
      <w:r>
        <w:rPr>
          <w:rFonts w:ascii="宋体" w:hAnsi="宋体" w:eastAsia="宋体" w:cs="宋体"/>
          <w:color w:val="000"/>
          <w:sz w:val="28"/>
          <w:szCs w:val="28"/>
        </w:rPr>
        <w:t xml:space="preserve">为了考虑驾驶员疲劳驾驶的原因，工程车辆是人停车不停的原则;每天早晨4点工地上就已经能听到发动机的轰鸣声，夏天的气温能达到30度，车里的温度能有40多度，这也是考验我们驾驶员队伍，在条件艰苦的情况下是否能够完成任务。我们全班同志能够发扬连续作战,不怕苦不怕累的思想,完成任务。仓库改建,绿化库区,植树种草,浇水拔草等一系列的工作。同志们还是能够战胜一切的困难完成上级交给的任务。这一点,我觉得全班同志是做得非常好的,工作上可以说是叫得响的,拿得出蝗,在参加车队去挖树坑中,我班同志能够积极涌跃的参加,并且完成任务圆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担任副班长以来,能够严格要求自己,认真履行好自己的职责,立足本职,干好工作。一年来,能够紧紧的团结在业务处党支部的周围,积极发挥骨干作用,协助班长完成各项工作。在仓库施工以来,工作任务重,我本人没有被这大项的任务所压倒,而是在内心默默的化艰巨为力量,尽职尽责的干好工作 。对车队交给的每项工作,及时顺利圆满的完成。并力求高标准,高质量。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副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面前的现实问题。</w:t>
      </w:r>
    </w:p>
    <w:p>
      <w:pPr>
        <w:ind w:left="0" w:right="0" w:firstLine="560"/>
        <w:spacing w:before="450" w:after="450" w:line="312" w:lineRule="auto"/>
      </w:pPr>
      <w:r>
        <w:rPr>
          <w:rFonts w:ascii="宋体" w:hAnsi="宋体" w:eastAsia="宋体" w:cs="宋体"/>
          <w:color w:val="000"/>
          <w:sz w:val="28"/>
          <w:szCs w:val="28"/>
        </w:rPr>
        <w:t xml:space="preserve">在全班人员的管理上引发了我个人的思考,针对人员思想消极悲观,干好干坏一个样,干与不干一个样的现象,我认为,我应该协助班长,要确实的把全班人员的积极性,创造性调动起来,使之更好的为仓库服务。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 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 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 在学习理论上,只求表面的学习,而没有深入的探索,没有真正达到学以致用的目的;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 工作积极性有待于加强</w:t>
      </w:r>
    </w:p>
    <w:p>
      <w:pPr>
        <w:ind w:left="0" w:right="0" w:firstLine="560"/>
        <w:spacing w:before="450" w:after="450" w:line="312" w:lineRule="auto"/>
      </w:pPr>
      <w:r>
        <w:rPr>
          <w:rFonts w:ascii="宋体" w:hAnsi="宋体" w:eastAsia="宋体" w:cs="宋体"/>
          <w:color w:val="000"/>
          <w:sz w:val="28"/>
          <w:szCs w:val="28"/>
        </w:rPr>
        <w:t xml:space="preserve">5、 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20_部队班长半年总结5</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思想，学习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三要坚持和发扬良好工作作风，努力培养时间观念和快、准、细、严、实工作作风;四要实事求是，紧紧围绕在党委的指示要求，扎扎实实做好自己本职工作，创造性地开展工作。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2025-04-30T03:11:41+08:00</dcterms:created>
  <dcterms:modified xsi:type="dcterms:W3CDTF">2025-04-30T03:11:41+08:00</dcterms:modified>
</cp:coreProperties>
</file>

<file path=docProps/custom.xml><?xml version="1.0" encoding="utf-8"?>
<Properties xmlns="http://schemas.openxmlformats.org/officeDocument/2006/custom-properties" xmlns:vt="http://schemas.openxmlformats.org/officeDocument/2006/docPropsVTypes"/>
</file>