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区森林公安局202_年上半年工作总结 工作总结开头</w:t>
      </w:r>
      <w:bookmarkEnd w:id="1"/>
    </w:p>
    <w:p>
      <w:pPr>
        <w:jc w:val="center"/>
        <w:spacing w:before="0" w:after="450"/>
      </w:pPr>
      <w:r>
        <w:rPr>
          <w:rFonts w:ascii="Arial" w:hAnsi="Arial" w:eastAsia="Arial" w:cs="Arial"/>
          <w:color w:val="999999"/>
          <w:sz w:val="20"/>
          <w:szCs w:val="20"/>
        </w:rPr>
        <w:t xml:space="preserve">来源：网络  作者：诗酒琴音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工作总结就是把一个时间段的工作进行一次全面系统的总检查、总评价、总分析、总研究，并分析成绩的不足，从而得出引以为戒的经验。以下是本站分享的区森林公安局202_年上半年工作总结 工作总结开头，希望能帮助到大家!　　区森林公安局202_年上半年...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工作总结就是把一个时间段的工作进行一次全面系统的总检查、总评价、总分析、总研究，并分析成绩的不足，从而得出引以为戒的经验。以下是本站分享的区森林公安局202_年上半年工作总结 工作总结开头，希望能帮助到大家![_TAG_h2]　　区森林公安局202_年上半年工作总结 工作总结开头</w:t>
      </w:r>
    </w:p>
    <w:p>
      <w:pPr>
        <w:ind w:left="0" w:right="0" w:firstLine="560"/>
        <w:spacing w:before="450" w:after="450" w:line="312" w:lineRule="auto"/>
      </w:pPr>
      <w:r>
        <w:rPr>
          <w:rFonts w:ascii="宋体" w:hAnsi="宋体" w:eastAsia="宋体" w:cs="宋体"/>
          <w:color w:val="000"/>
          <w:sz w:val="28"/>
          <w:szCs w:val="28"/>
        </w:rPr>
        <w:t xml:space="preserve">　　上半年，**市森林公安工作在上级部门的关心支持下，在局党组的正确领导下，以高度的政治责任感，从严从细从实做好各项工作，取得了明显成效，现总结如下：</w:t>
      </w:r>
    </w:p>
    <w:p>
      <w:pPr>
        <w:ind w:left="0" w:right="0" w:firstLine="560"/>
        <w:spacing w:before="450" w:after="450" w:line="312" w:lineRule="auto"/>
      </w:pPr>
      <w:r>
        <w:rPr>
          <w:rFonts w:ascii="宋体" w:hAnsi="宋体" w:eastAsia="宋体" w:cs="宋体"/>
          <w:color w:val="000"/>
          <w:sz w:val="28"/>
          <w:szCs w:val="28"/>
        </w:rPr>
        <w:t xml:space="preserve">&gt;　　一、森林公安工作</w:t>
      </w:r>
    </w:p>
    <w:p>
      <w:pPr>
        <w:ind w:left="0" w:right="0" w:firstLine="560"/>
        <w:spacing w:before="450" w:after="450" w:line="312" w:lineRule="auto"/>
      </w:pPr>
      <w:r>
        <w:rPr>
          <w:rFonts w:ascii="宋体" w:hAnsi="宋体" w:eastAsia="宋体" w:cs="宋体"/>
          <w:color w:val="000"/>
          <w:sz w:val="28"/>
          <w:szCs w:val="28"/>
        </w:rPr>
        <w:t xml:space="preserve">　　上半年，我市森林公安机关以“践行新使命、忠诚保大庆”为目标，依法严厉打击各类涉林违法犯罪，据统计,全市森林公安机关共接处警**起，受案**起，查处**起，案件查处率为90%。其中受理刑事案件**起，破获**起，案件侦破率为92.6%;受理林业行政案件**起，处理**起，案件查处率为89.5%。全市林区治安状况平安稳定。</w:t>
      </w:r>
    </w:p>
    <w:p>
      <w:pPr>
        <w:ind w:left="0" w:right="0" w:firstLine="560"/>
        <w:spacing w:before="450" w:after="450" w:line="312" w:lineRule="auto"/>
      </w:pPr>
      <w:r>
        <w:rPr>
          <w:rFonts w:ascii="宋体" w:hAnsi="宋体" w:eastAsia="宋体" w:cs="宋体"/>
          <w:color w:val="000"/>
          <w:sz w:val="28"/>
          <w:szCs w:val="28"/>
        </w:rPr>
        <w:t xml:space="preserve">　　(一)查大案要案，开展专项打击行动。根据国家林业局森林公安局和省森林公安局的统一部署，组织开展了“雷霆行动”、“扫黑除恶”“野生动物”“清火行动”等专项行动，在全市范围掀起了打击破坏森林和野生动物资源违法犯罪行为的高潮。查处了一批影响大的林地案和贩卖野生动物案,打出了森林公安的声威。3月至6月在全市组织开展了林区禁种铲毒专项行动。联合市农业局、市公安局对各区县市进行了明查暗访，实现了“巩固扩大零种植，确保零产量”目标任务。</w:t>
      </w:r>
    </w:p>
    <w:p>
      <w:pPr>
        <w:ind w:left="0" w:right="0" w:firstLine="560"/>
        <w:spacing w:before="450" w:after="450" w:line="312" w:lineRule="auto"/>
      </w:pPr>
      <w:r>
        <w:rPr>
          <w:rFonts w:ascii="宋体" w:hAnsi="宋体" w:eastAsia="宋体" w:cs="宋体"/>
          <w:color w:val="000"/>
          <w:sz w:val="28"/>
          <w:szCs w:val="28"/>
        </w:rPr>
        <w:t xml:space="preserve">　　(二)全面组织发动，开展扫黑除恶专项行动。围绕政治站位，认真开展自查自纠。专门成立了扫黑除恶专项斗争线索排查工作领导小组,专题布置全市林水系统开展扫黑除恶工作;围绕线索排摸，落实相关工作任务。印发了《关于开展林水系统扫黑除恶专项斗争线索排查工作的通知》,对**系统相关工作进行了全面梳理;围绕重点线索，依规上报查处;围绕宣传发动，形成浓厚的氛围。3月4日，制订了《扫黑除恶专项斗争宣传工作方案》，5-6月份进行督查整改。</w:t>
      </w:r>
    </w:p>
    <w:p>
      <w:pPr>
        <w:ind w:left="0" w:right="0" w:firstLine="560"/>
        <w:spacing w:before="450" w:after="450" w:line="312" w:lineRule="auto"/>
      </w:pPr>
      <w:r>
        <w:rPr>
          <w:rFonts w:ascii="宋体" w:hAnsi="宋体" w:eastAsia="宋体" w:cs="宋体"/>
          <w:color w:val="000"/>
          <w:sz w:val="28"/>
          <w:szCs w:val="28"/>
        </w:rPr>
        <w:t xml:space="preserve">　　(三)建平安林区，开展矛盾纠纷调处。上半年共处置“110”应急联动等群众举报、投诉及信访案件年132起，所有案件均及时得到了处置，特别是处置了**等3起疑难信访，涉及林区稳定的纠纷和矛盾得到有效化解。同时，完成政协代表建议主办件1起。</w:t>
      </w:r>
    </w:p>
    <w:p>
      <w:pPr>
        <w:ind w:left="0" w:right="0" w:firstLine="560"/>
        <w:spacing w:before="450" w:after="450" w:line="312" w:lineRule="auto"/>
      </w:pPr>
      <w:r>
        <w:rPr>
          <w:rFonts w:ascii="宋体" w:hAnsi="宋体" w:eastAsia="宋体" w:cs="宋体"/>
          <w:color w:val="000"/>
          <w:sz w:val="28"/>
          <w:szCs w:val="28"/>
        </w:rPr>
        <w:t xml:space="preserve">&gt;　　二、森林消防工作</w:t>
      </w:r>
    </w:p>
    <w:p>
      <w:pPr>
        <w:ind w:left="0" w:right="0" w:firstLine="560"/>
        <w:spacing w:before="450" w:after="450" w:line="312" w:lineRule="auto"/>
      </w:pPr>
      <w:r>
        <w:rPr>
          <w:rFonts w:ascii="宋体" w:hAnsi="宋体" w:eastAsia="宋体" w:cs="宋体"/>
          <w:color w:val="000"/>
          <w:sz w:val="28"/>
          <w:szCs w:val="28"/>
        </w:rPr>
        <w:t xml:space="preserve">　　上半年，我市森林消防形势较为严峻，特别清明期间，天气晴朗，气温持续高达30多度，森林火险等级达最高级，全市上坟祭祖、踏青人数高达300余万人次，全市各级林业部门保持高度警惕状态，严防死守、疏堵结合、以人为本，引导群众文明祭祀、文明旅游，实现了上半年“零火灾、零事故、零伤亡”的历史最好水平。主要做法：</w:t>
      </w:r>
    </w:p>
    <w:p>
      <w:pPr>
        <w:ind w:left="0" w:right="0" w:firstLine="560"/>
        <w:spacing w:before="450" w:after="450" w:line="312" w:lineRule="auto"/>
      </w:pPr>
      <w:r>
        <w:rPr>
          <w:rFonts w:ascii="宋体" w:hAnsi="宋体" w:eastAsia="宋体" w:cs="宋体"/>
          <w:color w:val="000"/>
          <w:sz w:val="28"/>
          <w:szCs w:val="28"/>
        </w:rPr>
        <w:t xml:space="preserve">　　(一)认真组织，落实森林消防责任。我局聚焦关键环节，狠抓责任落实。在机构改革关键时期，认真贯彻习近平总书记指示精神，落实全国、全省森林草原防灭火工作电视电话会议和有关文件精神，下发了《关于做好春节、元宵期间森林消防工作的紧急通知》、《关于切实做好清明期间森林消防工作的通知》、《关于做好“五一”假期及夏季森林消防工作的通知》，对森林消防工作进行部署、动员、落实。并及时和应急管理部门加强沟通协调，做到工作不缺位，即使多做、重做也绝不漏做。春节、清明期间由局领导带队组织了12个督查组对全市森林消防工作进行了督查，各级应急局、林业局等共派出督查人员202_人，督促检查337次，督查单位727个。清明期间，省、市领导高度重视森林消防工作，**常务副省长、**常务副市长、**副市长都对杭州市清明期间森林消防工作进行检查，各地切实增强责任感和紧迫感，形成了主要领导亲自抓、全民广泛动员的良好局面。</w:t>
      </w:r>
    </w:p>
    <w:p>
      <w:pPr>
        <w:ind w:left="0" w:right="0" w:firstLine="560"/>
        <w:spacing w:before="450" w:after="450" w:line="312" w:lineRule="auto"/>
      </w:pPr>
      <w:r>
        <w:rPr>
          <w:rFonts w:ascii="宋体" w:hAnsi="宋体" w:eastAsia="宋体" w:cs="宋体"/>
          <w:color w:val="000"/>
          <w:sz w:val="28"/>
          <w:szCs w:val="28"/>
        </w:rPr>
        <w:t xml:space="preserve">　　(二)强化宣传，狠抓火源管控。我局充分利用各种宣传方式，进行多层次、多渠道、全方位宣传，联合市应急管理局、**区等单位在西山国家级森林公园组织开展了“319”宣传日活动，以演练、分发宣传册、无人机和物资展示等方式进行宣传，**之声、**日报、**电视台、**电视台都进行了详细报道;同时，我局把火源管理作为森林消防工作的关键环节抓。针对重点区域。在景区、路口、坟头和人员进出口严防死守携带火种，坚决落实上山有登记、山里有人管、下山有销号的管理制度。针对重点人群。对智障人员、精神病人和有不良用火习惯的人员，提前向监护人员宣传，加强管控。针对清明重点时期。全市及时开展清火行动，森林公安局专门下发了《关于开展森林火灾案件大会战的通知》，严厉打击违规、违法用火行为，加大《森林防火条例》的执行力度。据不完全统计，全市共出动火源管控77900人次，排查隐患383个，发布短信微信25万条，标语横幅31455条，宣传资料23.2万份，出动宣传车2563台次，设立岗哨4573个，收缴火种10735件，制止用火9042次，处理违法人员39人。</w:t>
      </w:r>
    </w:p>
    <w:p>
      <w:pPr>
        <w:ind w:left="0" w:right="0" w:firstLine="560"/>
        <w:spacing w:before="450" w:after="450" w:line="312" w:lineRule="auto"/>
      </w:pPr>
      <w:r>
        <w:rPr>
          <w:rFonts w:ascii="宋体" w:hAnsi="宋体" w:eastAsia="宋体" w:cs="宋体"/>
          <w:color w:val="000"/>
          <w:sz w:val="28"/>
          <w:szCs w:val="28"/>
        </w:rPr>
        <w:t xml:space="preserve">　　(三)强化基础，提升森林消防能力。上半年，我局加大对森林消防队伍的训练力度，全面提高森林消防的业务素质和实战能力，全市举行了84次不同规模的森林消防实战演练，科学部署各种扑火力量，重点发挥“引水灭火”队伍的作用，靠前布防，确保反应迅速，响应及时，坚决避免小火酿成大灾。同时，我局对前几年山地抗旱项目进行了全面回顾总结，对各地 202_年度山地抗旱建设项目进行验收检查，并根据因素分析法，上报并完成了202_年度山地抗旱项目建设的资金分配，共计划建设213个蓄水池、501个蓄水桶、124台高压水泵，进一步提升森林消防水平。</w:t>
      </w:r>
    </w:p>
    <w:p>
      <w:pPr>
        <w:ind w:left="0" w:right="0" w:firstLine="560"/>
        <w:spacing w:before="450" w:after="450" w:line="312" w:lineRule="auto"/>
      </w:pPr>
      <w:r>
        <w:rPr>
          <w:rFonts w:ascii="宋体" w:hAnsi="宋体" w:eastAsia="宋体" w:cs="宋体"/>
          <w:color w:val="000"/>
          <w:sz w:val="28"/>
          <w:szCs w:val="28"/>
        </w:rPr>
        <w:t xml:space="preserve">　　(四)强化值守，时刻保持临战状态。春节、清明和五一期间，我市森林消防队伍将全部到岗到位，靠前布防，严阵以待，始终保持临战状态。一旦发生森林火灾，充分利用现有的“引水灭火”基础设施，确保在第一时间接受指令、第一时间赶赴现场、第一时间进行快速处置，全市7起森林火警都得到了有效处置，没有发生森林火灾。同时，严格落实森林消防值班、领导带班制度，坚决杜绝漏报、瞒报、迟报。在关键时期，我局每天对各地应急值守情况进行抽查，没有发现脱岗现象。</w:t>
      </w:r>
    </w:p>
    <w:p>
      <w:pPr>
        <w:ind w:left="0" w:right="0" w:firstLine="560"/>
        <w:spacing w:before="450" w:after="450" w:line="312" w:lineRule="auto"/>
      </w:pPr>
      <w:r>
        <w:rPr>
          <w:rFonts w:ascii="宋体" w:hAnsi="宋体" w:eastAsia="宋体" w:cs="宋体"/>
          <w:color w:val="000"/>
          <w:sz w:val="28"/>
          <w:szCs w:val="28"/>
        </w:rPr>
        <w:t xml:space="preserve">　　上半年，全市森林公安工作取得了长足进步，但也存在一些问题。森林消防方面主要是队伍建设专业化程度不高。目前很多区、县(市)没有固定的编制和营房，离省里建设专业化队伍要求还有距离。森林消防职责边界不清晰。当前正处机构改革时期，市应急局和市林水局的森林消防职能边界不是很清晰，职责分工不是很明确，给工作带来一定的困难。森林公安方面主要是部分单位的主要领导对执法办案不够重视，主动出击、主动办案意识不强，执法办案力度不大，由于机构改革带来的诸多不确定因素，一些单位存在徘徊和观望现象，主动作为意识不强。</w:t>
      </w:r>
    </w:p>
    <w:p>
      <w:pPr>
        <w:ind w:left="0" w:right="0" w:firstLine="560"/>
        <w:spacing w:before="450" w:after="450" w:line="312" w:lineRule="auto"/>
      </w:pPr>
      <w:r>
        <w:rPr>
          <w:rFonts w:ascii="宋体" w:hAnsi="宋体" w:eastAsia="宋体" w:cs="宋体"/>
          <w:color w:val="000"/>
          <w:sz w:val="28"/>
          <w:szCs w:val="28"/>
        </w:rPr>
        <w:t xml:space="preserve">&gt;　　三、下半年工作</w:t>
      </w:r>
    </w:p>
    <w:p>
      <w:pPr>
        <w:ind w:left="0" w:right="0" w:firstLine="560"/>
        <w:spacing w:before="450" w:after="450" w:line="312" w:lineRule="auto"/>
      </w:pPr>
      <w:r>
        <w:rPr>
          <w:rFonts w:ascii="宋体" w:hAnsi="宋体" w:eastAsia="宋体" w:cs="宋体"/>
          <w:color w:val="000"/>
          <w:sz w:val="28"/>
          <w:szCs w:val="28"/>
        </w:rPr>
        <w:t xml:space="preserve">　　下半年，森林公安局将深入开展“不忘初心，牢记使命”主题教育，践行对党忠诚、服务人民、执法公正、纪律严明“四句话、十六个字”总要求，以“建一流队伍、创一流品牌、争一流业绩”为目标，为保护我市森林资源安全、维护林区社会稳定做出应有贡献。</w:t>
      </w:r>
    </w:p>
    <w:p>
      <w:pPr>
        <w:ind w:left="0" w:right="0" w:firstLine="560"/>
        <w:spacing w:before="450" w:after="450" w:line="312" w:lineRule="auto"/>
      </w:pPr>
      <w:r>
        <w:rPr>
          <w:rFonts w:ascii="宋体" w:hAnsi="宋体" w:eastAsia="宋体" w:cs="宋体"/>
          <w:color w:val="000"/>
          <w:sz w:val="28"/>
          <w:szCs w:val="28"/>
        </w:rPr>
        <w:t xml:space="preserve">　　(一)建一流队伍，全面提升森林公安规范化建设。发挥督查队作用，推进森林公安政治建设，解决纪律意识淡薄问题。发挥法制队作用，全面提升执法办案水平。发挥机动刑侦队作用，实现执法行为标准化。开展好扫黑除恶、打击整治枪爆违法犯罪等专项行动，切实解决当前我市刑侦力量薄弱等短板问题。</w:t>
      </w:r>
    </w:p>
    <w:p>
      <w:pPr>
        <w:ind w:left="0" w:right="0" w:firstLine="560"/>
        <w:spacing w:before="450" w:after="450" w:line="312" w:lineRule="auto"/>
      </w:pPr>
      <w:r>
        <w:rPr>
          <w:rFonts w:ascii="宋体" w:hAnsi="宋体" w:eastAsia="宋体" w:cs="宋体"/>
          <w:color w:val="000"/>
          <w:sz w:val="28"/>
          <w:szCs w:val="28"/>
        </w:rPr>
        <w:t xml:space="preserve">　　(二)树一流品牌，全面提升森林公安队伍能力。开展“大轮训”、“大讲堂”、“大演练”活动。提升森林公安和森林消防能力。开展森林消防规划前期准备工作，做好山地抗旱项目设施建设的落实工作。</w:t>
      </w:r>
    </w:p>
    <w:p>
      <w:pPr>
        <w:ind w:left="0" w:right="0" w:firstLine="560"/>
        <w:spacing w:before="450" w:after="450" w:line="312" w:lineRule="auto"/>
      </w:pPr>
      <w:r>
        <w:rPr>
          <w:rFonts w:ascii="宋体" w:hAnsi="宋体" w:eastAsia="宋体" w:cs="宋体"/>
          <w:color w:val="000"/>
          <w:sz w:val="28"/>
          <w:szCs w:val="28"/>
        </w:rPr>
        <w:t xml:space="preserve">　　(三)创一流业绩，全面强化森林公安主业意识。森林公安案件数量质量明显提升。组织开展打击破坏野生动物资源行为、非法占用林地、森林火灾案件侦破为主要内容的系列专项行动，确保林区治安稳定平安。同时，做好舆情控制、信访、110社会应急联动等工作，确保林区社会治安大局和谐稳定工作。</w:t>
      </w:r>
    </w:p>
    <w:p>
      <w:pPr>
        <w:ind w:left="0" w:right="0" w:firstLine="560"/>
        <w:spacing w:before="450" w:after="450" w:line="312" w:lineRule="auto"/>
      </w:pPr>
      <w:r>
        <w:rPr>
          <w:rFonts w:ascii="黑体" w:hAnsi="黑体" w:eastAsia="黑体" w:cs="黑体"/>
          <w:color w:val="000000"/>
          <w:sz w:val="36"/>
          <w:szCs w:val="36"/>
          <w:b w:val="1"/>
          <w:bCs w:val="1"/>
        </w:rPr>
        <w:t xml:space="preserve">　　区森林公安局202_年上半年工作总结 工作总结开头</w:t>
      </w:r>
    </w:p>
    <w:p>
      <w:pPr>
        <w:ind w:left="0" w:right="0" w:firstLine="560"/>
        <w:spacing w:before="450" w:after="450" w:line="312" w:lineRule="auto"/>
      </w:pPr>
      <w:r>
        <w:rPr>
          <w:rFonts w:ascii="宋体" w:hAnsi="宋体" w:eastAsia="宋体" w:cs="宋体"/>
          <w:color w:val="000"/>
          <w:sz w:val="28"/>
          <w:szCs w:val="28"/>
        </w:rPr>
        <w:t xml:space="preserve">　　1月29日，市林业局森林公安分局召开“护林202_”专项行动动员会暨202_年森林公安工作总结会，局党组成员、市森林分局局长梁家禄，市林业局有关科室负责人，市森林分局机关全体民警、各县(市)区森林分局局长、教导员共60多人参加了会议。市林业局党组书记、局长邹文军到会指导并对森林公安工作提出要求。</w:t>
      </w:r>
    </w:p>
    <w:p>
      <w:pPr>
        <w:ind w:left="0" w:right="0" w:firstLine="560"/>
        <w:spacing w:before="450" w:after="450" w:line="312" w:lineRule="auto"/>
      </w:pPr>
      <w:r>
        <w:rPr>
          <w:rFonts w:ascii="宋体" w:hAnsi="宋体" w:eastAsia="宋体" w:cs="宋体"/>
          <w:color w:val="000"/>
          <w:sz w:val="28"/>
          <w:szCs w:val="28"/>
        </w:rPr>
        <w:t xml:space="preserve">　　会议首先总结了全市森林公安202_年工作。据了解，202_年全市森林公安在各级党委政府、林业主管部门、上级公安机关的正确领导下，深入推进扫黑除恶专项斗争，以“护林202_”“绿剑202_”等专项行动为抓手，认真整改落实中央扫黑除恶督导组反馈意见，通过开展大要案破案攻坚，整治林区治安秩序等严厉打击源头破坏林木资源违法犯罪行动，取得了良好的战果。在肯定成绩的同时，会议还要求各级森林公安机关要进一步树立执法办案主业意识，及时部署开展“护林202_”专项行动，持续深入保持对涉林违法犯罪行为严打高压态势，以实际行动迎接森林公安体制改革，以优异工作成绩庆祝建国70周年。</w:t>
      </w:r>
    </w:p>
    <w:p>
      <w:pPr>
        <w:ind w:left="0" w:right="0" w:firstLine="560"/>
        <w:spacing w:before="450" w:after="450" w:line="312" w:lineRule="auto"/>
      </w:pPr>
      <w:r>
        <w:rPr>
          <w:rFonts w:ascii="宋体" w:hAnsi="宋体" w:eastAsia="宋体" w:cs="宋体"/>
          <w:color w:val="000"/>
          <w:sz w:val="28"/>
          <w:szCs w:val="28"/>
        </w:rPr>
        <w:t xml:space="preserve">　　邹文军局长在讲话中充分肯定了全市森林公安机关和广大森林公安民警在过去一年取得的工作成绩，对重特大案件上提一级侦查、对涉林黑恶势力敢于亮剑，打出了森林公安的声威的做法给予了表扬。他希望全市各级森林公安机关继续发扬成绩，并对202_年工作提出了要求：一是加强学习教育，提高政治站位;二是加强各级森林公安机关领导班子建设，提高班子凝聚力、战斗力;三是树立以人民为中心的发展思想，转变工作作风;四是深入推进扫黑除恶专项斗争，保持对涉林违法犯罪行为严打高压态势;五是开展警队正风肃纪反腐倡廉教育活动，纯洁森林公安队伍。</w:t>
      </w:r>
    </w:p>
    <w:p>
      <w:pPr>
        <w:ind w:left="0" w:right="0" w:firstLine="560"/>
        <w:spacing w:before="450" w:after="450" w:line="312" w:lineRule="auto"/>
      </w:pPr>
      <w:r>
        <w:rPr>
          <w:rFonts w:ascii="宋体" w:hAnsi="宋体" w:eastAsia="宋体" w:cs="宋体"/>
          <w:color w:val="000"/>
          <w:sz w:val="28"/>
          <w:szCs w:val="28"/>
        </w:rPr>
        <w:t xml:space="preserve">　　会议还表彰了全市森林公安机关202_年先进工作单位、个人和部署春节期间林区安全保卫工作等。</w:t>
      </w:r>
    </w:p>
    <w:p>
      <w:pPr>
        <w:ind w:left="0" w:right="0" w:firstLine="560"/>
        <w:spacing w:before="450" w:after="450" w:line="312" w:lineRule="auto"/>
      </w:pPr>
      <w:r>
        <w:rPr>
          <w:rFonts w:ascii="黑体" w:hAnsi="黑体" w:eastAsia="黑体" w:cs="黑体"/>
          <w:color w:val="000000"/>
          <w:sz w:val="36"/>
          <w:szCs w:val="36"/>
          <w:b w:val="1"/>
          <w:bCs w:val="1"/>
        </w:rPr>
        <w:t xml:space="preserve">　　区森林公安局202_年上半年工作总结 工作总结开头</w:t>
      </w:r>
    </w:p>
    <w:p>
      <w:pPr>
        <w:ind w:left="0" w:right="0" w:firstLine="560"/>
        <w:spacing w:before="450" w:after="450" w:line="312" w:lineRule="auto"/>
      </w:pPr>
      <w:r>
        <w:rPr>
          <w:rFonts w:ascii="宋体" w:hAnsi="宋体" w:eastAsia="宋体" w:cs="宋体"/>
          <w:color w:val="000"/>
          <w:sz w:val="28"/>
          <w:szCs w:val="28"/>
        </w:rPr>
        <w:t xml:space="preserve">　　为切实做好春季森林防火期间的森林防火工作，抓好森林防火宣传教育，增强师生的森林防火意识，我校严格按照达川教科函[202_]111号 《关于进一步加强森林和城乡防火安全工作的通知》要求，认真组织开展森林防火知识和法律法规 “五个一”宣传教育工作。</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为深入贯彻落实中央、省委领导同志相关批示精神及市区有关工作要求，以《中华人民共和国森林法》、《森林防火条例》等法律法规为依据，树立“预防为主，积极消灭”的思想意识，突出以“森林防火、人人有责”、“关爱森林、防范火灾”、“森立防火五个一活动”为主题的宣传教育，克服事不关己、无动于衷的不良观念，制止一切野外用火行为，落实政府与学校、学校与学生签订森林防火责任书，以对生态资源和广大人民群众生命财产安全高度负责的态度，采取“小手拉大手”的形式进行广泛宣传，切实提高学生及家长的森林防火安全意识，营造成良好的森林防火氛围。</w:t>
      </w:r>
    </w:p>
    <w:p>
      <w:pPr>
        <w:ind w:left="0" w:right="0" w:firstLine="560"/>
        <w:spacing w:before="450" w:after="450" w:line="312" w:lineRule="auto"/>
      </w:pPr>
      <w:r>
        <w:rPr>
          <w:rFonts w:ascii="宋体" w:hAnsi="宋体" w:eastAsia="宋体" w:cs="宋体"/>
          <w:color w:val="000"/>
          <w:sz w:val="28"/>
          <w:szCs w:val="28"/>
        </w:rPr>
        <w:t xml:space="preserve">　　二、成立森林防火安全领导工作小组</w:t>
      </w:r>
    </w:p>
    <w:p>
      <w:pPr>
        <w:ind w:left="0" w:right="0" w:firstLine="560"/>
        <w:spacing w:before="450" w:after="450" w:line="312" w:lineRule="auto"/>
      </w:pPr>
      <w:r>
        <w:rPr>
          <w:rFonts w:ascii="宋体" w:hAnsi="宋体" w:eastAsia="宋体" w:cs="宋体"/>
          <w:color w:val="000"/>
          <w:sz w:val="28"/>
          <w:szCs w:val="28"/>
        </w:rPr>
        <w:t xml:space="preserve">　　制定达川区堡子初级中学森林防火宣传教育工作方案，以学校校长、书记为学校森林防火安全工作领导组组长，以副校长、安办主任为领导小组副组长，以安全员、其他部门及6个班班主任为工作领导组成员，明确森林防火安全领导工作小组工作职责，层层签订森林防火责任书。</w:t>
      </w:r>
    </w:p>
    <w:p>
      <w:pPr>
        <w:ind w:left="0" w:right="0" w:firstLine="560"/>
        <w:spacing w:before="450" w:after="450" w:line="312" w:lineRule="auto"/>
      </w:pPr>
      <w:r>
        <w:rPr>
          <w:rFonts w:ascii="宋体" w:hAnsi="宋体" w:eastAsia="宋体" w:cs="宋体"/>
          <w:color w:val="000"/>
          <w:sz w:val="28"/>
          <w:szCs w:val="28"/>
        </w:rPr>
        <w:t xml:space="preserve">　　三、宣传教育活动内容</w:t>
      </w:r>
    </w:p>
    <w:p>
      <w:pPr>
        <w:ind w:left="0" w:right="0" w:firstLine="560"/>
        <w:spacing w:before="450" w:after="450" w:line="312" w:lineRule="auto"/>
      </w:pPr>
      <w:r>
        <w:rPr>
          <w:rFonts w:ascii="宋体" w:hAnsi="宋体" w:eastAsia="宋体" w:cs="宋体"/>
          <w:color w:val="000"/>
          <w:sz w:val="28"/>
          <w:szCs w:val="28"/>
        </w:rPr>
        <w:t xml:space="preserve">　　1、上一堂森林防火知识课。组织全校师生学习《森林法》、《森林防火条例》、《达川区关于进一步加强森林防火工作的通知》等，及时、准确宣传国家、省、市关于进进一步加强森林防火工作的文件精神，及时、准确传达上级领导对森林防火工作的指示和意见，切实提高师生森林防火意识。</w:t>
      </w:r>
    </w:p>
    <w:p>
      <w:pPr>
        <w:ind w:left="0" w:right="0" w:firstLine="560"/>
        <w:spacing w:before="450" w:after="450" w:line="312" w:lineRule="auto"/>
      </w:pPr>
      <w:r>
        <w:rPr>
          <w:rFonts w:ascii="宋体" w:hAnsi="宋体" w:eastAsia="宋体" w:cs="宋体"/>
          <w:color w:val="000"/>
          <w:sz w:val="28"/>
          <w:szCs w:val="28"/>
        </w:rPr>
        <w:t xml:space="preserve">　　2、发一封《致家长和学生的公开信》。学校将印刷一份致家长和学生的公开信，请各班班主任及时将公开信下发到每一名学生和家长手中，真正实现“小手拉大手、严防森林火灾”。</w:t>
      </w:r>
    </w:p>
    <w:p>
      <w:pPr>
        <w:ind w:left="0" w:right="0" w:firstLine="560"/>
        <w:spacing w:before="450" w:after="450" w:line="312" w:lineRule="auto"/>
      </w:pPr>
      <w:r>
        <w:rPr>
          <w:rFonts w:ascii="宋体" w:hAnsi="宋体" w:eastAsia="宋体" w:cs="宋体"/>
          <w:color w:val="000"/>
          <w:sz w:val="28"/>
          <w:szCs w:val="28"/>
        </w:rPr>
        <w:t xml:space="preserve">　　3、出一期森林防火知识黑板报。学校及各村小要以森林火灾危害和预防为主题的出一期森林防火知识黑板报，力争把“多一份教育少一点火灾”的理念传达到每位学生，并通过学生的宣传普及到家庭，营造浓厚的森林防火氛围。</w:t>
      </w:r>
    </w:p>
    <w:p>
      <w:pPr>
        <w:ind w:left="0" w:right="0" w:firstLine="560"/>
        <w:spacing w:before="450" w:after="450" w:line="312" w:lineRule="auto"/>
      </w:pPr>
      <w:r>
        <w:rPr>
          <w:rFonts w:ascii="宋体" w:hAnsi="宋体" w:eastAsia="宋体" w:cs="宋体"/>
          <w:color w:val="000"/>
          <w:sz w:val="28"/>
          <w:szCs w:val="28"/>
        </w:rPr>
        <w:t xml:space="preserve">　　4、写一篇森林防火主题作文。各班主任要就“保护森林、爱护国家、造福子孙、功在千秋”等为主题，组织学生写一篇森林防火主题作文，加深学生对森林防火认识，并影响学生家长。</w:t>
      </w:r>
    </w:p>
    <w:p>
      <w:pPr>
        <w:ind w:left="0" w:right="0" w:firstLine="560"/>
        <w:spacing w:before="450" w:after="450" w:line="312" w:lineRule="auto"/>
      </w:pPr>
      <w:r>
        <w:rPr>
          <w:rFonts w:ascii="宋体" w:hAnsi="宋体" w:eastAsia="宋体" w:cs="宋体"/>
          <w:color w:val="000"/>
          <w:sz w:val="28"/>
          <w:szCs w:val="28"/>
        </w:rPr>
        <w:t xml:space="preserve">　　5、写一条“森林防火”的标语;</w:t>
      </w:r>
    </w:p>
    <w:p>
      <w:pPr>
        <w:ind w:left="0" w:right="0" w:firstLine="560"/>
        <w:spacing w:before="450" w:after="450" w:line="312" w:lineRule="auto"/>
      </w:pPr>
      <w:r>
        <w:rPr>
          <w:rFonts w:ascii="宋体" w:hAnsi="宋体" w:eastAsia="宋体" w:cs="宋体"/>
          <w:color w:val="000"/>
          <w:sz w:val="28"/>
          <w:szCs w:val="28"/>
        </w:rPr>
        <w:t xml:space="preserve">　　6、开一次“森林防火”主题班会。结合“全国中小学生安全教育日”、大兴安岭87森林火灾27周年反思日、全国第6个“防灾减灾日”，开展“追忆历史、警示后人，森林防火人人有责”主题班会。要求每一名学生必需参加并积极发言。</w:t>
      </w:r>
    </w:p>
    <w:p>
      <w:pPr>
        <w:ind w:left="0" w:right="0" w:firstLine="560"/>
        <w:spacing w:before="450" w:after="450" w:line="312" w:lineRule="auto"/>
      </w:pPr>
      <w:r>
        <w:rPr>
          <w:rFonts w:ascii="宋体" w:hAnsi="宋体" w:eastAsia="宋体" w:cs="宋体"/>
          <w:color w:val="000"/>
          <w:sz w:val="28"/>
          <w:szCs w:val="28"/>
        </w:rPr>
        <w:t xml:space="preserve">　　7、利用升降旗、班队课、集合时间进行宣传。</w:t>
      </w:r>
    </w:p>
    <w:p>
      <w:pPr>
        <w:ind w:left="0" w:right="0" w:firstLine="560"/>
        <w:spacing w:before="450" w:after="450" w:line="312" w:lineRule="auto"/>
      </w:pPr>
      <w:r>
        <w:rPr>
          <w:rFonts w:ascii="宋体" w:hAnsi="宋体" w:eastAsia="宋体" w:cs="宋体"/>
          <w:color w:val="000"/>
          <w:sz w:val="28"/>
          <w:szCs w:val="28"/>
        </w:rPr>
        <w:t xml:space="preserve">　　学校设立森林防火宣传专栏，并通过校园LED、校园广播、升旗仪式、班会、板报等形式进行森林防火宣传，让全体师生充分认识到火灾是森林最危险的敌人，也是林业最可怕的灾害，它会给森林带来最有害，最具有毁灭性的后果。</w:t>
      </w:r>
    </w:p>
    <w:p>
      <w:pPr>
        <w:ind w:left="0" w:right="0" w:firstLine="560"/>
        <w:spacing w:before="450" w:after="450" w:line="312" w:lineRule="auto"/>
      </w:pPr>
      <w:r>
        <w:rPr>
          <w:rFonts w:ascii="宋体" w:hAnsi="宋体" w:eastAsia="宋体" w:cs="宋体"/>
          <w:color w:val="000"/>
          <w:sz w:val="28"/>
          <w:szCs w:val="28"/>
        </w:rPr>
        <w:t xml:space="preserve">　　通过 “五个一”具体行动，让全校学生和学生家长积极参与全市森林防火活动中来，使学生们成为向家长宣传防火、请家长严禁野外用火的使者，使“小手拉大手，共筑防火墙”意识深入每一个家庭心中，让家长和学生认识到造成森林火灾事故应承担的法律责任，提高防火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2025-04-18T05:05:09+08:00</dcterms:created>
  <dcterms:modified xsi:type="dcterms:W3CDTF">2025-04-18T05:05:09+08:00</dcterms:modified>
</cp:coreProperties>
</file>

<file path=docProps/custom.xml><?xml version="1.0" encoding="utf-8"?>
<Properties xmlns="http://schemas.openxmlformats.org/officeDocument/2006/custom-properties" xmlns:vt="http://schemas.openxmlformats.org/officeDocument/2006/docPropsVTypes"/>
</file>