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监督个人半年工作总结(14篇)</w:t>
      </w:r>
      <w:bookmarkEnd w:id="1"/>
    </w:p>
    <w:p>
      <w:pPr>
        <w:jc w:val="center"/>
        <w:spacing w:before="0" w:after="450"/>
      </w:pPr>
      <w:r>
        <w:rPr>
          <w:rFonts w:ascii="Arial" w:hAnsi="Arial" w:eastAsia="Arial" w:cs="Arial"/>
          <w:color w:val="999999"/>
          <w:sz w:val="20"/>
          <w:szCs w:val="20"/>
        </w:rPr>
        <w:t xml:space="preserve">来源：网络  作者：静谧旋律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监督个人半年工作总结1xx年度，根据区建设局总体工作思路和年初工作计划，认真贯彻落实有关法律、法规及上级部门文件精神，结合本区实际情况，合理组织、明确责任、统筹安排，有效地发挥政府监督和服务职能的作用，通过站全体职工的共同努力，能较好的完成...</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监督个人半年工作总结1</w:t>
      </w:r>
    </w:p>
    <w:p>
      <w:pPr>
        <w:ind w:left="0" w:right="0" w:firstLine="560"/>
        <w:spacing w:before="450" w:after="450" w:line="312" w:lineRule="auto"/>
      </w:pPr>
      <w:r>
        <w:rPr>
          <w:rFonts w:ascii="宋体" w:hAnsi="宋体" w:eastAsia="宋体" w:cs="宋体"/>
          <w:color w:val="000"/>
          <w:sz w:val="28"/>
          <w:szCs w:val="28"/>
        </w:rPr>
        <w:t xml:space="preserve">xx年度，根据区建设局总体工作思路和年初工作计划，认真贯彻落实有关法律、法规及上级部门文件精神，结合本区实际情况，合理组织、明确责任、统筹安排，有效地发挥政府监督和服务职能的作用，通过站全体职工的共同努力，能较好的完成主管局党委交给的各项工作任务，取得了一定的成绩，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&gt;一、监督概况</w:t>
      </w:r>
    </w:p>
    <w:p>
      <w:pPr>
        <w:ind w:left="0" w:right="0" w:firstLine="560"/>
        <w:spacing w:before="450" w:after="450" w:line="312" w:lineRule="auto"/>
      </w:pPr>
      <w:r>
        <w:rPr>
          <w:rFonts w:ascii="宋体" w:hAnsi="宋体" w:eastAsia="宋体" w:cs="宋体"/>
          <w:color w:val="000"/>
          <w:sz w:val="28"/>
          <w:szCs w:val="28"/>
        </w:rPr>
        <w:t xml:space="preserve">截止x月末，受监工程x项，建筑面积x万m2，工程造价x万元，进入主体结构验收x项，建筑面积x万m2，竣工工程x项，建筑面积x万m2，进入竣工验收备案程序x项，建筑面积x万m2(包括市政道路工程)。</w:t>
      </w:r>
    </w:p>
    <w:p>
      <w:pPr>
        <w:ind w:left="0" w:right="0" w:firstLine="560"/>
        <w:spacing w:before="450" w:after="450" w:line="312" w:lineRule="auto"/>
      </w:pPr>
      <w:r>
        <w:rPr>
          <w:rFonts w:ascii="宋体" w:hAnsi="宋体" w:eastAsia="宋体" w:cs="宋体"/>
          <w:color w:val="000"/>
          <w:sz w:val="28"/>
          <w:szCs w:val="28"/>
        </w:rPr>
        <w:t xml:space="preserve">&gt;二、监督工作</w:t>
      </w:r>
    </w:p>
    <w:p>
      <w:pPr>
        <w:ind w:left="0" w:right="0" w:firstLine="560"/>
        <w:spacing w:before="450" w:after="450" w:line="312" w:lineRule="auto"/>
      </w:pPr>
      <w:r>
        <w:rPr>
          <w:rFonts w:ascii="宋体" w:hAnsi="宋体" w:eastAsia="宋体" w:cs="宋体"/>
          <w:color w:val="000"/>
          <w:sz w:val="28"/>
          <w:szCs w:val="28"/>
        </w:rPr>
        <w:t xml:space="preserve">1、在日常监督管理工作中，能严格按照建设工程质量监督导则的要求和建设工程强制性标准，加强对建设工程各方责任主体质量行为的监督检查，对各方责任主体违反工程强制性条文的行为责令整改，并按程序要求对违反行为进行调查取证和核实，提出处罚的意见和建议，同时上报建设主管局。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针对在工程质量监督检查过程中发现的各种问题，分门别类，制订措施，特别是提高施工企业和监理企业的质量保证能力和纠错能力，不断完善质量保证体系，促进地区工程质量持续提高。激励企业主动贯彻行业标准，积极开展工程质量管理创新和技术创新。建立优胜劣汰的市场管理机制，确保工程质量的提高，促进我区建筑业健康可持续发展。</w:t>
      </w:r>
    </w:p>
    <w:p>
      <w:pPr>
        <w:ind w:left="0" w:right="0" w:firstLine="560"/>
        <w:spacing w:before="450" w:after="450" w:line="312" w:lineRule="auto"/>
      </w:pPr>
      <w:r>
        <w:rPr>
          <w:rFonts w:ascii="宋体" w:hAnsi="宋体" w:eastAsia="宋体" w:cs="宋体"/>
          <w:color w:val="000"/>
          <w:sz w:val="28"/>
          <w:szCs w:val="28"/>
        </w:rPr>
        <w:t xml:space="preserve">2、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确保监督工作到位率、竣工验收合格率、备案报审率，达到100%，从源头上堵住建筑工程质量隐患。认真处理质量投诉、质量通并遗留历史问题二十多起。</w:t>
      </w:r>
    </w:p>
    <w:p>
      <w:pPr>
        <w:ind w:left="0" w:right="0" w:firstLine="560"/>
        <w:spacing w:before="450" w:after="450" w:line="312" w:lineRule="auto"/>
      </w:pPr>
      <w:r>
        <w:rPr>
          <w:rFonts w:ascii="宋体" w:hAnsi="宋体" w:eastAsia="宋体" w:cs="宋体"/>
          <w:color w:val="000"/>
          <w:sz w:val="28"/>
          <w:szCs w:val="28"/>
        </w:rPr>
        <w:t xml:space="preserve">3、加大工程质量的巡查、抽查力度，着重查处工程重点部位及质量控制点，加大对建筑材料、构配件、砼质量的抽检力度，严格见证取样制度，加大对质量通病的预防工作。对区域内的各项建设项目的质量及通病进行监督检查，特别是安置房工程，进行排摸和治理，并做好技术指导工作。</w:t>
      </w:r>
    </w:p>
    <w:p>
      <w:pPr>
        <w:ind w:left="0" w:right="0" w:firstLine="560"/>
        <w:spacing w:before="450" w:after="450" w:line="312" w:lineRule="auto"/>
      </w:pPr>
      <w:r>
        <w:rPr>
          <w:rFonts w:ascii="宋体" w:hAnsi="宋体" w:eastAsia="宋体" w:cs="宋体"/>
          <w:color w:val="000"/>
          <w:sz w:val="28"/>
          <w:szCs w:val="28"/>
        </w:rPr>
        <w:t xml:space="preserve">4、贯彻落实《监理从业人员管理细则》，加强对建设工程监理工作的监管力度，规范监理从业人员的执业行为，提高监理人员的执业能力，确保建设工程质量和安全。</w:t>
      </w:r>
    </w:p>
    <w:p>
      <w:pPr>
        <w:ind w:left="0" w:right="0" w:firstLine="560"/>
        <w:spacing w:before="450" w:after="450" w:line="312" w:lineRule="auto"/>
      </w:pPr>
      <w:r>
        <w:rPr>
          <w:rFonts w:ascii="宋体" w:hAnsi="宋体" w:eastAsia="宋体" w:cs="宋体"/>
          <w:color w:val="000"/>
          <w:sz w:val="28"/>
          <w:szCs w:val="28"/>
        </w:rPr>
        <w:t xml:space="preserve">5、xx年，我站组织了全区在建工程的五次质量大检查，于5月份重点检查建设工程强制性标准的报行情况和民用建筑的节能实施情况及监理企业的现场行为情况。</w:t>
      </w:r>
    </w:p>
    <w:p>
      <w:pPr>
        <w:ind w:left="0" w:right="0" w:firstLine="560"/>
        <w:spacing w:before="450" w:after="450" w:line="312" w:lineRule="auto"/>
      </w:pPr>
      <w:r>
        <w:rPr>
          <w:rFonts w:ascii="宋体" w:hAnsi="宋体" w:eastAsia="宋体" w:cs="宋体"/>
          <w:color w:val="000"/>
          <w:sz w:val="28"/>
          <w:szCs w:val="28"/>
        </w:rPr>
        <w:t xml:space="preserve">&gt;三、检测管理</w:t>
      </w:r>
    </w:p>
    <w:p>
      <w:pPr>
        <w:ind w:left="0" w:right="0" w:firstLine="560"/>
        <w:spacing w:before="450" w:after="450" w:line="312" w:lineRule="auto"/>
      </w:pPr>
      <w:r>
        <w:rPr>
          <w:rFonts w:ascii="宋体" w:hAnsi="宋体" w:eastAsia="宋体" w:cs="宋体"/>
          <w:color w:val="000"/>
          <w:sz w:val="28"/>
          <w:szCs w:val="28"/>
        </w:rPr>
        <w:t xml:space="preserve">2、检测公司能够及时完成区域内受监工程所使用的检测任务，建立不合格建材台帐，并及时反馈各科室，督促施工单位及时处理，防止不合格建材产品进入施工现场，为消除质量隐患、确保工程质量提供了服务。</w:t>
      </w:r>
    </w:p>
    <w:p>
      <w:pPr>
        <w:ind w:left="0" w:right="0" w:firstLine="560"/>
        <w:spacing w:before="450" w:after="450" w:line="312" w:lineRule="auto"/>
      </w:pPr>
      <w:r>
        <w:rPr>
          <w:rFonts w:ascii="宋体" w:hAnsi="宋体" w:eastAsia="宋体" w:cs="宋体"/>
          <w:color w:val="000"/>
          <w:sz w:val="28"/>
          <w:szCs w:val="28"/>
        </w:rPr>
        <w:t xml:space="preserve">3、x月份，由省建设机构组织，对全省检测机构资质就位后的检测工作，进行了监督检查，科正建设工程检测有限公司检查合格。</w:t>
      </w:r>
    </w:p>
    <w:p>
      <w:pPr>
        <w:ind w:left="0" w:right="0" w:firstLine="560"/>
        <w:spacing w:before="450" w:after="450" w:line="312" w:lineRule="auto"/>
      </w:pPr>
      <w:r>
        <w:rPr>
          <w:rFonts w:ascii="宋体" w:hAnsi="宋体" w:eastAsia="宋体" w:cs="宋体"/>
          <w:color w:val="000"/>
          <w:sz w:val="28"/>
          <w:szCs w:val="28"/>
        </w:rPr>
        <w:t xml:space="preserve">&gt;四、做好监督机构和监督人员考核工作</w:t>
      </w:r>
    </w:p>
    <w:p>
      <w:pPr>
        <w:ind w:left="0" w:right="0" w:firstLine="560"/>
        <w:spacing w:before="450" w:after="450" w:line="312" w:lineRule="auto"/>
      </w:pPr>
      <w:r>
        <w:rPr>
          <w:rFonts w:ascii="宋体" w:hAnsi="宋体" w:eastAsia="宋体" w:cs="宋体"/>
          <w:color w:val="000"/>
          <w:sz w:val="28"/>
          <w:szCs w:val="28"/>
        </w:rPr>
        <w:t xml:space="preserve">为贯彻落实省建设厅《关于xx省建设工程质量机构和监督人员管理细则》的文件精神，本单位组织监督人员参加了培训和考试，并通过考核合格，领取了《建设工程质量监督人员资格证书》，并作为从事工程质量监督工作的有效证件之一。</w:t>
      </w:r>
    </w:p>
    <w:p>
      <w:pPr>
        <w:ind w:left="0" w:right="0" w:firstLine="560"/>
        <w:spacing w:before="450" w:after="450" w:line="312" w:lineRule="auto"/>
      </w:pPr>
      <w:r>
        <w:rPr>
          <w:rFonts w:ascii="宋体" w:hAnsi="宋体" w:eastAsia="宋体" w:cs="宋体"/>
          <w:color w:val="000"/>
          <w:sz w:val="28"/>
          <w:szCs w:val="28"/>
        </w:rPr>
        <w:t xml:space="preserve">&gt;五、廉政建设和文明公开办事制度</w:t>
      </w:r>
    </w:p>
    <w:p>
      <w:pPr>
        <w:ind w:left="0" w:right="0" w:firstLine="560"/>
        <w:spacing w:before="450" w:after="450" w:line="312" w:lineRule="auto"/>
      </w:pPr>
      <w:r>
        <w:rPr>
          <w:rFonts w:ascii="宋体" w:hAnsi="宋体" w:eastAsia="宋体" w:cs="宋体"/>
          <w:color w:val="000"/>
          <w:sz w:val="28"/>
          <w:szCs w:val="28"/>
        </w:rPr>
        <w:t xml:space="preserve">1、多次组织人员进行政治素质学习，坚决贯彻国家有关工程质量的政策和法规，严格把质量关，秉公办事，不徇私情。</w:t>
      </w:r>
    </w:p>
    <w:p>
      <w:pPr>
        <w:ind w:left="0" w:right="0" w:firstLine="560"/>
        <w:spacing w:before="450" w:after="450" w:line="312" w:lineRule="auto"/>
      </w:pPr>
      <w:r>
        <w:rPr>
          <w:rFonts w:ascii="宋体" w:hAnsi="宋体" w:eastAsia="宋体" w:cs="宋体"/>
          <w:color w:val="000"/>
          <w:sz w:val="28"/>
          <w:szCs w:val="28"/>
        </w:rPr>
        <w:t xml:space="preserve">2、加强政务公开，公开办事制度，监督程序、规则制度、监督计划等程序向社会公开，提高工作透明度，并自觉接受社会的监督，做到求实、勤奋、服务、高效、廉洁。</w:t>
      </w:r>
    </w:p>
    <w:p>
      <w:pPr>
        <w:ind w:left="0" w:right="0" w:firstLine="560"/>
        <w:spacing w:before="450" w:after="450" w:line="312" w:lineRule="auto"/>
      </w:pPr>
      <w:r>
        <w:rPr>
          <w:rFonts w:ascii="宋体" w:hAnsi="宋体" w:eastAsia="宋体" w:cs="宋体"/>
          <w:color w:val="000"/>
          <w:sz w:val="28"/>
          <w:szCs w:val="28"/>
        </w:rPr>
        <w:t xml:space="preserve">3、坚持科学态度，按监督程序办事，不弄虚作假，尊重客观事实，以事实和检测数据为认定质量的依据。</w:t>
      </w:r>
    </w:p>
    <w:p>
      <w:pPr>
        <w:ind w:left="0" w:right="0" w:firstLine="560"/>
        <w:spacing w:before="450" w:after="450" w:line="312" w:lineRule="auto"/>
      </w:pPr>
      <w:r>
        <w:rPr>
          <w:rFonts w:ascii="宋体" w:hAnsi="宋体" w:eastAsia="宋体" w:cs="宋体"/>
          <w:color w:val="000"/>
          <w:sz w:val="28"/>
          <w:szCs w:val="28"/>
        </w:rPr>
        <w:t xml:space="preserve">4、加强了文明执法，严明纪律，加强作风建设，提高自身队伍建设，杜绝不正之风，不断提高监督人员的综合素质。</w:t>
      </w:r>
    </w:p>
    <w:p>
      <w:pPr>
        <w:ind w:left="0" w:right="0" w:firstLine="560"/>
        <w:spacing w:before="450" w:after="450" w:line="312" w:lineRule="auto"/>
      </w:pPr>
      <w:r>
        <w:rPr>
          <w:rFonts w:ascii="宋体" w:hAnsi="宋体" w:eastAsia="宋体" w:cs="宋体"/>
          <w:color w:val="000"/>
          <w:sz w:val="28"/>
          <w:szCs w:val="28"/>
        </w:rPr>
        <w:t xml:space="preserve">5、完善了信访工作制度。指定专人承包来信来访接待和电话投诉处理工作，认真调查研究，落实责任主体，做到件件有着落，事事有交代，并加强了来信来访和电话投诉资料的管理。</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监督个人半年工作总结2</w:t>
      </w:r>
    </w:p>
    <w:p>
      <w:pPr>
        <w:ind w:left="0" w:right="0" w:firstLine="560"/>
        <w:spacing w:before="450" w:after="450" w:line="312" w:lineRule="auto"/>
      </w:pPr>
      <w:r>
        <w:rPr>
          <w:rFonts w:ascii="宋体" w:hAnsi="宋体" w:eastAsia="宋体" w:cs="宋体"/>
          <w:color w:val="000"/>
          <w:sz w:val="28"/>
          <w:szCs w:val="28"/>
        </w:rPr>
        <w:t xml:space="preserve">在所领导和科长的指导帮助下，在同志们的团结协作下，我顺利完成了今年的工作任务，在工作、学习和思想方面都有了很大的进步和提高，取得了一定的成绩。现将本年度的思想、工作情况总结如下。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自觉维护党的团结统一，保证党的路线、方针、政策，自觉遵纪守法，遵守各项规章制度，坚持全心全意为人民服务的宗旨，树立正确的权力观，为人民掌好权、用好权，严于律己，做好人民公仆。作为一名卫生监督员，我树立了正确的职业观念，端正职业态度，遵守职业纪律，强化职业作风，严守职业道德，做到爱岗敬业、诚实守信、办事公道、服务群众。认真履行岗位职责，按《国家干部行为规范》、《省干部八条禁令》、《卫生监督员十不准》等严格要求自己，自觉遵守“四大纪律、八项要求”，做到依法行政，文明执法。认真参与“民主评议行风”工作，虚心接受意见建议，广泛听取民意。</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在所内开展“做一个合格的干部”活动中，通过采取集体组织学习和个人学习相结合的方式，认真学习了《行政许可法》、《行政处罚法》、《关于卫生监督体系建设的若干规定》、《信访条例》、《国家干部法》等，提高了政治敏锐性和政治鉴别力，增强了自身素质和业务能力。通过自学《卫生法规与监督学》和参加由卫生局举办的“全州卫生行政执法培训班”，掌握了基本卫生监督知识、有关卫生法律法规知识及卫生监督综合执法知识，掌握了常用卫生监督执法文书的写作规范。通过配合其他科室以及其他部门完成工作任务，进一步增强了沟通协调能力，通过日常工作的锻炼和应用，工作能力和执法水平有了进一步提高。</w:t>
      </w:r>
    </w:p>
    <w:p>
      <w:pPr>
        <w:ind w:left="0" w:right="0" w:firstLine="560"/>
        <w:spacing w:before="450" w:after="450" w:line="312" w:lineRule="auto"/>
      </w:pPr>
      <w:r>
        <w:rPr>
          <w:rFonts w:ascii="宋体" w:hAnsi="宋体" w:eastAsia="宋体" w:cs="宋体"/>
          <w:color w:val="000"/>
          <w:sz w:val="28"/>
          <w:szCs w:val="28"/>
        </w:rPr>
        <w:t xml:space="preserve">&gt;三、勤奋敬业方面：</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任劳任怨，不计较个人得失，努力完成各项工作任务。严格遵守时间制度，不迟到、早退，不串岗、溜岗，不无故请假；节假日加班、值班无怨言。端正工作态度，工作中无脸难看事难办，顶着不办、拖着不办现象。有较强的时间观念、效率观念。</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20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保持廉洁自律的优良作风，筑牢思想道德防线，自觉保持良好的职业道德，树立了正确的世界观、人生观、价值观，做到自警、自省、自励；树立正确的权力观，为人民掌好权、用好权，做好人民公仆。自觉接受监督，坚持按“干部八条禁令”和“卫生执法人员十不准”严格要求自己，执法中坚持公平、公正、公开的原则，不营私舞弊，不弄虚作假；工作中无吃拿卡要现象，更无收受红包、礼金、礼品的情况发生，无公款吃喝、消费的现象。积极参加献爱心活动，积极向“印度洋地区灾民”、“贫困孕产妇”、“寒窗助学”、“春蕾计划”捐资捐款。</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存在的不足主要是学习不够。作为干部队伍和卫生监督队伍的新成员，工作艰巨，任重道远。只有不断加强学习，才能胜任卫生监督工作，只有不断提高政治素养，才能成为合格的国家干部。为适应新时期的工作要求，我将坚持认真学习马列主义，使自己的理论水平、思想觉悟和工作能力不断提高和进步；工作中还须进一步强化责任意识、依法行政意识，慎重对待每项工作，认真学习卫生法律、法规几相关法律知识，学习业务知识和技能，强化终身学习的意识，克服和改进不足，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监督个人半年工作总结3</w:t>
      </w:r>
    </w:p>
    <w:p>
      <w:pPr>
        <w:ind w:left="0" w:right="0" w:firstLine="560"/>
        <w:spacing w:before="450" w:after="450" w:line="312" w:lineRule="auto"/>
      </w:pPr>
      <w:r>
        <w:rPr>
          <w:rFonts w:ascii="宋体" w:hAnsi="宋体" w:eastAsia="宋体" w:cs="宋体"/>
          <w:color w:val="000"/>
          <w:sz w:val="28"/>
          <w:szCs w:val="28"/>
        </w:rPr>
        <w:t xml:space="preserve">&gt;一、严格工作程序，争当质量卫士，成绩显著</w:t>
      </w:r>
    </w:p>
    <w:p>
      <w:pPr>
        <w:ind w:left="0" w:right="0" w:firstLine="560"/>
        <w:spacing w:before="450" w:after="450" w:line="312" w:lineRule="auto"/>
      </w:pPr>
      <w:r>
        <w:rPr>
          <w:rFonts w:ascii="宋体" w:hAnsi="宋体" w:eastAsia="宋体" w:cs="宋体"/>
          <w:color w:val="000"/>
          <w:sz w:val="28"/>
          <w:szCs w:val="28"/>
        </w:rPr>
        <w:t xml:space="preserve">工程质量监督工作，是一项政策性和专业性很强的工作。本人在工作中，严格按照国家法律、法规及技术标准，以严谨的工作态度，科学的工作方法，认真履行职责，把好工程质量关，出色地完成了领导及有关部门交办的各项工作任务：一是这几年，本人共独立监督工程项目172项，面积达39。6万平方米，提出合理化建议100多条，督促大小返工90余起，发现质量安全隐患并整改37余起，避免直接经济损失300多万元，并取得了良好的社会效益，工程质量合格率100%。二是承担全县校舍的工程质量监督，合格率100%，为我县的校舍质量安全达标尽了一份力，为此我单位受到县教育局“校舍建设献爱心，工程质量严把关”的高度评价。三是共计xx项工程项目获得宜昌市“夷陵杯”奖（市优质工程），其中“xxx县人民银行住宅楼a栋”是xxx县有史以来第一个获此殊荣的工程。四是共计3项工程项目获得湖北省建设楚天杯奖</w:t>
      </w:r>
    </w:p>
    <w:p>
      <w:pPr>
        <w:ind w:left="0" w:right="0" w:firstLine="560"/>
        <w:spacing w:before="450" w:after="450" w:line="312" w:lineRule="auto"/>
      </w:pPr>
      <w:r>
        <w:rPr>
          <w:rFonts w:ascii="宋体" w:hAnsi="宋体" w:eastAsia="宋体" w:cs="宋体"/>
          <w:color w:val="000"/>
          <w:sz w:val="28"/>
          <w:szCs w:val="28"/>
        </w:rPr>
        <w:t xml:space="preserve">（省优质工程），五是出色地完成了xx8项工程验收工程验收备案工作。六是20xx年在《中华建设》第1—12期发表《毛石砌体施工技术》的论文，获得好评。</w:t>
      </w:r>
    </w:p>
    <w:p>
      <w:pPr>
        <w:ind w:left="0" w:right="0" w:firstLine="560"/>
        <w:spacing w:before="450" w:after="450" w:line="312" w:lineRule="auto"/>
      </w:pPr>
      <w:r>
        <w:rPr>
          <w:rFonts w:ascii="宋体" w:hAnsi="宋体" w:eastAsia="宋体" w:cs="宋体"/>
          <w:color w:val="000"/>
          <w:sz w:val="28"/>
          <w:szCs w:val="28"/>
        </w:rPr>
        <w:t xml:space="preserve">&gt;二、积极参与建筑节能技术推广和应用</w:t>
      </w:r>
    </w:p>
    <w:p>
      <w:pPr>
        <w:ind w:left="0" w:right="0" w:firstLine="560"/>
        <w:spacing w:before="450" w:after="450" w:line="312" w:lineRule="auto"/>
      </w:pPr>
      <w:r>
        <w:rPr>
          <w:rFonts w:ascii="宋体" w:hAnsi="宋体" w:eastAsia="宋体" w:cs="宋体"/>
          <w:color w:val="000"/>
          <w:sz w:val="28"/>
          <w:szCs w:val="28"/>
        </w:rPr>
        <w:t xml:space="preserve">为响应国家节能减排工作，打造绿色建筑，积极参与建筑节能新技术的学习、推广和监督管理。在“兴发办公楼”所采用的“水源热泵中央空调系统”节能项目中，认真监督管理，顺利通过了各项验收，达到了设计效果，取得了良好的效益。</w:t>
      </w:r>
    </w:p>
    <w:p>
      <w:pPr>
        <w:ind w:left="0" w:right="0" w:firstLine="560"/>
        <w:spacing w:before="450" w:after="450" w:line="312" w:lineRule="auto"/>
      </w:pPr>
      <w:r>
        <w:rPr>
          <w:rFonts w:ascii="宋体" w:hAnsi="宋体" w:eastAsia="宋体" w:cs="宋体"/>
          <w:color w:val="000"/>
          <w:sz w:val="28"/>
          <w:szCs w:val="28"/>
        </w:rPr>
        <w:t xml:space="preserve">&gt;三、加强学习，不断提高专业水平。</w:t>
      </w:r>
    </w:p>
    <w:p>
      <w:pPr>
        <w:ind w:left="0" w:right="0" w:firstLine="560"/>
        <w:spacing w:before="450" w:after="450" w:line="312" w:lineRule="auto"/>
      </w:pPr>
      <w:r>
        <w:rPr>
          <w:rFonts w:ascii="宋体" w:hAnsi="宋体" w:eastAsia="宋体" w:cs="宋体"/>
          <w:color w:val="000"/>
          <w:sz w:val="28"/>
          <w:szCs w:val="28"/>
        </w:rPr>
        <w:t xml:space="preserve">通过加强业务学习，不断提高专业水平。具体做法：一是积极参加省市组织的各种培训。二是参加20xx年全国监理工程师资格考试，成绩合格，获得全国注册监理工程师资格。三是参加20xx年全国二级建造师执业资格考试，成绩合格，获得全国注册二级建造师资格。</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监督个人半年工作总结4</w:t>
      </w:r>
    </w:p>
    <w:p>
      <w:pPr>
        <w:ind w:left="0" w:right="0" w:firstLine="560"/>
        <w:spacing w:before="450" w:after="450" w:line="312" w:lineRule="auto"/>
      </w:pPr>
      <w:r>
        <w:rPr>
          <w:rFonts w:ascii="宋体" w:hAnsi="宋体" w:eastAsia="宋体" w:cs="宋体"/>
          <w:color w:val="000"/>
          <w:sz w:val="28"/>
          <w:szCs w:val="28"/>
        </w:rPr>
        <w:t xml:space="preserve">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&gt;一、加强业务学习，不断提高业务素质，努力为常州的城市食品卫生监督工作做出更大贡献。</w:t>
      </w:r>
    </w:p>
    <w:p>
      <w:pPr>
        <w:ind w:left="0" w:right="0" w:firstLine="560"/>
        <w:spacing w:before="450" w:after="450" w:line="312" w:lineRule="auto"/>
      </w:pPr>
      <w:r>
        <w:rPr>
          <w:rFonts w:ascii="宋体" w:hAnsi="宋体" w:eastAsia="宋体" w:cs="宋体"/>
          <w:color w:val="000"/>
          <w:sz w:val="28"/>
          <w:szCs w:val="28"/>
        </w:rPr>
        <w:t xml:space="preserve">我在xx科工作已经有x年多时间了，应该算是xx科的老同志了。回想在xx科这x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科科员、副主任科员、副科长等不同的岗位上工作，无论在什么岗位我始终以饱满的热情对待自己的工作，勤勤恳恳、尽职尽责、踏踏实实的完成自己的本职工作。科的工作纷繁复杂，领导临时交办性的工作比较多，这些都要求科的同志，要对的现状和监督情况，有较为熟悉的了解与掌握，同时还应具有较强的应变和适应能力。几年来的工作实践，我十分注意对现状和监督情况的积累与总结，现在我对xx的现状整体情况已经比较熟悉，对和各乡域也有系统的了解与掌握。基于几年来工作经验的积累，我对监督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所内的学习制度，积极参加各项学习，以学习为契机，深入领会的精神，在政治思想觉悟和对党的认识上均得到了进一步提高。在开展两个学习的同时，我按照局党组开展的党风廉政建设宣传教育月活动的工作部署，对照廉政xx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所内各项规章制度。具体工作中，我们提倡任劳任怨、自觉刻苦、默默无闻的工作精神，一切从全局出发重团结、讲实效、不推诿。xx是科一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二是发扬民主，增强科室成员之间的团结与活力。规划用地科有民主的良好传统，对待各项工作科内同志均充分发表意见和建议，集思广益，注重发挥集体的聪明才智和整体效能。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监督个人半年工作总结5</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是文明创建再创佳绩。继获得xx-xx年度“滁州市文明单位”以来，今年再获xx年-20xx年度“滁州市文明单位”，同时被县委、县政府授予20xx年度“来安县文明单位标兵”荣誉称号。来安县质量监督技术所被县政府命名为20xx年度“人民满意的基层站所”，这是该所连续四年获得此殊荣。</w:t>
      </w:r>
    </w:p>
    <w:p>
      <w:pPr>
        <w:ind w:left="0" w:right="0" w:firstLine="560"/>
        <w:spacing w:before="450" w:after="450" w:line="312" w:lineRule="auto"/>
      </w:pPr>
      <w:r>
        <w:rPr>
          <w:rFonts w:ascii="宋体" w:hAnsi="宋体" w:eastAsia="宋体" w:cs="宋体"/>
          <w:color w:val="000"/>
          <w:sz w:val="28"/>
          <w:szCs w:val="28"/>
        </w:rPr>
        <w:t xml:space="preserve">二是食品专项整治行动成效显著。继续巩固产品质量和食品安全专项整治成果，深入开展打击违法添加非食用物质和滥用食品添加剂专项整治行动，真正做到4个100％，即使用食品添加剂100％备案、100％登记、100％标注配料表、100％掌握相关食品知识。被县政府授予“打击违法添加非食用物质和滥用食品添加剂专项整治工作先进单位”称号。</w:t>
      </w:r>
    </w:p>
    <w:p>
      <w:pPr>
        <w:ind w:left="0" w:right="0" w:firstLine="560"/>
        <w:spacing w:before="450" w:after="450" w:line="312" w:lineRule="auto"/>
      </w:pPr>
      <w:r>
        <w:rPr>
          <w:rFonts w:ascii="宋体" w:hAnsi="宋体" w:eastAsia="宋体" w:cs="宋体"/>
          <w:color w:val="000"/>
          <w:sz w:val="28"/>
          <w:szCs w:val="28"/>
        </w:rPr>
        <w:t xml:space="preserve">三是特种设备安全运行势态平稳。深入开展“安全生产年”活动，扎实推进“执法行动”、“治理行动”、“宣传教育行动”。落实了安全主体责任、安全隐患整改及重点监控设备5个100％。被县政府授予20xx年度安全生产工作“先进单位”称号。</w:t>
      </w:r>
    </w:p>
    <w:p>
      <w:pPr>
        <w:ind w:left="0" w:right="0" w:firstLine="560"/>
        <w:spacing w:before="450" w:after="450" w:line="312" w:lineRule="auto"/>
      </w:pPr>
      <w:r>
        <w:rPr>
          <w:rFonts w:ascii="宋体" w:hAnsi="宋体" w:eastAsia="宋体" w:cs="宋体"/>
          <w:color w:val="000"/>
          <w:sz w:val="28"/>
          <w:szCs w:val="28"/>
        </w:rPr>
        <w:t xml:space="preserve">四是技术机构改革活力显现。今年2月份市局党组决定将来安县技术所调整由市技术监督检测中心管理，成立“滁州市技术监督检测中心来安工作站”，为来安技术所改革发展注入了活力。目前技术所人员思想稳定、工作热情高涨，各项业务工作实现稳步增长，技术机构改革正在稳步有序地进行中。</w:t>
      </w:r>
    </w:p>
    <w:p>
      <w:pPr>
        <w:ind w:left="0" w:right="0" w:firstLine="560"/>
        <w:spacing w:before="450" w:after="450" w:line="312" w:lineRule="auto"/>
      </w:pPr>
      <w:r>
        <w:rPr>
          <w:rFonts w:ascii="宋体" w:hAnsi="宋体" w:eastAsia="宋体" w:cs="宋体"/>
          <w:color w:val="000"/>
          <w:sz w:val="28"/>
          <w:szCs w:val="28"/>
        </w:rPr>
        <w:t xml:space="preserve">五是基础设施建设有望实现新突破。在县委、县政府和省、市局的大力支持下，我局检测综合楼建设被列入县政府20xx年主要工作目标任务。目前，已办理了建设项目选址意见书、建设用地规划许可证，正在进行方案设计，下半年即将开工建设。检测综合楼的建成将从根本上改善我局现有的检验检测条件和环境。</w:t>
      </w:r>
    </w:p>
    <w:p>
      <w:pPr>
        <w:ind w:left="0" w:right="0" w:firstLine="560"/>
        <w:spacing w:before="450" w:after="450" w:line="312" w:lineRule="auto"/>
      </w:pPr>
      <w:r>
        <w:rPr>
          <w:rFonts w:ascii="宋体" w:hAnsi="宋体" w:eastAsia="宋体" w:cs="宋体"/>
          <w:color w:val="000"/>
          <w:sz w:val="28"/>
          <w:szCs w:val="28"/>
        </w:rPr>
        <w:t xml:space="preserve">六是学习实践活动第一阶段成效明显。在县委学习实践活动领导小组的统一领导和在县委指导检查组的具体指导下，我局紧紧围绕“履行监管职责，服务科学发展”主题，加强组织领导，创新活动载体，注重学习实效，突出实践特色，圆满完成了第一阶段的学习培训、深入调研、解放思想大讨论三个环节的各项任务，取得了阶段性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1、以提升质量水平为目标，深化“三大服务”工作</w:t>
      </w:r>
    </w:p>
    <w:p>
      <w:pPr>
        <w:ind w:left="0" w:right="0" w:firstLine="560"/>
        <w:spacing w:before="450" w:after="450" w:line="312" w:lineRule="auto"/>
      </w:pPr>
      <w:r>
        <w:rPr>
          <w:rFonts w:ascii="宋体" w:hAnsi="宋体" w:eastAsia="宋体" w:cs="宋体"/>
          <w:color w:val="000"/>
          <w:sz w:val="28"/>
          <w:szCs w:val="28"/>
        </w:rPr>
        <w:t xml:space="preserve">（1）服务政府中心工作，为“奋力崛起”保驾护航。一是开展质量兴县活动。5月5日，县政府召开了质量兴县领导小组成员单位会议，布置分解年度工作任务，印发了《关于质量兴县工作目标任务的通知》，进一步细化各成员单位工作任务，为完成质量兴县全年目标任务打下了坚实的基础；二是服务政府“三个年”活动。强力推进“招商引资年”，坚定不移地把招商引资放在重于一切的位置，举全局之力，做好招商企业服务工作；全力服务“项目建设年”，实行重大项目建设“提前介入”、产前帮扶，及时提供政策咨询服务，指导企业完善基础性工作，使企业规范生产、少走弯路、快速上马，早见成效；快速推进“城市建设年”，通过“城市建设会战年”活动，加快我局基础设施建设。三是服务“三保”工作。通过完善便利直通车服务窗口建设，实现提速提效，服务了“保民生、保稳定”；通过深入开展“两大安全”和“农资打假下乡”工作，服务了“保增长、保民生、保稳定”。</w:t>
      </w:r>
    </w:p>
    <w:p>
      <w:pPr>
        <w:ind w:left="0" w:right="0" w:firstLine="560"/>
        <w:spacing w:before="450" w:after="450" w:line="312" w:lineRule="auto"/>
      </w:pPr>
      <w:r>
        <w:rPr>
          <w:rFonts w:ascii="宋体" w:hAnsi="宋体" w:eastAsia="宋体" w:cs="宋体"/>
          <w:color w:val="000"/>
          <w:sz w:val="28"/>
          <w:szCs w:val="28"/>
        </w:rPr>
        <w:t xml:space="preserve">（2）服务企业发展，为“做大做强”提供保障。一是继续推进名牌战略。推荐上报了安徽金邦医药化工有限公司、安徽华峰公司、好地木业（来安）有限公司、安徽金禾实业股份有限公司等4家企业4种产品为安徽名牌培育计划，推荐上报了安徽金邦医药化工有限公司许金柱为安徽省质量管理先进个人。二是服务企业质量基础性工作。帮助3家工业企业制订并备案企业标准；为企业条形码办理提供全程服务，帮助完善各种手续，帮办到底；推荐滁州白鹭岛国际生态旅游度假村有限公司申报安徽省服务标准化试点项目，目前该企业服务标准化工作进展顺利。三是维护市场经济秩序。今年以来我局先后对电缆、桶装饮用水、大米、防水卷材等产品开展无证查处，有力地打击了无证生产销售的违法行为，维护了市场经济秩序，保护了合法企业的利益。四是规范生产许可证年度审查。为提高生产许可证年审工作有效性，我局抽调人员，成立了生产许可证年审领导小组，统一组织对生产许可证企业的特种设备、强检计量器具、食品添加剂及生产条件、生产现场等质量状况进行监督审查，减少检查企业次数，规范了生产许可证年审。上半年共对5家食品生产企业和13家工业企业开展了生产许可证年审。</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监督个人半年工作总结6</w:t>
      </w:r>
    </w:p>
    <w:p>
      <w:pPr>
        <w:ind w:left="0" w:right="0" w:firstLine="560"/>
        <w:spacing w:before="450" w:after="450" w:line="312" w:lineRule="auto"/>
      </w:pPr>
      <w:r>
        <w:rPr>
          <w:rFonts w:ascii="宋体" w:hAnsi="宋体" w:eastAsia="宋体" w:cs="宋体"/>
          <w:color w:val="000"/>
          <w:sz w:val="28"/>
          <w:szCs w:val="28"/>
        </w:rPr>
        <w:t xml:space="preserve">本人自20xx年x月以“安全员监督员”工作以来，一直以“做一名合格的安全员”做为现行本职工作的追求目标。自肩负这个重任后，我始终保持清醒的头脑，勤勤恳恳、踏踏实实的态度来对待我的工作，在现行岗位上任职来，严格按照部里制定的安全工作目标，全面贯彻“安全第一、预防为主、综合治理”的安全方针，强化安全生产管理。在领导的信任与支持下，我非常珍惜这个安全角色，以积极的态度投入到工作当中，这份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指挥部的利益积极上进，协助领导认真落实安全生产责任制，加强有关安全生产法规法规宣传及传达，扎实做好安全培训工作，坚定地履行《安全目标责任书》承诺，确保顺利实现安全生产目标。在管理中敬业爱岗，严谨安全意识和职业道德，对安全意识淡薄、经验不足、怕麻烦、惰性思想作祟的施工队，通过安全活动进行分析并扼杀在萌芽状态。共同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领导的正确引领下，认真对各施工队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现场检查安全生产、每月分四次对各施工队所有辖区进行全面检查，组织相关人员对车辆设备进行检查，落实督促相关部门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4、积极主动做好“安全性评价工作”，做好安全大检查活动，做好每年的安全月活动等，在这些活动中以严、细、实的要求认真扎实开展，取得良好的效果。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5、认真履行职责，在落实“安评”工作中严把安全关，组织施工队相关人员切实做好查评工作，不徇私情、严格执行制度，进一步提高了安全管理水平。</w:t>
      </w:r>
    </w:p>
    <w:p>
      <w:pPr>
        <w:ind w:left="0" w:right="0" w:firstLine="560"/>
        <w:spacing w:before="450" w:after="450" w:line="312" w:lineRule="auto"/>
      </w:pPr>
      <w:r>
        <w:rPr>
          <w:rFonts w:ascii="宋体" w:hAnsi="宋体" w:eastAsia="宋体" w:cs="宋体"/>
          <w:color w:val="000"/>
          <w:sz w:val="28"/>
          <w:szCs w:val="28"/>
        </w:rPr>
        <w:t xml:space="preserve">6、安全工作围绕“安全标准化”这一管理体系，主要从职业健康、安全、环保三大方面开展。刚开始从事安全工作时，工作经验还不是很丰富，在工作中总是存在这样或那样的问题。我会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工作一线，广泛吸取各方经验。只有真正扎根于工作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8、正确处理好人际关系。在日常的工作中，同上级、同事、队员的交流比较多，在日常工作过程中就有可能存在这样或那样的问题，难免出现摩擦。这就要求我摆正态度，积极避免此类问题的发生。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在全国“安全生产月”到来时，开展各项安全活动，认真做好安全教育培训工作。对施工队进行相关安全知识等专项培训。不断对各工种进行安全方面的宣传教育，增强施工人员的安全意识，真正使其从“我要安全”向“我能安全”转变。</w:t>
      </w:r>
    </w:p>
    <w:p>
      <w:pPr>
        <w:ind w:left="0" w:right="0" w:firstLine="560"/>
        <w:spacing w:before="450" w:after="450" w:line="312" w:lineRule="auto"/>
      </w:pPr>
      <w:r>
        <w:rPr>
          <w:rFonts w:ascii="宋体" w:hAnsi="宋体" w:eastAsia="宋体" w:cs="宋体"/>
          <w:color w:val="000"/>
          <w:sz w:val="28"/>
          <w:szCs w:val="28"/>
        </w:rPr>
        <w:t xml:space="preserve">10、做好车辆设备安全管理工作。做到每天对各种设备巡视一遍，我们要确保车辆设备完好规范。</w:t>
      </w:r>
    </w:p>
    <w:p>
      <w:pPr>
        <w:ind w:left="0" w:right="0" w:firstLine="560"/>
        <w:spacing w:before="450" w:after="450" w:line="312" w:lineRule="auto"/>
      </w:pPr>
      <w:r>
        <w:rPr>
          <w:rFonts w:ascii="宋体" w:hAnsi="宋体" w:eastAsia="宋体" w:cs="宋体"/>
          <w:color w:val="000"/>
          <w:sz w:val="28"/>
          <w:szCs w:val="28"/>
        </w:rPr>
        <w:t xml:space="preserve">11、积极开展隐患排查工作，切实做到安全事务心中有数。并认真开展隐患排查登记工作，切实对治理过程进行监控和指导。</w:t>
      </w:r>
    </w:p>
    <w:p>
      <w:pPr>
        <w:ind w:left="0" w:right="0" w:firstLine="560"/>
        <w:spacing w:before="450" w:after="450" w:line="312" w:lineRule="auto"/>
      </w:pPr>
      <w:r>
        <w:rPr>
          <w:rFonts w:ascii="宋体" w:hAnsi="宋体" w:eastAsia="宋体" w:cs="宋体"/>
          <w:color w:val="000"/>
          <w:sz w:val="28"/>
          <w:szCs w:val="28"/>
        </w:rPr>
        <w:t xml:space="preserve">12、积极参与应急预案演练，在演练中总结经验，查找不足，确保真正时刻来临时，能够将损失降低到最小。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13、不断学习充实自己，完成更进一层的扎实蜕变。安全是一个永恒的话题，安全知识的海洋也是浩瀚无边的。我在工作之余，也在不断对自己进行充电。熟读相关安全生产法规、相关安全操作规程，多多查阅相关安全技术知识，真正做一个合格的专职安全管理人员。</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加上各级领导各部门各班组的共同努力，安全生产工作取得了一些成绩，未发生重大安全事故，在肯定成绩的同时，我也清醒地认识到安全生产治理工作仍存在一些不足：第一点是少数施工人员安全生产意识不强，安全生产观念还比较淡薄，存有侥幸心理；第二点是极少数安全隐患整改不及时、不到位，并呈动态变数，一般小事故偶有发生；第三点是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监督个人半年工作总结7</w:t>
      </w:r>
    </w:p>
    <w:p>
      <w:pPr>
        <w:ind w:left="0" w:right="0" w:firstLine="560"/>
        <w:spacing w:before="450" w:after="450" w:line="312" w:lineRule="auto"/>
      </w:pPr>
      <w:r>
        <w:rPr>
          <w:rFonts w:ascii="宋体" w:hAnsi="宋体" w:eastAsia="宋体" w:cs="宋体"/>
          <w:color w:val="000"/>
          <w:sz w:val="28"/>
          <w:szCs w:val="28"/>
        </w:rPr>
        <w:t xml:space="preserve">xx年，县地方税务局党风廉政建设和纪检监察工作在县局党组和市局监察室的正确领导下，深入学习贯彻党的xx大精神，以_理论和xxxx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w:t>
      </w:r>
    </w:p>
    <w:p>
      <w:pPr>
        <w:ind w:left="0" w:right="0" w:firstLine="560"/>
        <w:spacing w:before="450" w:after="450" w:line="312" w:lineRule="auto"/>
      </w:pPr>
      <w:r>
        <w:rPr>
          <w:rFonts w:ascii="宋体" w:hAnsi="宋体" w:eastAsia="宋体" w:cs="宋体"/>
          <w:color w:val="000"/>
          <w:sz w:val="28"/>
          <w:szCs w:val="28"/>
        </w:rPr>
        <w:t xml:space="preserve">一、xx年上半年纪检_门开展的主要工作</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三、认真贯彻落实行政机关效能政府行政行为监督制度</w:t>
      </w:r>
    </w:p>
    <w:p>
      <w:pPr>
        <w:ind w:left="0" w:right="0" w:firstLine="560"/>
        <w:spacing w:before="450" w:after="450" w:line="312" w:lineRule="auto"/>
      </w:pPr>
      <w:r>
        <w:rPr>
          <w:rFonts w:ascii="宋体" w:hAnsi="宋体" w:eastAsia="宋体" w:cs="宋体"/>
          <w:color w:val="000"/>
          <w:sz w:val="28"/>
          <w:szCs w:val="28"/>
        </w:rPr>
        <w:t xml:space="preserve">根据《南省行政机关行政行为监督制度实施办法》(政办发〔xx〕24号)、《南省地方税务局关于印发南省地方税务系统推行行政行为监督制度实施方案的通知》(地税发〔xx〕84号)，临地税发[xx]26号文件精神，纪检_门结合实际贯 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_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560"/>
        <w:spacing w:before="450" w:after="450" w:line="312" w:lineRule="auto"/>
      </w:pPr>
      <w:r>
        <w:rPr>
          <w:rFonts w:ascii="宋体" w:hAnsi="宋体" w:eastAsia="宋体" w:cs="宋体"/>
          <w:color w:val="000"/>
          <w:sz w:val="28"/>
          <w:szCs w:val="28"/>
        </w:rPr>
        <w:t xml:space="preserve">四、扎实开展《廉政准则》学习活动，并贯穿于税收工作的各个领域</w:t>
      </w:r>
    </w:p>
    <w:p>
      <w:pPr>
        <w:ind w:left="0" w:right="0" w:firstLine="560"/>
        <w:spacing w:before="450" w:after="450" w:line="312" w:lineRule="auto"/>
      </w:pPr>
      <w:r>
        <w:rPr>
          <w:rFonts w:ascii="宋体" w:hAnsi="宋体" w:eastAsia="宋体" w:cs="宋体"/>
          <w:color w:val="000"/>
          <w:sz w:val="28"/>
          <w:szCs w:val="28"/>
        </w:rPr>
        <w:t xml:space="preserve">为认真学习贯彻《中国_党员领导干部廉洁从政若干准则》，切实加强党员领导干部廉洁自律工作，促进党员领导干部廉洁从政，根据县委办公室办发[xx] 23号文件关于在全县开展学习《中国_党员领导干部从政若干准则》活动的通知精神，县地税局认真组织全体干部职工开展学习《廉政准则》活动，</w:t>
      </w:r>
    </w:p>
    <w:p>
      <w:pPr>
        <w:ind w:left="0" w:right="0" w:firstLine="560"/>
        <w:spacing w:before="450" w:after="450" w:line="312" w:lineRule="auto"/>
      </w:pPr>
      <w:r>
        <w:rPr>
          <w:rFonts w:ascii="宋体" w:hAnsi="宋体" w:eastAsia="宋体" w:cs="宋体"/>
          <w:color w:val="000"/>
          <w:sz w:val="28"/>
          <w:szCs w:val="28"/>
        </w:rPr>
        <w:t xml:space="preserve">(一)认真组织收听收看省局视频会议，通过收看视频会议动员和部署，特别是省纪委常委黄雁玲对地税系统学习《廉洁从政》进行了指导，局领导对学习《廉政准则》活动非常重视，要求全体党员干部一定要认真组织学习，充分理解和掌握《廉政准则》规定的内容，要结合自己的工作岗位，开展廉政自律对照检查，增强全系统党员干部廉政意识，推进地税部门反腐败工作深入开展。</w:t>
      </w:r>
    </w:p>
    <w:p>
      <w:pPr>
        <w:ind w:left="0" w:right="0" w:firstLine="560"/>
        <w:spacing w:before="450" w:after="450" w:line="312" w:lineRule="auto"/>
      </w:pPr>
      <w:r>
        <w:rPr>
          <w:rFonts w:ascii="宋体" w:hAnsi="宋体" w:eastAsia="宋体" w:cs="宋体"/>
          <w:color w:val="000"/>
          <w:sz w:val="28"/>
          <w:szCs w:val="28"/>
        </w:rPr>
        <w:t xml:space="preserve">(二)3月11日，县局专门组织召开全体党员干部会议，党组书记局长杨子成作了学习《廉政准则》活动的动员报告</w:t>
      </w:r>
    </w:p>
    <w:p>
      <w:pPr>
        <w:ind w:left="0" w:right="0" w:firstLine="560"/>
        <w:spacing w:before="450" w:after="450" w:line="312" w:lineRule="auto"/>
      </w:pPr>
      <w:r>
        <w:rPr>
          <w:rFonts w:ascii="宋体" w:hAnsi="宋体" w:eastAsia="宋体" w:cs="宋体"/>
          <w:color w:val="000"/>
          <w:sz w:val="28"/>
          <w:szCs w:val="28"/>
        </w:rPr>
        <w:t xml:space="preserve">一是充分认识学习《廉政准则》的重要性和必要性。 二采取有力措施扎实抓好学习活动，党总支、支部把学习贯彻《廉政准则》作为全体党员干部规范从政的关键和核心，通过学习找准我县地税系统党员领导干部及党员同志在廉政从政方面存在的薄弱环节，并采取有效措施加以解决。三是加强组织领导，县局成立开展学习《中国_党员领导干部廉洁从政准则》活动领导小组，并按照县委、市局的安排部署认真组织开展《廉政准则》学习活动，加强教育，健全制度，强化监督，确保学习活动取得实效。四是在单位组织集中学习的基础上，人手购买一本《中国_党员领导干部廉洁从政准则》，开展自学活动，并深刻领会廉政准则的重要内容和精神实质，把廉政准则贯穿于税收工作的各个领域，加强廉政监督，保证干部队伍的廉政性和纯洁性。五是党员干部结合自己的岗位、特点对照检查，要求全系统实职科级党员干部写出心得体会，在党支部会议上进行交流，并报省局学习贯彻领导小组办公室，其他党员干部的心得体会交县局学习贯彻领导小组办公室。六是县地方税务局向社会进行公开廉政承诺，认真接受社会各界及广大纳税人的监督。七是把学习《廉政准则》作为地税部门六好考核的主要内容。</w:t>
      </w:r>
    </w:p>
    <w:p>
      <w:pPr>
        <w:ind w:left="0" w:right="0" w:firstLine="560"/>
        <w:spacing w:before="450" w:after="450" w:line="312" w:lineRule="auto"/>
      </w:pPr>
      <w:r>
        <w:rPr>
          <w:rFonts w:ascii="宋体" w:hAnsi="宋体" w:eastAsia="宋体" w:cs="宋体"/>
          <w:color w:val="000"/>
          <w:sz w:val="28"/>
          <w:szCs w:val="28"/>
        </w:rPr>
        <w:t xml:space="preserve">五、积极开展工程建设领域突出问题专项治理检查</w:t>
      </w:r>
    </w:p>
    <w:p>
      <w:pPr>
        <w:ind w:left="0" w:right="0" w:firstLine="560"/>
        <w:spacing w:before="450" w:after="450" w:line="312" w:lineRule="auto"/>
      </w:pPr>
      <w:r>
        <w:rPr>
          <w:rFonts w:ascii="宋体" w:hAnsi="宋体" w:eastAsia="宋体" w:cs="宋体"/>
          <w:color w:val="000"/>
          <w:sz w:val="28"/>
          <w:szCs w:val="28"/>
        </w:rPr>
        <w:t xml:space="preserve">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半年以来，纪检监察工作虽然做了一些主要工作，但根据市局纪检监察、县局党组对工的要求，还存在不足。一是组织开展纪检监察工作不够全面具体，有的工作贯彻落实不够到位。二是在建立党风廉政建设和反腐倡廉教育长效机制方面有待进一步改进和完善。三是纪检监察工作在监督管理和有效防范措施方面不够深入，没有做到面面俱到。四是开展党风廉政学习、教育的方式方法单一，不能做到全方位、深层次的教育和管理。</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(四)继续抓好重点部门、重点部位、重点环节的监督管理，提出有效防范措施，采取以教育为主，重在强化监督管理手段。</w:t>
      </w:r>
    </w:p>
    <w:p>
      <w:pPr>
        <w:ind w:left="0" w:right="0" w:firstLine="560"/>
        <w:spacing w:before="450" w:after="450" w:line="312" w:lineRule="auto"/>
      </w:pPr>
      <w:r>
        <w:rPr>
          <w:rFonts w:ascii="宋体" w:hAnsi="宋体" w:eastAsia="宋体" w:cs="宋体"/>
          <w:color w:val="000"/>
          <w:sz w:val="28"/>
          <w:szCs w:val="28"/>
        </w:rPr>
        <w:t xml:space="preserve">本页是工作总结之家最新发布的《年纪检监察半年工作总结》的详细范文参考文章，觉得有用就收藏了，看完如果觉得有帮助请记得（CTRL+D）收藏本页。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20_年纪检监察工作总结</w:t>
      </w:r>
    </w:p>
    <w:p>
      <w:pPr>
        <w:ind w:left="0" w:right="0" w:firstLine="560"/>
        <w:spacing w:before="450" w:after="450" w:line="312" w:lineRule="auto"/>
      </w:pPr>
      <w:r>
        <w:rPr>
          <w:rFonts w:ascii="宋体" w:hAnsi="宋体" w:eastAsia="宋体" w:cs="宋体"/>
          <w:color w:val="000"/>
          <w:sz w:val="28"/>
          <w:szCs w:val="28"/>
        </w:rPr>
        <w:t xml:space="preserve">20_年，在局纪委的正确领导下，我院以党的十八大精神为指导，全面贯彻中纪委二次全会和省纪委三次全会精神，紧紧围绕我院“两大发展目标、八项保障措施” 和“持续求进”的总基调，以认真中央八项规定、省委局党委若干意见和我院十八条规定为契机，突出抓作风、突出抓制度创新、突出抓监督落实，为建设和谐稳定、富裕文明的_院提供了有力的纪律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院党委中心组第一季度专题学习了中央八项规定、省委以及局党委关于改进工作作风、密切联系群众的若干意见，并结合实际制定了我院关于改进工作作风密切联系群众的十八条规定。3月18日，我院召开了以“改进工作作风，密切联系群众”为主题的院级领导干部民主生活会，领导班子成员从思想、作风、纪律、廉洁等方面查找问题、分析原因，结合实际制定出了整改措施，明确了努力方向。二是召开专题会议，传达学习了中纪委对河南省地理测绘研究院等单位违犯中央八项规定的通报，要求全院</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监督个人半年工作总结8</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 项， ，市政工程及装饰装修项目9项;出具《工程质量监督报告》xx份，下发各类监督整改通知书 58份，执法建议书6 份，执法告知书18份，提请行政处罚6 起;受理各项工程质量投诉13起，已处理完毕13起。今年我站共有5个工程申报省级优良工程奖， 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 学习贯彻了党的十八大精神。 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 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20000㎡以上的工程安装远程视频监控系统。</w:t>
      </w:r>
    </w:p>
    <w:p>
      <w:pPr>
        <w:ind w:left="0" w:right="0" w:firstLine="560"/>
        <w:spacing w:before="450" w:after="450" w:line="312" w:lineRule="auto"/>
      </w:pPr>
      <w:r>
        <w:rPr>
          <w:rFonts w:ascii="宋体" w:hAnsi="宋体" w:eastAsia="宋体" w:cs="宋体"/>
          <w:color w:val="000"/>
          <w:sz w:val="28"/>
          <w:szCs w:val="28"/>
        </w:rPr>
        <w:t xml:space="preserve">(四)完善监督手段，有效提升质量监管效能</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监督个人半年工作总结9</w:t>
      </w:r>
    </w:p>
    <w:p>
      <w:pPr>
        <w:ind w:left="0" w:right="0" w:firstLine="560"/>
        <w:spacing w:before="450" w:after="450" w:line="312" w:lineRule="auto"/>
      </w:pPr>
      <w:r>
        <w:rPr>
          <w:rFonts w:ascii="宋体" w:hAnsi="宋体" w:eastAsia="宋体" w:cs="宋体"/>
          <w:color w:val="000"/>
          <w:sz w:val="28"/>
          <w:szCs w:val="28"/>
        </w:rPr>
        <w:t xml:space="preserve">xxxx年，我在站领导的指导下，与时俱进，扎实工作，较好地完成了组织和站领导交付的各项工作任务，为完成工作目标做出了自身应有的贡献。现将一年的工作总结如下：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xxxx年，我在各位领导、各位同事的帮助与支持下，学到了不少的新知识，使自己的视野得到了显着扩大，自身素质得以不断的提高。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在xxxx年，我将一如既往地按照站里的要求做好自己本职工作。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监督个人半年工作总结10</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监督个人半年工作总结11</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监督个人半年工作总结12</w:t>
      </w:r>
    </w:p>
    <w:p>
      <w:pPr>
        <w:ind w:left="0" w:right="0" w:firstLine="560"/>
        <w:spacing w:before="450" w:after="450" w:line="312" w:lineRule="auto"/>
      </w:pPr>
      <w:r>
        <w:rPr>
          <w:rFonts w:ascii="宋体" w:hAnsi="宋体" w:eastAsia="宋体" w:cs="宋体"/>
          <w:color w:val="000"/>
          <w:sz w:val="28"/>
          <w:szCs w:val="28"/>
        </w:rPr>
        <w:t xml:space="preserve">20_年，在住建局的领导和省、市局的业务指导下，紧紧围绕年初制定的工作目标，认真贯彻执行国家有关工程建设的法律、法规和强制性标准，狠抓在建工程质量安全管理工作，完善建设工程质量安全监督巡查制度，进一步增强工程参建各方责任主体的法制意识，督促参建各方建立健全长效的安全生产机制，确保工程建设管理水平稳步提高，现将我站20_年工作情况汇报如下：</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我站全年共监督项目35个，建筑面积万平方米，已竣工项目9个，建筑面积万平方米。目前共有在建工程26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70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&gt;二、 安全生产工作</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元月份至今，我站共组织召开安全生产会议4次，开展了8次隐患排查，5次专项质量安全大检查，4次消防安全检查。共排查出安全隐患约200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 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300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5月28至8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&gt;三、建筑节能工作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监督个人半年工作总结13</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紧紧围绕全镇经济社会发展大局，不断深化农村党风廉政建设工作，加大查办案力度，全面履行工作职责，圆满完成上级纪委和镇党委安排的各项工作任务，有力地促进了全镇经济发展，维护了全镇的政治安定和社会稳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&gt;二、坚持依法依纪办案，严格执行纪律，切实维护党纪政纪的严肃性。</w:t>
      </w:r>
    </w:p>
    <w:p>
      <w:pPr>
        <w:ind w:left="0" w:right="0" w:firstLine="560"/>
        <w:spacing w:before="450" w:after="450" w:line="312" w:lineRule="auto"/>
      </w:pPr>
      <w:r>
        <w:rPr>
          <w:rFonts w:ascii="宋体" w:hAnsi="宋体" w:eastAsia="宋体" w:cs="宋体"/>
          <w:color w:val="000"/>
          <w:sz w:val="28"/>
          <w:szCs w:val="28"/>
        </w:rPr>
        <w:t xml:space="preserve">把干部作风建设情况纳入党风廉政建设责任制考核范围，坚决查处和纠正侵害群众利益和民主权利的突出问题，解决农村党员干部作风存在的突出问题，坚决依法依纪办案。上半年共接转办及遗留信访案件9件，3案现已查结，其余5案正在协调解决之中。</w:t>
      </w:r>
    </w:p>
    <w:p>
      <w:pPr>
        <w:ind w:left="0" w:right="0" w:firstLine="560"/>
        <w:spacing w:before="450" w:after="450" w:line="312" w:lineRule="auto"/>
      </w:pPr>
      <w:r>
        <w:rPr>
          <w:rFonts w:ascii="宋体" w:hAnsi="宋体" w:eastAsia="宋体" w:cs="宋体"/>
          <w:color w:val="000"/>
          <w:sz w:val="28"/>
          <w:szCs w:val="28"/>
        </w:rPr>
        <w:t xml:space="preserve">一、乡镇纪委力量单薄。瑶峰镇作为全县第一大镇，乡镇纪委在做好本职工作的同时，还要参与全镇的各项中心工作，特别是在做案件查处时精力分散，影响了纪检监察工作有效性地开展。</w:t>
      </w:r>
    </w:p>
    <w:p>
      <w:pPr>
        <w:ind w:left="0" w:right="0" w:firstLine="560"/>
        <w:spacing w:before="450" w:after="450" w:line="312" w:lineRule="auto"/>
      </w:pPr>
      <w:r>
        <w:rPr>
          <w:rFonts w:ascii="宋体" w:hAnsi="宋体" w:eastAsia="宋体" w:cs="宋体"/>
          <w:color w:val="000"/>
          <w:sz w:val="28"/>
          <w:szCs w:val="28"/>
        </w:rPr>
        <w:t xml:space="preserve">三、查处与调解两难。乡镇工作的主要力量是乡村主干，乡镇纪委主要查处对象是乡村主干，由于村级经济基础薄弱，农村支村委在新农村建设中背负了沉重的经济包袱转移为个人包袱，或是因建设和村民发生了矛盾，同时在农村换届选举中新的矛盾纠纷交织，造成了查处调解两难。</w:t>
      </w:r>
    </w:p>
    <w:p>
      <w:pPr>
        <w:ind w:left="0" w:right="0" w:firstLine="560"/>
        <w:spacing w:before="450" w:after="450" w:line="312" w:lineRule="auto"/>
      </w:pPr>
      <w:r>
        <w:rPr>
          <w:rFonts w:ascii="宋体" w:hAnsi="宋体" w:eastAsia="宋体" w:cs="宋体"/>
          <w:color w:val="000"/>
          <w:sz w:val="28"/>
          <w:szCs w:val="28"/>
        </w:rPr>
        <w:t xml:space="preserve">&gt;四、&gt;下一步工作打算：</w:t>
      </w:r>
    </w:p>
    <w:p>
      <w:pPr>
        <w:ind w:left="0" w:right="0" w:firstLine="560"/>
        <w:spacing w:before="450" w:after="450" w:line="312" w:lineRule="auto"/>
      </w:pPr>
      <w:r>
        <w:rPr>
          <w:rFonts w:ascii="宋体" w:hAnsi="宋体" w:eastAsia="宋体" w:cs="宋体"/>
          <w:color w:val="000"/>
          <w:sz w:val="28"/>
          <w:szCs w:val="28"/>
        </w:rPr>
        <w:t xml:space="preserve">一是坚持推进党务政务公开，全力打造阳光政府。在依法公开的基础上，力求公开范围宽广，公开内容全面，切实加强对党务政务公开的考核监督，做到不滥用权，不以公谋私，重塑党员干部在群众中的形象。</w:t>
      </w:r>
    </w:p>
    <w:p>
      <w:pPr>
        <w:ind w:left="0" w:right="0" w:firstLine="560"/>
        <w:spacing w:before="450" w:after="450" w:line="312" w:lineRule="auto"/>
      </w:pPr>
      <w:r>
        <w:rPr>
          <w:rFonts w:ascii="宋体" w:hAnsi="宋体" w:eastAsia="宋体" w:cs="宋体"/>
          <w:color w:val="000"/>
          <w:sz w:val="28"/>
          <w:szCs w:val="28"/>
        </w:rPr>
        <w:t xml:space="preserve">二是加大案件查处力度，切实纠正损害农民切身利益的问题，严肃查处干部违纪案件。</w:t>
      </w:r>
    </w:p>
    <w:p>
      <w:pPr>
        <w:ind w:left="0" w:right="0" w:firstLine="560"/>
        <w:spacing w:before="450" w:after="450" w:line="312" w:lineRule="auto"/>
      </w:pPr>
      <w:r>
        <w:rPr>
          <w:rFonts w:ascii="宋体" w:hAnsi="宋体" w:eastAsia="宋体" w:cs="宋体"/>
          <w:color w:val="000"/>
          <w:sz w:val="28"/>
          <w:szCs w:val="28"/>
        </w:rPr>
        <w:t xml:space="preserve">三是搞好信访接待，维护辖区稳定。重接访，热情服务信访群众;重宣传，扩大信访举报工作范围;重稳定，及时妥善处理集体上访、告急访案;重初查，推动信访举报工作向纵深发展。</w:t>
      </w:r>
    </w:p>
    <w:p>
      <w:pPr>
        <w:ind w:left="0" w:right="0" w:firstLine="560"/>
        <w:spacing w:before="450" w:after="450" w:line="312" w:lineRule="auto"/>
      </w:pPr>
      <w:r>
        <w:rPr>
          <w:rFonts w:ascii="宋体" w:hAnsi="宋体" w:eastAsia="宋体" w:cs="宋体"/>
          <w:color w:val="000"/>
          <w:sz w:val="28"/>
          <w:szCs w:val="28"/>
        </w:rPr>
        <w:t xml:space="preserve">四是不断完善各项制度，着力、规范工作行为，强化监督与管理工作。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监督个人半年工作总结14</w:t>
      </w:r>
    </w:p>
    <w:p>
      <w:pPr>
        <w:ind w:left="0" w:right="0" w:firstLine="560"/>
        <w:spacing w:before="450" w:after="450" w:line="312" w:lineRule="auto"/>
      </w:pPr>
      <w:r>
        <w:rPr>
          <w:rFonts w:ascii="宋体" w:hAnsi="宋体" w:eastAsia="宋体" w:cs="宋体"/>
          <w:color w:val="000"/>
          <w:sz w:val="28"/>
          <w:szCs w:val="28"/>
        </w:rPr>
        <w:t xml:space="preserve">20XX年在省卫生厅的正确领导下，全所职工脚踏实地、务实求真、开拓进取，以“严格执法，热情服务”为宗旨，以食品卫生和职业卫生监督为龙头，以医疗市场监督等社会关注的热点问题为突破口，全面开展了各项卫生监督工作，较好地完成了全年工作任务，被_授予“全国卫生监督工作先进集体”。</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通过学习，提高了广大职工贯彻执行党的各项路线、方针、政策的自觉性，，结合卫生监督工作实际就认真学习、宣传、贯彻_精神做出具体安排部署，发给全所职工人手一册。通过学习，关键在坚持与时俱进，核心在坚持党的先进性，本质在坚持执政为民。在卫生监督工作中要充分体现全心全意为人民服务的宗旨，把群众满意不满意作为我们工作的第一标准，把解决群众关心，政府关注的社会热点问题作为我们工作的方向。在今年召开的《全省卫生系统政治思想研究会》第十次年会上，我所选送了4篇论文，其中1篇获一等奖，1篇获二等奖。</w:t>
      </w:r>
    </w:p>
    <w:p>
      <w:pPr>
        <w:ind w:left="0" w:right="0" w:firstLine="560"/>
        <w:spacing w:before="450" w:after="450" w:line="312" w:lineRule="auto"/>
      </w:pPr>
      <w:r>
        <w:rPr>
          <w:rFonts w:ascii="宋体" w:hAnsi="宋体" w:eastAsia="宋体" w:cs="宋体"/>
          <w:color w:val="000"/>
          <w:sz w:val="28"/>
          <w:szCs w:val="28"/>
        </w:rPr>
        <w:t xml:space="preserve">（二）做好思想政治工作，增强职工凝聚力。发挥党委的核心作用，注重培养监督员的职业道德。在严格执法的同时，各党支部和工会、团委积极组织全所职工开展了多种形式的思想政治教育工作，增强职工的凝聚力和集体荣誉感。在建所一周年之际，举办了“我爱监督所，我爱卫生监督工作”演讲会，很多老同志带头上台抒发了对监督所的热爱之情。组织团员青年祭扫烈士墓、无偿义务献血等活动。目前，全所职工爱岗、敬业、团结、奉献之情蔚然成风，“一切从工作出发，一切以工作为重”已成为全所职工的共识和处理问题的准则。全所有9名同志向党组递交了入党申请书。“七一”前夕，2名同志光荣加入了中国_，3名预备党员按期转为正式党员。</w:t>
      </w:r>
    </w:p>
    <w:p>
      <w:pPr>
        <w:ind w:left="0" w:right="0" w:firstLine="560"/>
        <w:spacing w:before="450" w:after="450" w:line="312" w:lineRule="auto"/>
      </w:pPr>
      <w:r>
        <w:rPr>
          <w:rFonts w:ascii="宋体" w:hAnsi="宋体" w:eastAsia="宋体" w:cs="宋体"/>
          <w:color w:val="000"/>
          <w:sz w:val="28"/>
          <w:szCs w:val="28"/>
        </w:rPr>
        <w:t xml:space="preserve">（三）开展权力观教育，端正行业作风。根据省委决定和省卫生厅《开展牢固树立正确的权力观教育活动的安排意见》的通知精神，20xx年7至8月，在全所科以上干部中开展了牢固树立正确的权力观教育活动。8月下旬，进行了“牢固树立正确的权力观”答题测试，测试成绩平均达90分以上。9月初，所党委向各党支部、各科室下发了征求意见表，向全所职工征求对领导班子及成员的意见和建议，并召开专题民主生活会，对提出的意见和建议进行了认真研究，制定了解决的措施。通过权力观教育，使行业作风有了进一步好转，在厅纪检组组织的行风评议中得到好评。</w:t>
      </w:r>
    </w:p>
    <w:p>
      <w:pPr>
        <w:ind w:left="0" w:right="0" w:firstLine="560"/>
        <w:spacing w:before="450" w:after="450" w:line="312" w:lineRule="auto"/>
      </w:pPr>
      <w:r>
        <w:rPr>
          <w:rFonts w:ascii="宋体" w:hAnsi="宋体" w:eastAsia="宋体" w:cs="宋体"/>
          <w:color w:val="000"/>
          <w:sz w:val="28"/>
          <w:szCs w:val="28"/>
        </w:rPr>
        <w:t xml:space="preserve">&gt;二、狠抓内部管理，加强队伍建设</w:t>
      </w:r>
    </w:p>
    <w:p>
      <w:pPr>
        <w:ind w:left="0" w:right="0" w:firstLine="560"/>
        <w:spacing w:before="450" w:after="450" w:line="312" w:lineRule="auto"/>
      </w:pPr>
      <w:r>
        <w:rPr>
          <w:rFonts w:ascii="宋体" w:hAnsi="宋体" w:eastAsia="宋体" w:cs="宋体"/>
          <w:color w:val="000"/>
          <w:sz w:val="28"/>
          <w:szCs w:val="28"/>
        </w:rPr>
        <w:t xml:space="preserve">建立健全民主集中制。为了落实党内民主集中制，所党委成员认真学习了省卫生厅党组制定下发的党委议事规则及其它相关文件、规定。并结合本所工作实际在处理重大问题时，按照集体领导、民主集中、个别酝酿、会议决定的原则，完善了党委内部的议事和决策机制。较好的完成了办公楼维修，办公家具采购，人才录用等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2025-01-19T03:19:19+08:00</dcterms:created>
  <dcterms:modified xsi:type="dcterms:W3CDTF">2025-01-19T03:19:19+08:00</dcterms:modified>
</cp:coreProperties>
</file>

<file path=docProps/custom.xml><?xml version="1.0" encoding="utf-8"?>
<Properties xmlns="http://schemas.openxmlformats.org/officeDocument/2006/custom-properties" xmlns:vt="http://schemas.openxmlformats.org/officeDocument/2006/docPropsVTypes"/>
</file>