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最新办公室半年工作总结汇报10篇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汇报大全10篇工作总结就是你上班的时候以一个周期循环而写的一篇文章，主要是以月度、季度、半年度而写的一篇工作总结。下面小编给大家带来关于最新办公室半年工作总结汇报，希望会对大家的工作与学习有所帮助。最新办公室半年工作总...</w:t>
      </w:r>
    </w:p>
    <w:p>
      <w:pPr>
        <w:ind w:left="0" w:right="0" w:firstLine="560"/>
        <w:spacing w:before="450" w:after="450" w:line="312" w:lineRule="auto"/>
      </w:pPr>
      <w:r>
        <w:rPr>
          <w:rFonts w:ascii="宋体" w:hAnsi="宋体" w:eastAsia="宋体" w:cs="宋体"/>
          <w:color w:val="000"/>
          <w:sz w:val="28"/>
          <w:szCs w:val="28"/>
        </w:rPr>
        <w:t xml:space="preserve">最新办公室半年工作总结汇报大全10篇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工作总结就是你上班的时候以一个周期循环而写的一篇文章，主要是以月度、季度、半年度而写的一篇工作总结。下面小编给大家带来关于最新办公室半年工作总结汇报，希望会对大家的工作与学习有所帮助。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最新办公室半年工作总结汇报篇1</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4、重视加强对外联系与接待工作，认真搞好信访工作，及时接待来访家长群众，关心离退休教师，做好相应工作。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(三)协助学校各处室认真做好学校的中心工作和阶段性重点工作。</w:t>
      </w:r>
    </w:p>
    <w:p>
      <w:pPr>
        <w:ind w:left="0" w:right="0" w:firstLine="560"/>
        <w:spacing w:before="450" w:after="450" w:line="312" w:lineRule="auto"/>
      </w:pPr>
      <w:r>
        <w:rPr>
          <w:rFonts w:ascii="宋体" w:hAnsi="宋体" w:eastAsia="宋体" w:cs="宋体"/>
          <w:color w:val="000"/>
          <w:sz w:val="28"/>
          <w:szCs w:val="28"/>
        </w:rPr>
        <w:t xml:space="preserve">(四)认真做好学校领导交办的其他临时性工作。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最新办公室半年工作总结汇报篇2</w:t>
      </w:r>
    </w:p>
    <w:p>
      <w:pPr>
        <w:ind w:left="0" w:right="0" w:firstLine="560"/>
        <w:spacing w:before="450" w:after="450" w:line="312" w:lineRule="auto"/>
      </w:pPr>
      <w:r>
        <w:rPr>
          <w:rFonts w:ascii="宋体" w:hAnsi="宋体" w:eastAsia="宋体" w:cs="宋体"/>
          <w:color w:val="000"/>
          <w:sz w:val="28"/>
          <w:szCs w:val="28"/>
        </w:rPr>
        <w:t xml:space="preserve">今年以来，办公室在学校和后勤处的正确领导下，在各部门的大力协助下，团结一致，务实进取，开拓创新，较好完成各项工作。现将一年来的工作总结如下：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做好后勤服务和宣传。一是组织编写《后勤信息》，展现后勤工作实绩，突出重点工作，加强内部交流,力求全面展示后勤人积极向上，努力勤奋踏实的精神风貌和形象。按照后勤处要求，以“打造精品期刊”为目标，本年度完成八期，撰写并编辑信息85篇、近15万字的文章。内容包括逸夫科研楼交接及运行准备、锅炉房改扩建临时工程、推进电增容外电源工程、社区卫生服务站的体检及考核、学生公寓改造装修、新食堂建设运行、校园节能、运行监管、人员管理及各部门暑假迎新工作、暑假工程等。二是做好会议纪要。整理完成40期、近4万字的会议纪要。三是编写新闻。向学校宣传部发稿题为我校安装铁路自动售取票机、我校节能项目获住建部专项资金资助等共10余篇新闻，达到宣传的目的。四是整理后勤处20__年工作总结，编制20__年工作计划。五是整理归档文件。及时印制文件签收单，报领导签收后，尽快印发，便于各部门遵照落实。本年度共收到各级各部门文件200多份，目前全部整理归档。六是及时更新网站信息。重点打造网上后勤服务功能，为公众提供了直接参与的平台，达到师生员工共建网上后勤家园的目的。更新综合新闻、后勤简报、招标公告、服务资讯、专项工作等信息550余条，编辑上传照片、图片60多张。及时反馈网上报修350余条，问题建议64余条。实现我校后勤网站日均访问量2375人次，目前校外466家单位已链接我校后勤网。</w:t>
      </w:r>
    </w:p>
    <w:p>
      <w:pPr>
        <w:ind w:left="0" w:right="0" w:firstLine="560"/>
        <w:spacing w:before="450" w:after="450" w:line="312" w:lineRule="auto"/>
      </w:pPr>
      <w:r>
        <w:rPr>
          <w:rFonts w:ascii="宋体" w:hAnsi="宋体" w:eastAsia="宋体" w:cs="宋体"/>
          <w:color w:val="000"/>
          <w:sz w:val="28"/>
          <w:szCs w:val="28"/>
        </w:rPr>
        <w:t xml:space="preserve">二、保障沙河校区后勤服务正常运行。一是组织沙河校区接收工作。完成动力设施、教室及宿舍装备、食堂设备、校园设施等接收。做好水、电、通信合同手续变更及产权过户。签署供用水合同及水费结算协议，清缴水费。归档文件图纸20余类。二是全面梳理沙河校区运行存在的问题，制订应对性措施，实施抢救性修缮。维修改造水电设施，检查及更换照明设施。维修上下水系统。实施5/6/7号公寓及综合楼地下室防水处理工程，协商维修锅炉设施，签定完善沙河校区供暖、自来水中水及5/6/7楼宇等问题的补充协议。三是认真做好沙河校区临管期运行保障。组建工作队伍，建立管理制度。设立沙河校区后勤服务临时指挥中心，开展餐饮、公寓、物业、校园环境治理工作，修缮水电暖设施，编制管理办法，采取临时供暖措施，保证正常供餐;签订物业管理外包合同，维护校区动力设施、维保、绿地养护、保洁工作。四是研究制定沙河校区装修改造计划。分别从校园道路建设，屋面防水，完善绿化，补办水、电、气手续，改造食堂、宿舍、浴室、教室，建立校医院等，共11个方面，提出维修改造计划，为学校提供校区建设的决策建议。</w:t>
      </w:r>
    </w:p>
    <w:p>
      <w:pPr>
        <w:ind w:left="0" w:right="0" w:firstLine="560"/>
        <w:spacing w:before="450" w:after="450" w:line="312" w:lineRule="auto"/>
      </w:pPr>
      <w:r>
        <w:rPr>
          <w:rFonts w:ascii="宋体" w:hAnsi="宋体" w:eastAsia="宋体" w:cs="宋体"/>
          <w:color w:val="000"/>
          <w:sz w:val="28"/>
          <w:szCs w:val="28"/>
        </w:rPr>
        <w:t xml:space="preserve">三、完善物资采购及后勤公房管理。严格按照后勤及资产管理处物资采购管理办法和劳保用品管理等各项规章制度，在合理使用资金、提高资金使用效益的前提下，结合后勤实际的情况，采购各项物资。后勤处各单位物资采购包括办公用品，办公设备、工具、零修工程材料及配件、保洁用品、洗涤用品、劳保用品等，由于采购种类较多，采购过程中严格按照各单位要求，通过正常的渠道和正当的方式实施采购，遵循“品种规格对路、价格合理、品质优良、数量适当、交货及时”的采购原则，严格执行采购工作程序，根据核定的价格和质量，做好采购进货。年初，普查后勤公房，理清房屋属性。</w:t>
      </w:r>
    </w:p>
    <w:p>
      <w:pPr>
        <w:ind w:left="0" w:right="0" w:firstLine="560"/>
        <w:spacing w:before="450" w:after="450" w:line="312" w:lineRule="auto"/>
      </w:pPr>
      <w:r>
        <w:rPr>
          <w:rFonts w:ascii="宋体" w:hAnsi="宋体" w:eastAsia="宋体" w:cs="宋体"/>
          <w:color w:val="000"/>
          <w:sz w:val="28"/>
          <w:szCs w:val="28"/>
        </w:rPr>
        <w:t xml:space="preserve">四、后勤车辆及商业网点管理。做好行车记录，严格按照后勤处的用车管理规定使用车辆，保持车辆内外的卫生，做好车辆的保养、年检和车辆的保险工作，力求做到车辆无故障上路。全年出车共计390次，加油30多次。商业网点共计6家，为了商业网点的安全，定期赴各网点检查占位和用电情况，发现问题及时整改，安排人员按合同规定按时催缴租金。</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最新办公室半年工作总结汇报篇3</w:t>
      </w:r>
    </w:p>
    <w:p>
      <w:pPr>
        <w:ind w:left="0" w:right="0" w:firstLine="560"/>
        <w:spacing w:before="450" w:after="450" w:line="312" w:lineRule="auto"/>
      </w:pPr>
      <w:r>
        <w:rPr>
          <w:rFonts w:ascii="宋体" w:hAnsi="宋体" w:eastAsia="宋体" w:cs="宋体"/>
          <w:color w:val="000"/>
          <w:sz w:val="28"/>
          <w:szCs w:val="28"/>
        </w:rPr>
        <w:t xml:space="preserve">本学期我担任学校办公室主任和四年级3班语文教学工作。一学期来，我紧紧围绕学校工作的总体要求，以“为学校，为教师、为学生服务”为宗旨，认真贯彻__的教育方针、政策，遵照上级部门的指示、决定，落实学校各项安排部署，积极配合各部门工作，爱岗敬业尽职尽责。</w:t>
      </w:r>
    </w:p>
    <w:p>
      <w:pPr>
        <w:ind w:left="0" w:right="0" w:firstLine="560"/>
        <w:spacing w:before="450" w:after="450" w:line="312" w:lineRule="auto"/>
      </w:pPr>
      <w:r>
        <w:rPr>
          <w:rFonts w:ascii="宋体" w:hAnsi="宋体" w:eastAsia="宋体" w:cs="宋体"/>
          <w:color w:val="000"/>
          <w:sz w:val="28"/>
          <w:szCs w:val="28"/>
        </w:rPr>
        <w:t xml:space="preserve">一、完成唐山市学校公园绿地普查工作。</w:t>
      </w:r>
    </w:p>
    <w:p>
      <w:pPr>
        <w:ind w:left="0" w:right="0" w:firstLine="560"/>
        <w:spacing w:before="450" w:after="450" w:line="312" w:lineRule="auto"/>
      </w:pPr>
      <w:r>
        <w:rPr>
          <w:rFonts w:ascii="宋体" w:hAnsi="宋体" w:eastAsia="宋体" w:cs="宋体"/>
          <w:color w:val="000"/>
          <w:sz w:val="28"/>
          <w:szCs w:val="28"/>
        </w:rPr>
        <w:t xml:space="preserve">9月份，教育局按照《关于开展全市公园绿地普查通知》的精神，成立了相应的领导小组和工作班子，有计划、有步骤的开展了公园绿地普查工作，对各校提出明确要求：一是要进一步提高思想认识，增强做好普查工作的责任性;二是要认真抓好实地普查，确保普查数据及图片资料的真实可靠;三是建立健全督察机制，确保普查工作的高质量。表格内容多，分类细，如长绿灌木、落叶乔木、藤本色块分类统计，我按照要求，依据原始资料，又查阅了大量资料，核实数据，准确分类，规范了我校绿地普查统计，为教育局提供了真实可靠的绿化数字及图片资料。</w:t>
      </w:r>
    </w:p>
    <w:p>
      <w:pPr>
        <w:ind w:left="0" w:right="0" w:firstLine="560"/>
        <w:spacing w:before="450" w:after="450" w:line="312" w:lineRule="auto"/>
      </w:pPr>
      <w:r>
        <w:rPr>
          <w:rFonts w:ascii="宋体" w:hAnsi="宋体" w:eastAsia="宋体" w:cs="宋体"/>
          <w:color w:val="000"/>
          <w:sz w:val="28"/>
          <w:szCs w:val="28"/>
        </w:rPr>
        <w:t xml:space="preserve">二、完成河北省二学校和唐山市和谐单位申报工作。</w:t>
      </w:r>
    </w:p>
    <w:p>
      <w:pPr>
        <w:ind w:left="0" w:right="0" w:firstLine="560"/>
        <w:spacing w:before="450" w:after="450" w:line="312" w:lineRule="auto"/>
      </w:pPr>
      <w:r>
        <w:rPr>
          <w:rFonts w:ascii="宋体" w:hAnsi="宋体" w:eastAsia="宋体" w:cs="宋体"/>
          <w:color w:val="000"/>
          <w:sz w:val="28"/>
          <w:szCs w:val="28"/>
        </w:rPr>
        <w:t xml:space="preserve">__年我校被评为省级二学校并申报市级和谐单位。这两个奖项是对我校教育教学工作的充分肯定和鼓励，申报和填表都有统一的要求一和定的程序。唐山市和谐学校申报材料共9条25款。包括：唐山市和谐学校评审表、学校自查报告、劳动合同制度建设情况，建立了教职工聘用合同台帐以及“创建学习型组织、争做知识型职工”活动的实施方案和开展教职员工文体活动、学校奖励及教育教研活动照片等。这些内容需要大量的文字和图片资料，工作量很大，材料标准高，时间要求也很紧，尤其是有很多内容都是空白，没有材料积累，需要“新打锣，另开张”。我开动脑经，尽心竭力，创造性的开展工作，不等不靠，从头开始。</w:t>
      </w:r>
    </w:p>
    <w:p>
      <w:pPr>
        <w:ind w:left="0" w:right="0" w:firstLine="560"/>
        <w:spacing w:before="450" w:after="450" w:line="312" w:lineRule="auto"/>
      </w:pPr>
      <w:r>
        <w:rPr>
          <w:rFonts w:ascii="宋体" w:hAnsi="宋体" w:eastAsia="宋体" w:cs="宋体"/>
          <w:color w:val="000"/>
          <w:sz w:val="28"/>
          <w:szCs w:val="28"/>
        </w:rPr>
        <w:t xml:space="preserve">之一：此次唐山市和谐校园申报有一个前提，申报单位必须已经申报了河北省职工代表大会二企业，并被批准。所以，我首先要填写二职代会相关表格。两项表格都有一系列的标准，我认真搜集资料、修改稿件、填写表格、打印成文，然后找校长审定，有一份文档涉及到工会、教代会职务安排，可是学校还没有进入选举程序，结果下边的表格无法填写，我耐心等待。由于申报无经验可以借鉴，所以一些文件反反复复，不厌其烦地修改，有些数字不统一，也得协调平衡，否则不被通过，前功尽弃。有的内容还涉及到拍照，我挤时间拍照、冲洗，忙忙碌碌，时不我待，只争朝夕。为了按照标准组好唐山市和谐校园申报卷宗，为了不影响备课上课，批改作业，我起早贪黑，夜以继日，争分夺秒，有时累得几乎腿都软了，有时一上午连口水都没有空喝。通过此次申报，我的感受就是，不论做什么事情，都必须本着“今日事今日毕，明天还有明天的事”来不不得半点拖拉;无论工作多生疏，多复杂，多艰难，只要你用功，只要你尽心尽力不停地干，就没有干不好的!</w:t>
      </w:r>
    </w:p>
    <w:p>
      <w:pPr>
        <w:ind w:left="0" w:right="0" w:firstLine="560"/>
        <w:spacing w:before="450" w:after="450" w:line="312" w:lineRule="auto"/>
      </w:pPr>
      <w:r>
        <w:rPr>
          <w:rFonts w:ascii="宋体" w:hAnsi="宋体" w:eastAsia="宋体" w:cs="宋体"/>
          <w:color w:val="000"/>
          <w:sz w:val="28"/>
          <w:szCs w:val="28"/>
        </w:rPr>
        <w:t xml:space="preserve">之二：辅助学校筹备召开第一小学第__届工会第一次会议及档案建设工作。</w:t>
      </w:r>
    </w:p>
    <w:p>
      <w:pPr>
        <w:ind w:left="0" w:right="0" w:firstLine="560"/>
        <w:spacing w:before="450" w:after="450" w:line="312" w:lineRule="auto"/>
      </w:pPr>
      <w:r>
        <w:rPr>
          <w:rFonts w:ascii="宋体" w:hAnsi="宋体" w:eastAsia="宋体" w:cs="宋体"/>
          <w:color w:val="000"/>
          <w:sz w:val="28"/>
          <w:szCs w:val="28"/>
        </w:rPr>
        <w:t xml:space="preserve">为了达到申报河北省职工代表大会二企业的标准，11月上旬在校长直接领导下，我校第__届工会代表大会第一次会议在三楼多媒体胜利召开，大会主席团由霍玉锋等8人组成。全体代表认真听取么震山同志关于学校__委和大会主席团的提名，无记名等额选举产生第__届工会委员会委员、教代会代表的选举办法。小组依据教代会代表的选举办法，按照比例分别推举候选人，共计30名;其次，从30名代表中等额选举出工会委员5名，并分别担任工会相应的职务。此次会议历经两周，完成所有选举内容。为下一步规范开展学校工会各项工作做好了铺垫。</w:t>
      </w:r>
    </w:p>
    <w:p>
      <w:pPr>
        <w:ind w:left="0" w:right="0" w:firstLine="560"/>
        <w:spacing w:before="450" w:after="450" w:line="312" w:lineRule="auto"/>
      </w:pPr>
      <w:r>
        <w:rPr>
          <w:rFonts w:ascii="宋体" w:hAnsi="宋体" w:eastAsia="宋体" w:cs="宋体"/>
          <w:color w:val="000"/>
          <w:sz w:val="28"/>
          <w:szCs w:val="28"/>
        </w:rPr>
        <w:t xml:space="preserve">三、规范完善学校教代会、工会档案。</w:t>
      </w:r>
    </w:p>
    <w:p>
      <w:pPr>
        <w:ind w:left="0" w:right="0" w:firstLine="560"/>
        <w:spacing w:before="450" w:after="450" w:line="312" w:lineRule="auto"/>
      </w:pPr>
      <w:r>
        <w:rPr>
          <w:rFonts w:ascii="宋体" w:hAnsi="宋体" w:eastAsia="宋体" w:cs="宋体"/>
          <w:color w:val="000"/>
          <w:sz w:val="28"/>
          <w:szCs w:val="28"/>
        </w:rPr>
        <w:t xml:space="preserve">根据上级工会档案管理要求，规范档案管理工作，使档案管理更科学、规范，符合保密要求，作好档案利用工作，更好地为教育教学及各项工作服务。主要包括：教代会换届选举材料;工会工作制度、职责;计划、总结;教职工文娱体育活动材料等二十几个项目。</w:t>
      </w:r>
    </w:p>
    <w:p>
      <w:pPr>
        <w:ind w:left="0" w:right="0" w:firstLine="560"/>
        <w:spacing w:before="450" w:after="450" w:line="312" w:lineRule="auto"/>
      </w:pPr>
      <w:r>
        <w:rPr>
          <w:rFonts w:ascii="宋体" w:hAnsi="宋体" w:eastAsia="宋体" w:cs="宋体"/>
          <w:color w:val="000"/>
          <w:sz w:val="28"/>
          <w:szCs w:val="28"/>
        </w:rPr>
        <w:t xml:space="preserve">四、加强学校网页、校务公开、体育健康宣传栏等文化载体建设。</w:t>
      </w:r>
    </w:p>
    <w:p>
      <w:pPr>
        <w:ind w:left="0" w:right="0" w:firstLine="560"/>
        <w:spacing w:before="450" w:after="450" w:line="312" w:lineRule="auto"/>
      </w:pPr>
      <w:r>
        <w:rPr>
          <w:rFonts w:ascii="宋体" w:hAnsi="宋体" w:eastAsia="宋体" w:cs="宋体"/>
          <w:color w:val="000"/>
          <w:sz w:val="28"/>
          <w:szCs w:val="28"/>
        </w:rPr>
        <w:t xml:space="preserve">开学初，为迎第__届汉沽管区全民 运动会在我校的召开，我精心设计宣传专栏，图文并茂，不仅展示了学校教师运动风采，还大力宣传“弘扬奥运精神，倡导全民健身”理念;为迎接唐山市“健康唐山，幸福人民”联查，我及时组织更换校务公开栏、体育健康宣传等专栏，公开校务民主管理情况，树立学校良好形象。另外还负责利用校园网，建立学校教师信息库，完善了教师个人信息，为各部门统筹管理、使用教师相关信息提供了便利条件。</w:t>
      </w:r>
    </w:p>
    <w:p>
      <w:pPr>
        <w:ind w:left="0" w:right="0" w:firstLine="560"/>
        <w:spacing w:before="450" w:after="450" w:line="312" w:lineRule="auto"/>
      </w:pPr>
      <w:r>
        <w:rPr>
          <w:rFonts w:ascii="宋体" w:hAnsi="宋体" w:eastAsia="宋体" w:cs="宋体"/>
          <w:color w:val="000"/>
          <w:sz w:val="28"/>
          <w:szCs w:val="28"/>
        </w:rPr>
        <w:t xml:space="preserve">五、协助学校各部门工作，为教学一线服务。</w:t>
      </w:r>
    </w:p>
    <w:p>
      <w:pPr>
        <w:ind w:left="0" w:right="0" w:firstLine="560"/>
        <w:spacing w:before="450" w:after="450" w:line="312" w:lineRule="auto"/>
      </w:pPr>
      <w:r>
        <w:rPr>
          <w:rFonts w:ascii="宋体" w:hAnsi="宋体" w:eastAsia="宋体" w:cs="宋体"/>
          <w:color w:val="000"/>
          <w:sz w:val="28"/>
          <w:szCs w:val="28"/>
        </w:rPr>
        <w:t xml:space="preserve">组织教师甲流防止体检;组织教师进行法律法规考试;现代教育技术培训考试安排;参与教师作文教学比赛活动，认真听课评分，公平公正;为学校创建“学习型组织，书香型校园”认真谋划，献计献策，并按照学校要求下发自定教育教学类书刊通知，动员教职员工多读书，读好书，为学校文化建设做出努力。元旦前夕，协助工会开展迎新年体育活动。本着全员参与，和谐共赢的原则，小组、个人竞争的形式，开展了特色腰鼓、集体拔河、跳绳投球等大家喜闻乐见的体育活动，欢欢喜喜迎新年，开开心心干事业。</w:t>
      </w:r>
    </w:p>
    <w:p>
      <w:pPr>
        <w:ind w:left="0" w:right="0" w:firstLine="560"/>
        <w:spacing w:before="450" w:after="450" w:line="312" w:lineRule="auto"/>
      </w:pPr>
      <w:r>
        <w:rPr>
          <w:rFonts w:ascii="宋体" w:hAnsi="宋体" w:eastAsia="宋体" w:cs="宋体"/>
          <w:color w:val="000"/>
          <w:sz w:val="28"/>
          <w:szCs w:val="28"/>
        </w:rPr>
        <w:t xml:space="preserve">以上是一学期办公室工作的主要内容。我由一个平凡的小学教导主任，一个甘愿平凡但绝不甘于平庸的小学教导主任，到学校办公室主任，角色转变，职责不变;为学校，为教师服务的热情不变。我所做的都是一个办公室主任应做的，还有很多不足之处。如“校园内网、外网”建设等。今后，办公室继续以学校总体工作部署为指针，以教育教学工作为中心，以“和谐、务实、高效”为目标，树立人本理念，贯彻服务宗旨，发挥协调作用，努力提高素质，有目的、有条理、高效益地开展工作，为学校提质量、创做出贡献。</w:t>
      </w:r>
    </w:p>
    <w:p>
      <w:pPr>
        <w:ind w:left="0" w:right="0" w:firstLine="560"/>
        <w:spacing w:before="450" w:after="450" w:line="312" w:lineRule="auto"/>
      </w:pPr>
      <w:r>
        <w:rPr>
          <w:rFonts w:ascii="宋体" w:hAnsi="宋体" w:eastAsia="宋体" w:cs="宋体"/>
          <w:color w:val="000"/>
          <w:sz w:val="28"/>
          <w:szCs w:val="28"/>
        </w:rPr>
        <w:t xml:space="preserve">今后我将继续牢记“把责任扛在肩上，把荣誉献给教育，把快乐带给学生，把满意送给群众”，做敬业执着的耕耘者，敲击“质量立校”的音，演绎“书香特色”的素质教育，追求成就他人，也成就自己的成功事业。最后我也恳请各位领导同仁能够对我们给予指导和帮助，我们将十分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最新办公室半年工作总结汇报篇5</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最新办公室半年工作总结汇报篇6</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整改落实。组织准备了山东省文明单位复审验收，山东省卫生单位复审验收、市医疗执法检查、市二甲整改检查、县平安医院建设、__风廉政、精神文明建设、城 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三、____建、联系和服务群众及其它工作</w:t>
      </w:r>
    </w:p>
    <w:p>
      <w:pPr>
        <w:ind w:left="0" w:right="0" w:firstLine="560"/>
        <w:spacing w:before="450" w:after="450" w:line="312" w:lineRule="auto"/>
      </w:pPr>
      <w:r>
        <w:rPr>
          <w:rFonts w:ascii="宋体" w:hAnsi="宋体" w:eastAsia="宋体" w:cs="宋体"/>
          <w:color w:val="000"/>
          <w:sz w:val="28"/>
          <w:szCs w:val="28"/>
        </w:rPr>
        <w:t xml:space="preserve">1、按照程序为8名预备____办理了转正手续;办理____组织关系接转15人次;组织8名____积极分子参加县委组织部____积极分子结业考试，全部合格;提供____、职工外调政审材料10次;维护20____年____数据库，对新发展____、转正__员、新发展积极分子、新职工____登记在册;完成了上半年和下半年的__费收交工作，下半年按照上级要求，重新对__员__费进行核准;做好了评议____、____等____工作。组织146名____分两批次赴孟良崮红色教育基地进行__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总之，一年来，通过办公室同志的共同努力，较好地完成了院领导交办的各项工作任务，但工作标准、工作质量、服务水平</w:t>
      </w:r>
    </w:p>
    <w:p>
      <w:pPr>
        <w:ind w:left="0" w:right="0" w:firstLine="560"/>
        <w:spacing w:before="450" w:after="450" w:line="312" w:lineRule="auto"/>
      </w:pPr>
      <w:r>
        <w:rPr>
          <w:rFonts w:ascii="宋体" w:hAnsi="宋体" w:eastAsia="宋体" w:cs="宋体"/>
          <w:color w:val="000"/>
          <w:sz w:val="28"/>
          <w:szCs w:val="28"/>
        </w:rPr>
        <w:t xml:space="preserve">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最新办公室半年工作总结汇报篇7</w:t>
      </w:r>
    </w:p>
    <w:p>
      <w:pPr>
        <w:ind w:left="0" w:right="0" w:firstLine="560"/>
        <w:spacing w:before="450" w:after="450" w:line="312" w:lineRule="auto"/>
      </w:pPr>
      <w:r>
        <w:rPr>
          <w:rFonts w:ascii="宋体" w:hAnsi="宋体" w:eastAsia="宋体" w:cs="宋体"/>
          <w:color w:val="000"/>
          <w:sz w:val="28"/>
          <w:szCs w:val="28"/>
        </w:rPr>
        <w:t xml:space="preserve">20____年是我院发展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院办和医教科一年来出刊信息稿____期，每一期均有主题文章，及时医院的工作动态，职工的良好精神风貌及时展示给外界，使医院信息成为了医院的一扇窗口、一张名片，并且经常与《______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最新办公室半年工作总结汇报篇8</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为实现医院跨越式发展贡献力量。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2、做好开展__员先进性教育活动后继工作。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2、做好加强__风廉政建设和反腐纠风工作，积极转变工作作风，提高管理和服务水平。进一步加强精神文明建设，加强病人反馈意见的整改督导力度，有的放矢地进行开展教育工作。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3、加强组织建设，进一步强化__建工作的制度化、规范化，注意__建工作原始资料的收集、整理、归档工作，使__建工作上台阶。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____进行理论、业务学习，讨论__的工作中的一些重大问题，总结工作经验，揭露和纠正工作中的缺点错误，从而使____经常受到__性教育，增强____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5、积极做好组织发展工作。加大考察力度，坚持标准、保证质量，把优秀同志吸纳到__的队伍中来。</w:t>
      </w:r>
    </w:p>
    <w:p>
      <w:pPr>
        <w:ind w:left="0" w:right="0" w:firstLine="560"/>
        <w:spacing w:before="450" w:after="450" w:line="312" w:lineRule="auto"/>
      </w:pPr>
      <w:r>
        <w:rPr>
          <w:rFonts w:ascii="宋体" w:hAnsi="宋体" w:eastAsia="宋体" w:cs="宋体"/>
          <w:color w:val="000"/>
          <w:sz w:val="28"/>
          <w:szCs w:val="28"/>
        </w:rPr>
        <w:t xml:space="preserve">6、紧紧围绕医院中心工作，加大宣传力度，做好法制教育、安全教育、心理健康教育等，坚持正确的舆论导向，始终弘扬主旋律，为医院建设和发展营造良好的舆论氛围。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最新办公室半年工作总结汇报篇9</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最新办公室半年工作总结汇报篇10</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2025-01-19T16:54:21+08:00</dcterms:created>
  <dcterms:modified xsi:type="dcterms:W3CDTF">2025-01-19T16:54:21+08:00</dcterms:modified>
</cp:coreProperties>
</file>

<file path=docProps/custom.xml><?xml version="1.0" encoding="utf-8"?>
<Properties xmlns="http://schemas.openxmlformats.org/officeDocument/2006/custom-properties" xmlns:vt="http://schemas.openxmlformats.org/officeDocument/2006/docPropsVTypes"/>
</file>