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基层单位员工半年工作总结报告</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基层单位员工半年工作总结报告范文企业单位和个人在自身的某一时期、某一项目或某些工作告一段落时，总会写上一份总结进而来提升自己的，为此以下是小编为大家准备了基层单位员工半年工作总结报告范文，欢迎参阅。基层单位员工半年工作总结报告【篇1】参加工...</w:t>
      </w:r>
    </w:p>
    <w:p>
      <w:pPr>
        <w:ind w:left="0" w:right="0" w:firstLine="560"/>
        <w:spacing w:before="450" w:after="450" w:line="312" w:lineRule="auto"/>
      </w:pPr>
      <w:r>
        <w:rPr>
          <w:rFonts w:ascii="宋体" w:hAnsi="宋体" w:eastAsia="宋体" w:cs="宋体"/>
          <w:color w:val="000"/>
          <w:sz w:val="28"/>
          <w:szCs w:val="28"/>
        </w:rPr>
        <w:t xml:space="preserve">基层单位员工半年工作总结报告范文</w:t>
      </w:r>
    </w:p>
    <w:p>
      <w:pPr>
        <w:ind w:left="0" w:right="0" w:firstLine="560"/>
        <w:spacing w:before="450" w:after="450" w:line="312" w:lineRule="auto"/>
      </w:pPr>
      <w:r>
        <w:rPr>
          <w:rFonts w:ascii="宋体" w:hAnsi="宋体" w:eastAsia="宋体" w:cs="宋体"/>
          <w:color w:val="000"/>
          <w:sz w:val="28"/>
          <w:szCs w:val="28"/>
        </w:rPr>
        <w:t xml:space="preserve">企业单位和个人在自身的某一时期、某一项目或某些工作告一段落时，总会写上一份总结进而来提升自己的，为此以下是小编为大家准备了基层单位员工半年工作总结报告范文，欢迎参阅。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x月__日的__镇中心青年教师评优课中获得二等奖，在——年__年x月_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基层单位员工半年工作总结报告【篇3】</w:t>
      </w:r>
    </w:p>
    <w:p>
      <w:pPr>
        <w:ind w:left="0" w:right="0" w:firstLine="560"/>
        <w:spacing w:before="450" w:after="450" w:line="312" w:lineRule="auto"/>
      </w:pPr>
      <w:r>
        <w:rPr>
          <w:rFonts w:ascii="宋体" w:hAnsi="宋体" w:eastAsia="宋体" w:cs="宋体"/>
          <w:color w:val="000"/>
          <w:sz w:val="28"/>
          <w:szCs w:val="28"/>
        </w:rPr>
        <w:t xml:space="preserve">这半年时间里，在院领导以及同事们的悉心关怀和指导下，我渐渐地熟悉医院的工作环境和规章制度，让我慢慢融入这个大家庭。以下是我的工作总结：</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一是向周围的护士长以及同事学习，始终保持谦虚谨慎、虚心求教的态度，主动向同事请教；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基层单位员工半年工作总结报告【篇4】</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基层单位员工半年工作总结报告【篇5】</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半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__、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基层单位员工半年工作总结报告【篇6】</w:t>
      </w:r>
    </w:p>
    <w:p>
      <w:pPr>
        <w:ind w:left="0" w:right="0" w:firstLine="560"/>
        <w:spacing w:before="450" w:after="450" w:line="312" w:lineRule="auto"/>
      </w:pPr>
      <w:r>
        <w:rPr>
          <w:rFonts w:ascii="宋体" w:hAnsi="宋体" w:eastAsia="宋体" w:cs="宋体"/>
          <w:color w:val="000"/>
          <w:sz w:val="28"/>
          <w:szCs w:val="28"/>
        </w:rPr>
        <w:t xml:space="preserve">光阴荏苒，时光飞逝。年初以来，在领导的关心下，在__X的具体指导下，在同志们的热情帮助下，圆满完成了__X、__X、__X、__X等工作，较好地完成了本职和各级赋予的工作任务。通过在工作中努力实践和不断加强自身政治思想建设，我感到自己的工作能力得到了提高，下面我就半年来主要收获和存在问题简要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理论学习，夯实信仰根基。一个人要有所作为，必须有坚定的理想信念，必须有较高的精神境界，而这些都源自对理论知识的学习，源自对世界观地改造。半年来，我始终把加强理论学习当作自己的第一责任，坚持不懈地从理论知识中汲取营养，充实自己。在事关党和国家前途命运等大事大非面前，一定要坚持理想信念不动摇，做政治上的明白人。回想自己的成长经历，自己的每一点进步，都离不开组织的培养教育，离不开对政治理论的学习。尽管工作比较忙，但基本上还是坚持了每天拿出一点时间进行学习，养成了较好地学习习惯。每次理论学习都能积极参加，课后都要认真整理笔记，通过学习，进一步坚定了理想信念，增强了政治敏锐性和政治鉴别力。另一方面注重理论知识学习，不断提高自己的业务水平和工作能力。从基本教材、基本规定开始学习，尽可能把理论学习成果转化为具体的实践活动，转化为提高 干好本职的工作能力。自己的思想理论水平基本能够跟上工作的需要。</w:t>
      </w:r>
    </w:p>
    <w:p>
      <w:pPr>
        <w:ind w:left="0" w:right="0" w:firstLine="560"/>
        <w:spacing w:before="450" w:after="450" w:line="312" w:lineRule="auto"/>
      </w:pPr>
      <w:r>
        <w:rPr>
          <w:rFonts w:ascii="宋体" w:hAnsi="宋体" w:eastAsia="宋体" w:cs="宋体"/>
          <w:color w:val="000"/>
          <w:sz w:val="28"/>
          <w:szCs w:val="28"/>
        </w:rPr>
        <w:t xml:space="preserve">(二)认真履职尽责，工作完成较好。我本着对单位负责的态度，坚持中心不移位，重点工作不动摇，认真踏实地做好本职工作落实。目前为止，各项工作展开和完成比较圆满和顺利，没有出现误时误事现象。在完成好工作的同时，也锻炼了自己的工作能力，独立作业能力有素提高，责任心、使命感有所增强，业务水平得到了进一步提高。在__X工作中，积极想办法、出主意，从最后成效来看，效果较好;在__X工作中，勇于承担、公平公正，为__X工作高标准完成贡献了一份力量。在落实日常工作中，主动承担、主动作为，起到了较好的带头作用。其他同志工作遇到困难时，主动靠上去一起研究一起攻关，得到了同志们的肯定。对上级赋予的任务，能尽心尽力去完成，没有推诿、敷衍的现象。工作中吃苦精神较强，与其他同志一样，经常加班加点，毫无怨言。顾全大局，能够摆正公事与私事的位置，当工作与自己的私事发生冲突时，以工作为重。</w:t>
      </w:r>
    </w:p>
    <w:p>
      <w:pPr>
        <w:ind w:left="0" w:right="0" w:firstLine="560"/>
        <w:spacing w:before="450" w:after="450" w:line="312" w:lineRule="auto"/>
      </w:pPr>
      <w:r>
        <w:rPr>
          <w:rFonts w:ascii="宋体" w:hAnsi="宋体" w:eastAsia="宋体" w:cs="宋体"/>
          <w:color w:val="000"/>
          <w:sz w:val="28"/>
          <w:szCs w:val="28"/>
        </w:rPr>
        <w:t xml:space="preserve">(三)严格自警自律，作风比较扎实。我深切认识到，一个人的成长进步，是组织培养、领导关心、同事帮助的结果，必须严格要求自己，踏踏实实做事，只有这样才不会辜负大家信任。“欲影正者端其表，欲下廉者先立身”，作为一名党员，也要求我们必须严于律己，在工作和生活中，我能够严格要求自己，处处注意自己的形象，在点滴中抓养成，自觉管好“生活圈”和“交际圈”，靠品行立身，告实绩进步，自觉接受监督，始终保持了一名共产党员健康的思想情操。在日常学习和工作中，自己能严格遵守条令条例和__X里的各项规章制度，时刻注重树立__X的良好形象，尊重领导，团结同志，不分亲疏，不摆架子，始终坚持公平、公正原则对待各项事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通过半年的工作实践，自己各方面能力得到了一定的锻炼，综合素质得到了提高，但同时也存在很多问题。</w:t>
      </w:r>
    </w:p>
    <w:p>
      <w:pPr>
        <w:ind w:left="0" w:right="0" w:firstLine="560"/>
        <w:spacing w:before="450" w:after="450" w:line="312" w:lineRule="auto"/>
      </w:pPr>
      <w:r>
        <w:rPr>
          <w:rFonts w:ascii="宋体" w:hAnsi="宋体" w:eastAsia="宋体" w:cs="宋体"/>
          <w:color w:val="000"/>
          <w:sz w:val="28"/>
          <w:szCs w:val="28"/>
        </w:rPr>
        <w:t xml:space="preserve">一是理论学习浅尝辄止。停留于学了文件、搞了讨论、写了体会，满足于对基本理论的一知半解，习惯于集中时间学、领导上大课的被动学习，自觉主动、加班加点学习的精神还不强，在深钻细研、融会贯通上下功夫还不够。学习缺乏系统性、计划性，不能很好地处理工学矛盾，工作忙时放一放，有了时间学一学，上级要求抓一抓;还存在流于形式走过场的现象，自觉联系工作和实践的紧迫感不强，学用脱节。</w:t>
      </w:r>
    </w:p>
    <w:p>
      <w:pPr>
        <w:ind w:left="0" w:right="0" w:firstLine="560"/>
        <w:spacing w:before="450" w:after="450" w:line="312" w:lineRule="auto"/>
      </w:pPr>
      <w:r>
        <w:rPr>
          <w:rFonts w:ascii="宋体" w:hAnsi="宋体" w:eastAsia="宋体" w:cs="宋体"/>
          <w:color w:val="000"/>
          <w:sz w:val="28"/>
          <w:szCs w:val="28"/>
        </w:rPr>
        <w:t xml:space="preserve">二是能力素质还有不足。通过半年的工作，自己深深感到自身素质与所担负的工作、以及单位建设标准还有一定差距，科技素质、知识储备与“建设一流的__X企业”要求差距还相当大。工作中只停留在依靠过去经验办事的水平上，缺乏结合工作研究新情况，解决新问题意识。由于长期忙于事务性工作，忽视了业务学习，致使知识结构陈旧，知识储备入不敷出，跟不上形势发展和工作节奏，工作效率低下，陷入了能力弱，导致工作效率低，效率低导致没有时间学习，不学习能力就无法提高的恶性循环。</w:t>
      </w:r>
    </w:p>
    <w:p>
      <w:pPr>
        <w:ind w:left="0" w:right="0" w:firstLine="560"/>
        <w:spacing w:before="450" w:after="450" w:line="312" w:lineRule="auto"/>
      </w:pPr>
      <w:r>
        <w:rPr>
          <w:rFonts w:ascii="宋体" w:hAnsi="宋体" w:eastAsia="宋体" w:cs="宋体"/>
          <w:color w:val="000"/>
          <w:sz w:val="28"/>
          <w:szCs w:val="28"/>
        </w:rPr>
        <w:t xml:space="preserve">三是工作开展消极被动。首先是存在惰性思想。一些工作自己知道要办，但由于惰性思想作怪，总想放一放，拖一拖，或等领导说了才干。工作精神不振奋，时效性不强。由于经验不足，工作一多就会出现忙乱现象，没有工作头绪，分不清孰轻孰重，导致有时工作标准不够高，存在“打乱仗”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针对上述存在的问题，在下半年的工作中，我将从以下几个方面来加以改进。</w:t>
      </w:r>
    </w:p>
    <w:p>
      <w:pPr>
        <w:ind w:left="0" w:right="0" w:firstLine="560"/>
        <w:spacing w:before="450" w:after="450" w:line="312" w:lineRule="auto"/>
      </w:pPr>
      <w:r>
        <w:rPr>
          <w:rFonts w:ascii="宋体" w:hAnsi="宋体" w:eastAsia="宋体" w:cs="宋体"/>
          <w:color w:val="000"/>
          <w:sz w:val="28"/>
          <w:szCs w:val="28"/>
        </w:rPr>
        <w:t xml:space="preserve">一是加强学习，提高能力。一方面要加强对党的创新理论学习，尤其对党的__大精神，要仔细学、原文学，提升自身理论水平和思维层次。另一方面要要周密制定学习工作计划，协调好工作、学习与处理个人事务三者的关系，加强业务能力学习，提高工作能力，提升工作质量。</w:t>
      </w:r>
    </w:p>
    <w:p>
      <w:pPr>
        <w:ind w:left="0" w:right="0" w:firstLine="560"/>
        <w:spacing w:before="450" w:after="450" w:line="312" w:lineRule="auto"/>
      </w:pPr>
      <w:r>
        <w:rPr>
          <w:rFonts w:ascii="宋体" w:hAnsi="宋体" w:eastAsia="宋体" w:cs="宋体"/>
          <w:color w:val="000"/>
          <w:sz w:val="28"/>
          <w:szCs w:val="28"/>
        </w:rPr>
        <w:t xml:space="preserve">二是改进作风，干好本职。树立高标准意识，认真对待每一项工作，确保保质、保量及时完成;提高工作主动性，尽量把工作想在前面，干到前面，争取工作的主动权;增强服务意识，大力培养“严准快细实”的工作作风。</w:t>
      </w:r>
    </w:p>
    <w:p>
      <w:pPr>
        <w:ind w:left="0" w:right="0" w:firstLine="560"/>
        <w:spacing w:before="450" w:after="450" w:line="312" w:lineRule="auto"/>
      </w:pPr>
      <w:r>
        <w:rPr>
          <w:rFonts w:ascii="宋体" w:hAnsi="宋体" w:eastAsia="宋体" w:cs="宋体"/>
          <w:color w:val="000"/>
          <w:sz w:val="28"/>
          <w:szCs w:val="28"/>
        </w:rPr>
        <w:t xml:space="preserve">三是做好筹划，提高效率。下半年，工作头绪多、任务重，我要立足本职，搞好__X、__X大项任务的统筹工作，将工作任务放在首位，搞好协调和筹划，提高工作效率，高标准、高质量地完成上级赋予的各项任务。</w:t>
      </w:r>
    </w:p>
    <w:p>
      <w:pPr>
        <w:ind w:left="0" w:right="0" w:firstLine="560"/>
        <w:spacing w:before="450" w:after="450" w:line="312" w:lineRule="auto"/>
      </w:pPr>
      <w:r>
        <w:rPr>
          <w:rFonts w:ascii="宋体" w:hAnsi="宋体" w:eastAsia="宋体" w:cs="宋体"/>
          <w:color w:val="000"/>
          <w:sz w:val="28"/>
          <w:szCs w:val="28"/>
        </w:rPr>
        <w:t xml:space="preserve">四是强化作风，振奋精神。正确看待新形势的利益关系问题，正确对待个人得失。以欲与天公试比高的精神，在深钻细研出精品上下功夫，不断增强事业心责任感，把心思和精力主要集中到工作上，要发扬艰苦奋斗的精神，不怕吃苦，甘于奉献，扎扎实实的干好本职工作，守好自己的岗位。</w:t>
      </w:r>
    </w:p>
    <w:p>
      <w:pPr>
        <w:ind w:left="0" w:right="0" w:firstLine="560"/>
        <w:spacing w:before="450" w:after="450" w:line="312" w:lineRule="auto"/>
      </w:pPr>
      <w:r>
        <w:rPr>
          <w:rFonts w:ascii="黑体" w:hAnsi="黑体" w:eastAsia="黑体" w:cs="黑体"/>
          <w:color w:val="000000"/>
          <w:sz w:val="36"/>
          <w:szCs w:val="36"/>
          <w:b w:val="1"/>
          <w:bCs w:val="1"/>
        </w:rPr>
        <w:t xml:space="preserve">基层单位员工半年工作总结报告【篇7】</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2025-01-19T20:30:48+08:00</dcterms:created>
  <dcterms:modified xsi:type="dcterms:W3CDTF">2025-01-19T20:30:48+08:00</dcterms:modified>
</cp:coreProperties>
</file>

<file path=docProps/custom.xml><?xml version="1.0" encoding="utf-8"?>
<Properties xmlns="http://schemas.openxmlformats.org/officeDocument/2006/custom-properties" xmlns:vt="http://schemas.openxmlformats.org/officeDocument/2006/docPropsVTypes"/>
</file>