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上半年工作总结及下半年工作计划</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及下半年工作计划五篇总结是在某一特定时间段对学习和工作生活或其完成情况，包括取得的成绩、存在的问题及得到的经验和教训加以回顾和分析的书面材料，快快来写一份总结吧。那么你知道总结如何写吗?以下是小编精心整理的上半年工作总结及下半...</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上半年工作总结及下半年工作计划五篇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快快来写一份总结吧。那么你知道总结如何写吗?以下是小编精心整理的上半年工作总结及下半年工作计划，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上半年工作总结及下半年工作计划 篇1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围绕“干在实处，务求实效”的新目标，主动确立“争创最简流程、最短时限、最优环境”的服务追求，致力培树“担当至真、服务至优”的品牌服务意识，聚力难点，聚焦痛点，以重大项目审批提速提效服务为突破口，进一步强化政务服务建设，打造优良营商环境，为推进“两聚一高”，建设“强富美高”新海陵提供有力保障。</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(一)围绕新形势、新情况，改革工作取得新突破</w:t>
      </w:r>
    </w:p>
    <w:p>
      <w:pPr>
        <w:ind w:left="0" w:right="0" w:firstLine="560"/>
        <w:spacing w:before="450" w:after="450" w:line="312" w:lineRule="auto"/>
      </w:pPr>
      <w:r>
        <w:rPr>
          <w:rFonts w:ascii="宋体" w:hAnsi="宋体" w:eastAsia="宋体" w:cs="宋体"/>
          <w:color w:val="000"/>
          <w:sz w:val="28"/>
          <w:szCs w:val="28"/>
        </w:rPr>
        <w:t xml:space="preserve">1、__政务服务“一张网”推广，线上线下不断融合，构建高效平台。根据《省政务服务“一张网”上线试运行推广宣传活动通知》的要求和部署，开展系列推广宣传工作。一是全面落实任务;二是进行多形式、多途径宣传;三是全面梳理“不见面审批(服务)事项”。“一张网”建设，将构建更加畅通、更加快捷的便民服务平台，实现“网上批、快递送、不见面”审批新模式，逐步解决网上政务服务门户不统一、政务服务数据难共享、服务事项无法通办等问题，让办事企业和群众少跑腿。</w:t>
      </w:r>
    </w:p>
    <w:p>
      <w:pPr>
        <w:ind w:left="0" w:right="0" w:firstLine="560"/>
        <w:spacing w:before="450" w:after="450" w:line="312" w:lineRule="auto"/>
      </w:pPr>
      <w:r>
        <w:rPr>
          <w:rFonts w:ascii="宋体" w:hAnsi="宋体" w:eastAsia="宋体" w:cs="宋体"/>
          <w:color w:val="000"/>
          <w:sz w:val="28"/>
          <w:szCs w:val="28"/>
        </w:rPr>
        <w:t xml:space="preserve">2、相对集中行政许可权改革，优化服务环境。为解决审批时间长和盖章多、收费多、中介多、材料多等“一长四多”突出问题，区政务办会同区编办启动了相对集中行政许可权改革前期工作。按照“一窗受理、合并审查、集约审批、一站办结”的审批模式，对改革涉及到的审批部门行政审批事项进行了梳理和分类，提出了设立区行政审批局的初步方案。</w:t>
      </w:r>
    </w:p>
    <w:p>
      <w:pPr>
        <w:ind w:left="0" w:right="0" w:firstLine="560"/>
        <w:spacing w:before="450" w:after="450" w:line="312" w:lineRule="auto"/>
      </w:pPr>
      <w:r>
        <w:rPr>
          <w:rFonts w:ascii="宋体" w:hAnsi="宋体" w:eastAsia="宋体" w:cs="宋体"/>
          <w:color w:val="000"/>
          <w:sz w:val="28"/>
          <w:szCs w:val="28"/>
        </w:rPr>
        <w:t xml:space="preserve">3、“两证”办理搭建新平台，焕发市场活力。年初，下发《关于明确处理全区工业企业“两证”不全遗留问题相关事项的通知》，明确了“现场办公、集中会商、分类审核、挂图作战、限期办结”的工作思路。政府办、经信委、政务服务办牵头国土、规划、环保、安监、住建、消防等部门组成工作班子，分期分批对各镇(街道、园区)工业企业“两证”遗留问题进行“会诊”，提出推进方案。目前，全区已有20多家企业顺利办理了产权证。</w:t>
      </w:r>
    </w:p>
    <w:p>
      <w:pPr>
        <w:ind w:left="0" w:right="0" w:firstLine="560"/>
        <w:spacing w:before="450" w:after="450" w:line="312" w:lineRule="auto"/>
      </w:pPr>
      <w:r>
        <w:rPr>
          <w:rFonts w:ascii="宋体" w:hAnsi="宋体" w:eastAsia="宋体" w:cs="宋体"/>
          <w:color w:val="000"/>
          <w:sz w:val="28"/>
          <w:szCs w:val="28"/>
        </w:rPr>
        <w:t xml:space="preserve">(二)做细做深，不断完善品牌服务体系</w:t>
      </w:r>
    </w:p>
    <w:p>
      <w:pPr>
        <w:ind w:left="0" w:right="0" w:firstLine="560"/>
        <w:spacing w:before="450" w:after="450" w:line="312" w:lineRule="auto"/>
      </w:pPr>
      <w:r>
        <w:rPr>
          <w:rFonts w:ascii="宋体" w:hAnsi="宋体" w:eastAsia="宋体" w:cs="宋体"/>
          <w:color w:val="000"/>
          <w:sz w:val="28"/>
          <w:szCs w:val="28"/>
        </w:rPr>
        <w:t xml:space="preserve">1、靠前靠实，走进园区前移服务。今年以来，区政务办先后会同市政务办走进海陵工业园区、罡杨镇为重点项目提供现场会办，帮助协调解决审批难题。对项目涉及的土地规划、施工许可、环保验收、工程竣工验收等审批手续逐一对接沟通，对审批所需准备资料进行面对面指导。</w:t>
      </w:r>
    </w:p>
    <w:p>
      <w:pPr>
        <w:ind w:left="0" w:right="0" w:firstLine="560"/>
        <w:spacing w:before="450" w:after="450" w:line="312" w:lineRule="auto"/>
      </w:pPr>
      <w:r>
        <w:rPr>
          <w:rFonts w:ascii="宋体" w:hAnsi="宋体" w:eastAsia="宋体" w:cs="宋体"/>
          <w:color w:val="000"/>
          <w:sz w:val="28"/>
          <w:szCs w:val="28"/>
        </w:rPr>
        <w:t xml:space="preserve">2、聚焦难点，精准服务重大项目。根据重大项目代办工作需要，举全中心之力，全方位、立体式、保姆式跟踪服务重大项目，为项目建设消痛点、疏堵点、排难点，“包办墙外事，帮办墙内事”。上半年，先后为民慧钢铁、海华机械、乐叶光伏、东沪科技等重大项目提供了代办、帮办服务，解决审批难题20多个。</w:t>
      </w:r>
    </w:p>
    <w:p>
      <w:pPr>
        <w:ind w:left="0" w:right="0" w:firstLine="560"/>
        <w:spacing w:before="450" w:after="450" w:line="312" w:lineRule="auto"/>
      </w:pPr>
      <w:r>
        <w:rPr>
          <w:rFonts w:ascii="宋体" w:hAnsi="宋体" w:eastAsia="宋体" w:cs="宋体"/>
          <w:color w:val="000"/>
          <w:sz w:val="28"/>
          <w:szCs w:val="28"/>
        </w:rPr>
        <w:t xml:space="preserve">3、政府采购工作规范，凸显公信公正。一是采管分离，相互制约。二是科学操作，严格把关。在采购活动中，严格把握五个关口，即“项目委托关”“采购文件编制关”“信息公告关”“开标评标关”“质疑关”。上半年，中心共组织各类项目进场交易30场次，采购预算近318.53万元，实际采购258.32万元，节约资金60.21万元，节约率18.9%，有效地降低了财政支出，最大限度地发挥了资金使用效益。</w:t>
      </w:r>
    </w:p>
    <w:p>
      <w:pPr>
        <w:ind w:left="0" w:right="0" w:firstLine="560"/>
        <w:spacing w:before="450" w:after="450" w:line="312" w:lineRule="auto"/>
      </w:pPr>
      <w:r>
        <w:rPr>
          <w:rFonts w:ascii="宋体" w:hAnsi="宋体" w:eastAsia="宋体" w:cs="宋体"/>
          <w:color w:val="000"/>
          <w:sz w:val="28"/>
          <w:szCs w:val="28"/>
        </w:rPr>
        <w:t xml:space="preserve">4、强化作风建设，保证品牌新发展。通过多种形式，对窗口服务和办事过程实行全程监管。严格执行工作人员和服务窗口的月度考核制度。以“现学现做”、“大走访”为契机，深入开展廉政教育活动，形成务实高效氛围。今年以来，开展一把手上廉政党课2次，观看警示教育片3部，谈心谈话5次、党纪党规知识测试1次，作风效能警示教育大会2次，道德讲堂2次，廉政文化建设月系列活动1次、专项检查5次。</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(一)加快审批系统化、集成化改革，助推审批质效不断提升。</w:t>
      </w:r>
    </w:p>
    <w:p>
      <w:pPr>
        <w:ind w:left="0" w:right="0" w:firstLine="560"/>
        <w:spacing w:before="450" w:after="450" w:line="312" w:lineRule="auto"/>
      </w:pPr>
      <w:r>
        <w:rPr>
          <w:rFonts w:ascii="宋体" w:hAnsi="宋体" w:eastAsia="宋体" w:cs="宋体"/>
          <w:color w:val="000"/>
          <w:sz w:val="28"/>
          <w:szCs w:val="28"/>
        </w:rPr>
        <w:t xml:space="preserve">一是配合市、区政府打造纵横全覆盖、服务全渠道的政务服务“一张网”，线上线下融合高效平台。</w:t>
      </w:r>
    </w:p>
    <w:p>
      <w:pPr>
        <w:ind w:left="0" w:right="0" w:firstLine="560"/>
        <w:spacing w:before="450" w:after="450" w:line="312" w:lineRule="auto"/>
      </w:pPr>
      <w:r>
        <w:rPr>
          <w:rFonts w:ascii="宋体" w:hAnsi="宋体" w:eastAsia="宋体" w:cs="宋体"/>
          <w:color w:val="000"/>
          <w:sz w:val="28"/>
          <w:szCs w:val="28"/>
        </w:rPr>
        <w:t xml:space="preserve">二是继续做好事项承接清理、流程最优化工作。</w:t>
      </w:r>
    </w:p>
    <w:p>
      <w:pPr>
        <w:ind w:left="0" w:right="0" w:firstLine="560"/>
        <w:spacing w:before="450" w:after="450" w:line="312" w:lineRule="auto"/>
      </w:pPr>
      <w:r>
        <w:rPr>
          <w:rFonts w:ascii="宋体" w:hAnsi="宋体" w:eastAsia="宋体" w:cs="宋体"/>
          <w:color w:val="000"/>
          <w:sz w:val="28"/>
          <w:szCs w:val="28"/>
        </w:rPr>
        <w:t xml:space="preserve">三是按照省市部署，积极筹建行政审批局，加快实现“一枚印章管审批”。</w:t>
      </w:r>
    </w:p>
    <w:p>
      <w:pPr>
        <w:ind w:left="0" w:right="0" w:firstLine="560"/>
        <w:spacing w:before="450" w:after="450" w:line="312" w:lineRule="auto"/>
      </w:pPr>
      <w:r>
        <w:rPr>
          <w:rFonts w:ascii="宋体" w:hAnsi="宋体" w:eastAsia="宋体" w:cs="宋体"/>
          <w:color w:val="000"/>
          <w:sz w:val="28"/>
          <w:szCs w:val="28"/>
        </w:rPr>
        <w:t xml:space="preserve">(二)持续务实创新，助推品牌效应不断放大。一是深入推进“准入准营跑一次、项目审批不见面”，全面梳理“跑一次不见面”清单内容。二是创新服务理念，聚焦富民、创业短板，优化服务举措，持续开展党员干部走进镇街(园区)服务重大项目活动，畅通“绿色通道”，争创“双快服务”品牌新亮点。三是充分发挥党员干部示范带头作用，扎实开展志愿服务活动，定期开展“大走访大落实”活动，解决实际问题。</w:t>
      </w:r>
    </w:p>
    <w:p>
      <w:pPr>
        <w:ind w:left="0" w:right="0" w:firstLine="560"/>
        <w:spacing w:before="450" w:after="450" w:line="312" w:lineRule="auto"/>
      </w:pPr>
      <w:r>
        <w:rPr>
          <w:rFonts w:ascii="宋体" w:hAnsi="宋体" w:eastAsia="宋体" w:cs="宋体"/>
          <w:color w:val="000"/>
          <w:sz w:val="28"/>
          <w:szCs w:val="28"/>
        </w:rPr>
        <w:t xml:space="preserve">(三)强化管优育优，助推班子队伍建设。调优状态，调高标杆，着力打造一支精干高效的行政审批服务队伍。重视作风效能建设，突出廉洁纪律教育，增强“为民服务”宗旨意识。结合文明创建、“双创”活动的开展，全面落实创优、创建工作，时刻站在方便企业群众办事的角度，大力推行规范服务、主动服务、超前服务。强化日常监管，创设多样活动载体，推行岗位绩效管理，定期开展满意度测评，</w:t>
      </w:r>
    </w:p>
    <w:p>
      <w:pPr>
        <w:ind w:left="0" w:right="0" w:firstLine="560"/>
        <w:spacing w:before="450" w:after="450" w:line="312" w:lineRule="auto"/>
      </w:pPr>
      <w:r>
        <w:rPr>
          <w:rFonts w:ascii="宋体" w:hAnsi="宋体" w:eastAsia="宋体" w:cs="宋体"/>
          <w:color w:val="000"/>
          <w:sz w:val="28"/>
          <w:szCs w:val="28"/>
        </w:rPr>
        <w:t xml:space="preserve">(四)落实“两证办理”，助推整体联动格局架构。主动服务，明确专人负责“两证”全程办理;加强指导，因企定策，衔接管理归口部门服务;强化联动，结合帮办包办，推进各部门前置服务;紧密合作，相互协调，提高整体办理效率。</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上半年工作总结及下半年工作计划 篇2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上半年工作总结及下半年工作计划 篇3</w:t>
      </w:r>
    </w:p>
    <w:p>
      <w:pPr>
        <w:ind w:left="0" w:right="0" w:firstLine="560"/>
        <w:spacing w:before="450" w:after="450" w:line="312" w:lineRule="auto"/>
      </w:pPr>
      <w:r>
        <w:rPr>
          <w:rFonts w:ascii="宋体" w:hAnsi="宋体" w:eastAsia="宋体" w:cs="宋体"/>
          <w:color w:val="000"/>
          <w:sz w:val="28"/>
          <w:szCs w:val="28"/>
        </w:rPr>
        <w:t xml:space="preserve">上半年以来，一中队全体人员在局党委和大队领导下，能够按照大队领导提出“保安全，维稳定，促和谐，全心全意为人民服务”总体思路中，开展各项任务，在各项处警，巡逻，执勤等工作中，任务完成圆满，多次得到局领导和大队领导的一致肯定。上半年中队是接受刑事案件5起，受理3起，处理一起(其中一人取保，一人移送起诉，一人劳动教养)。接受行政案件三十二起，处理二十起，打击违法人员60多人。执勤保卫任务8次，执勤巡逻近百次。在工作期间，同志们能够服从命令，听从指挥，不折不扣以饱满的精神状态，较好地完成了上级交赋的各项任务。</w:t>
      </w:r>
    </w:p>
    <w:p>
      <w:pPr>
        <w:ind w:left="0" w:right="0" w:firstLine="560"/>
        <w:spacing w:before="450" w:after="450" w:line="312" w:lineRule="auto"/>
      </w:pPr>
      <w:r>
        <w:rPr>
          <w:rFonts w:ascii="宋体" w:hAnsi="宋体" w:eastAsia="宋体" w:cs="宋体"/>
          <w:color w:val="000"/>
          <w:sz w:val="28"/>
          <w:szCs w:val="28"/>
        </w:rPr>
        <w:t xml:space="preserve">一、能够认真部署圆满完成任务</w:t>
      </w:r>
    </w:p>
    <w:p>
      <w:pPr>
        <w:ind w:left="0" w:right="0" w:firstLine="560"/>
        <w:spacing w:before="450" w:after="450" w:line="312" w:lineRule="auto"/>
      </w:pPr>
      <w:r>
        <w:rPr>
          <w:rFonts w:ascii="宋体" w:hAnsi="宋体" w:eastAsia="宋体" w:cs="宋体"/>
          <w:color w:val="000"/>
          <w:sz w:val="28"/>
          <w:szCs w:val="28"/>
        </w:rPr>
        <w:t xml:space="preserve">中队领导在每次接到上级指示和任务时，民警都能够对情况具体分析，排除不安全因素，对人员安排合理，提高了办事效率。常常把一些有纠纷苗头案件控制在萌芽姿态之中。真正做到了上老百姓放心，让领导放心的一个集体。</w:t>
      </w:r>
    </w:p>
    <w:p>
      <w:pPr>
        <w:ind w:left="0" w:right="0" w:firstLine="560"/>
        <w:spacing w:before="450" w:after="450" w:line="312" w:lineRule="auto"/>
      </w:pPr>
      <w:r>
        <w:rPr>
          <w:rFonts w:ascii="宋体" w:hAnsi="宋体" w:eastAsia="宋体" w:cs="宋体"/>
          <w:color w:val="000"/>
          <w:sz w:val="28"/>
          <w:szCs w:val="28"/>
        </w:rPr>
        <w:t xml:space="preserve">二、模范带头 看好本班人 管好本班事</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为了使一中队同志们工作积极性，中队作出决定，提出把一些班长位置空出，谁有能力，谁就上，把一些思想过的硬的同志放在班长这个特殊的位置上，起到了模范带头作用，帮助中队更好的开展各项工作。</w:t>
      </w:r>
    </w:p>
    <w:p>
      <w:pPr>
        <w:ind w:left="0" w:right="0" w:firstLine="560"/>
        <w:spacing w:before="450" w:after="450" w:line="312" w:lineRule="auto"/>
      </w:pPr>
      <w:r>
        <w:rPr>
          <w:rFonts w:ascii="宋体" w:hAnsi="宋体" w:eastAsia="宋体" w:cs="宋体"/>
          <w:color w:val="000"/>
          <w:sz w:val="28"/>
          <w:szCs w:val="28"/>
        </w:rPr>
        <w:t xml:space="preserve">三、加强学习 不断提高自身素质</w:t>
      </w:r>
    </w:p>
    <w:p>
      <w:pPr>
        <w:ind w:left="0" w:right="0" w:firstLine="560"/>
        <w:spacing w:before="450" w:after="450" w:line="312" w:lineRule="auto"/>
      </w:pPr>
      <w:r>
        <w:rPr>
          <w:rFonts w:ascii="宋体" w:hAnsi="宋体" w:eastAsia="宋体" w:cs="宋体"/>
          <w:color w:val="000"/>
          <w:sz w:val="28"/>
          <w:szCs w:val="28"/>
        </w:rPr>
        <w:t xml:space="preserve">“思想是行动的光驱”中队领导常常率先带头组织大家看新闻，看板报。常常把一些政治问题提出来让大家讨论和分析，培养大家政治敏感度，提高同志们文化素质，真正使大家成为一个“站着能说，坐着能写，跑得过，打得赢”人民群众相信的好警察。</w:t>
      </w:r>
    </w:p>
    <w:p>
      <w:pPr>
        <w:ind w:left="0" w:right="0" w:firstLine="560"/>
        <w:spacing w:before="450" w:after="450" w:line="312" w:lineRule="auto"/>
      </w:pPr>
      <w:r>
        <w:rPr>
          <w:rFonts w:ascii="宋体" w:hAnsi="宋体" w:eastAsia="宋体" w:cs="宋体"/>
          <w:color w:val="000"/>
          <w:sz w:val="28"/>
          <w:szCs w:val="28"/>
        </w:rPr>
        <w:t xml:space="preserve">四、严格要求 正规中队一日生活秩序</w:t>
      </w:r>
    </w:p>
    <w:p>
      <w:pPr>
        <w:ind w:left="0" w:right="0" w:firstLine="560"/>
        <w:spacing w:before="450" w:after="450" w:line="312" w:lineRule="auto"/>
      </w:pPr>
      <w:r>
        <w:rPr>
          <w:rFonts w:ascii="宋体" w:hAnsi="宋体" w:eastAsia="宋体" w:cs="宋体"/>
          <w:color w:val="000"/>
          <w:sz w:val="28"/>
          <w:szCs w:val="28"/>
        </w:rPr>
        <w:t xml:space="preserve">“没有规矩不成方圆”中队从队长，民警，巡防员，年初以来，制定了一系列奖罚措施。对好的同志拉出来表扬，对违规违纪的同志指出批评。这样以来，中队没有了一部分侥幸心理的人，不敢雷池半步。同事对民警，巡防员都一视同仁。拉近了大家的距离，也处理好民警与巡防员之间的关系。中队领导经常找民警和巡防员谈心，及时掌握队里心理思想动态。二是中队平时严抓卫生方面和个人养成问题。对一些喜欢不讲卫生的人，批评教育，使其真正正认识到自己的错误，端正好态度，使其积极投入工作中来。为大队培养一支素质过硬的队伍，同时也正规了中队一日生活秩序。</w:t>
      </w:r>
    </w:p>
    <w:p>
      <w:pPr>
        <w:ind w:left="0" w:right="0" w:firstLine="560"/>
        <w:spacing w:before="450" w:after="450" w:line="312" w:lineRule="auto"/>
      </w:pPr>
      <w:r>
        <w:rPr>
          <w:rFonts w:ascii="宋体" w:hAnsi="宋体" w:eastAsia="宋体" w:cs="宋体"/>
          <w:color w:val="000"/>
          <w:sz w:val="28"/>
          <w:szCs w:val="28"/>
        </w:rPr>
        <w:t xml:space="preserve">上半年以来总的来说，我们中队取得一些成绩，但同时也存在一些问题：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1、个别同志对中队严格管理制度，思想认识不够高，态度不够端正</w:t>
      </w:r>
    </w:p>
    <w:p>
      <w:pPr>
        <w:ind w:left="0" w:right="0" w:firstLine="560"/>
        <w:spacing w:before="450" w:after="450" w:line="312" w:lineRule="auto"/>
      </w:pPr>
      <w:r>
        <w:rPr>
          <w:rFonts w:ascii="宋体" w:hAnsi="宋体" w:eastAsia="宋体" w:cs="宋体"/>
          <w:color w:val="000"/>
          <w:sz w:val="28"/>
          <w:szCs w:val="28"/>
        </w:rPr>
        <w:t xml:space="preserve">2、中队全体工作标准度不够高</w:t>
      </w:r>
    </w:p>
    <w:p>
      <w:pPr>
        <w:ind w:left="0" w:right="0" w:firstLine="560"/>
        <w:spacing w:before="450" w:after="450" w:line="312" w:lineRule="auto"/>
      </w:pPr>
      <w:r>
        <w:rPr>
          <w:rFonts w:ascii="宋体" w:hAnsi="宋体" w:eastAsia="宋体" w:cs="宋体"/>
          <w:color w:val="000"/>
          <w:sz w:val="28"/>
          <w:szCs w:val="28"/>
        </w:rPr>
        <w:t xml:space="preserve">3、值班备勤有时也存在脱岗，擅自离岗现象</w:t>
      </w:r>
    </w:p>
    <w:p>
      <w:pPr>
        <w:ind w:left="0" w:right="0" w:firstLine="560"/>
        <w:spacing w:before="450" w:after="450" w:line="312" w:lineRule="auto"/>
      </w:pPr>
      <w:r>
        <w:rPr>
          <w:rFonts w:ascii="宋体" w:hAnsi="宋体" w:eastAsia="宋体" w:cs="宋体"/>
          <w:color w:val="000"/>
          <w:sz w:val="28"/>
          <w:szCs w:val="28"/>
        </w:rPr>
        <w:t xml:space="preserve">20__年下半年工作任务计划</w:t>
      </w:r>
    </w:p>
    <w:p>
      <w:pPr>
        <w:ind w:left="0" w:right="0" w:firstLine="560"/>
        <w:spacing w:before="450" w:after="450" w:line="312" w:lineRule="auto"/>
      </w:pPr>
      <w:r>
        <w:rPr>
          <w:rFonts w:ascii="宋体" w:hAnsi="宋体" w:eastAsia="宋体" w:cs="宋体"/>
          <w:color w:val="000"/>
          <w:sz w:val="28"/>
          <w:szCs w:val="28"/>
        </w:rPr>
        <w:t xml:space="preserve">(一)下半年中队工作主要以“北京奥运安保工作”为契机，保安全，维稳定，努力提高中队全面工作标准。加强人员思想教育，管理好中队大小事务，密切内外关系，正规中队的一日生活秩序。认认真真圆满完成上级交赋的各项任务</w:t>
      </w:r>
    </w:p>
    <w:p>
      <w:pPr>
        <w:ind w:left="0" w:right="0" w:firstLine="560"/>
        <w:spacing w:before="450" w:after="450" w:line="312" w:lineRule="auto"/>
      </w:pPr>
      <w:r>
        <w:rPr>
          <w:rFonts w:ascii="宋体" w:hAnsi="宋体" w:eastAsia="宋体" w:cs="宋体"/>
          <w:color w:val="000"/>
          <w:sz w:val="28"/>
          <w:szCs w:val="28"/>
        </w:rPr>
        <w:t xml:space="preserve">(二)开好周班务会，及时总结工作中存在的不足，完成好各项任务，认真培养骨干，让骨干班长带好自己人，带出一支全面素质过硬的队伍</w:t>
      </w:r>
    </w:p>
    <w:p>
      <w:pPr>
        <w:ind w:left="0" w:right="0" w:firstLine="560"/>
        <w:spacing w:before="450" w:after="450" w:line="312" w:lineRule="auto"/>
      </w:pPr>
      <w:r>
        <w:rPr>
          <w:rFonts w:ascii="宋体" w:hAnsi="宋体" w:eastAsia="宋体" w:cs="宋体"/>
          <w:color w:val="000"/>
          <w:sz w:val="28"/>
          <w:szCs w:val="28"/>
        </w:rPr>
        <w:t xml:space="preserve">(三)加强对个别同志关注，采取多谈心，多帮助，使一些个别同志有思想包袱的早日从误区中解放出来，使一中队上上下下的关系团结和谐</w:t>
      </w:r>
    </w:p>
    <w:p>
      <w:pPr>
        <w:ind w:left="0" w:right="0" w:firstLine="560"/>
        <w:spacing w:before="450" w:after="450" w:line="312" w:lineRule="auto"/>
      </w:pPr>
      <w:r>
        <w:rPr>
          <w:rFonts w:ascii="宋体" w:hAnsi="宋体" w:eastAsia="宋体" w:cs="宋体"/>
          <w:color w:val="000"/>
          <w:sz w:val="28"/>
          <w:szCs w:val="28"/>
        </w:rPr>
        <w:t xml:space="preserve">(四)努力完成中队各项指标任务数，在局党委和大队领导之下，坚决打击违法犯罪活动，加强值班巡逻防控，团结同志，服从命令，听从指挥，为大队打赢一场翻身仗而做出一中队应有的努力。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上半年工作总结及下半年工作计划 篇4</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业主委员会或者院委会在物业管理活动中，能否发挥业主在物业管理中的主体地位，对行业健康发展启到至关重要的作用。为提高广大业主在物业管理活动中参与意识，实现业主 “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上半年工作总结及下半年工作计划 篇5</w:t>
      </w:r>
    </w:p>
    <w:p>
      <w:pPr>
        <w:ind w:left="0" w:right="0" w:firstLine="560"/>
        <w:spacing w:before="450" w:after="450" w:line="312" w:lineRule="auto"/>
      </w:pPr>
      <w:r>
        <w:rPr>
          <w:rFonts w:ascii="宋体" w:hAnsi="宋体" w:eastAsia="宋体" w:cs="宋体"/>
          <w:color w:val="000"/>
          <w:sz w:val="28"/>
          <w:szCs w:val="28"/>
        </w:rPr>
        <w:t xml:space="preserve">20__年以来，在区委区政府的领导和关心下，我局通过开展市容卫生整治、加强执法监督管理、维护城市基础设施、积极开展燃气管理工作，促进城市管理各项工作有序开展，现将有关情况汇报如下。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(一)市容市貌实现新气象</w:t>
      </w:r>
    </w:p>
    <w:p>
      <w:pPr>
        <w:ind w:left="0" w:right="0" w:firstLine="560"/>
        <w:spacing w:before="450" w:after="450" w:line="312" w:lineRule="auto"/>
      </w:pPr>
      <w:r>
        <w:rPr>
          <w:rFonts w:ascii="宋体" w:hAnsi="宋体" w:eastAsia="宋体" w:cs="宋体"/>
          <w:color w:val="000"/>
          <w:sz w:val="28"/>
          <w:szCs w:val="28"/>
        </w:rPr>
        <w:t xml:space="preserve">20__年，我局紧紧围绕“城市管理标杆”的工作目标，通过建立健全三级考评的监督体制的手段，狠抓日常管理工作，扎实有效地开展了全区市容环境卫生管理工作。一是全面落实完成道路清扫保洁723万平方米，收集城市生活垃圾(含中转站)10万吨。二是积极配合完成区扬尘整治、“四城联创”、“创均”等多项工作。三是重点跟进我区中心工作，切实开展20__年钦州国际马拉松赛暨健康中国马拉松系列赛市容和环境卫生保障工作，使市民体验到良好的城市环境。四是健全三级考评监督体系，今年来共开展了3次各街道间交叉考评，检验敦促街道做好市容管理工作及街道内部考评，协助人大办开展了第一季度的区级考评。</w:t>
      </w:r>
    </w:p>
    <w:p>
      <w:pPr>
        <w:ind w:left="0" w:right="0" w:firstLine="560"/>
        <w:spacing w:before="450" w:after="450" w:line="312" w:lineRule="auto"/>
      </w:pPr>
      <w:r>
        <w:rPr>
          <w:rFonts w:ascii="宋体" w:hAnsi="宋体" w:eastAsia="宋体" w:cs="宋体"/>
          <w:color w:val="000"/>
          <w:sz w:val="28"/>
          <w:szCs w:val="28"/>
        </w:rPr>
        <w:t xml:space="preserve">(二)严格抓好执法监督</w:t>
      </w:r>
    </w:p>
    <w:p>
      <w:pPr>
        <w:ind w:left="0" w:right="0" w:firstLine="560"/>
        <w:spacing w:before="450" w:after="450" w:line="312" w:lineRule="auto"/>
      </w:pPr>
      <w:r>
        <w:rPr>
          <w:rFonts w:ascii="宋体" w:hAnsi="宋体" w:eastAsia="宋体" w:cs="宋体"/>
          <w:color w:val="000"/>
          <w:sz w:val="28"/>
          <w:szCs w:val="28"/>
        </w:rPr>
        <w:t xml:space="preserve">今年来，我局从严从细，依法依规抓好执法监督工作。一是严格规范案件审查，抓好案卷制作工作。二是强化案件审核。共核审行政处罚案件435份，其中规划类400份，市容类39份，确保案卷制作准确规范。三是开展现场督察工作，对施工工地出口防尘及泥头车运输情况、乡村违法建设立案情况、打击各乡镇燃气违法经营行为、夜市摊点整治活动进行督察16次。四是开展业务培训，组织执法人员进行相关法律法规培训2次，切实提高执法队伍的业务素质。五是细心接访、应诉答复相关行政复议、案件。今年来共接待来电来访群众160人次，当事人陈述申辩69人次，应诉城市规划强制案件1个，答复行政复议申请4个。</w:t>
      </w:r>
    </w:p>
    <w:p>
      <w:pPr>
        <w:ind w:left="0" w:right="0" w:firstLine="560"/>
        <w:spacing w:before="450" w:after="450" w:line="312" w:lineRule="auto"/>
      </w:pPr>
      <w:r>
        <w:rPr>
          <w:rFonts w:ascii="宋体" w:hAnsi="宋体" w:eastAsia="宋体" w:cs="宋体"/>
          <w:color w:val="000"/>
          <w:sz w:val="28"/>
          <w:szCs w:val="28"/>
        </w:rPr>
        <w:t xml:space="preserve">(三)认真落实基础设施管理工作</w:t>
      </w:r>
    </w:p>
    <w:p>
      <w:pPr>
        <w:ind w:left="0" w:right="0" w:firstLine="560"/>
        <w:spacing w:before="450" w:after="450" w:line="312" w:lineRule="auto"/>
      </w:pPr>
      <w:r>
        <w:rPr>
          <w:rFonts w:ascii="宋体" w:hAnsi="宋体" w:eastAsia="宋体" w:cs="宋体"/>
          <w:color w:val="000"/>
          <w:sz w:val="28"/>
          <w:szCs w:val="28"/>
        </w:rPr>
        <w:t xml:space="preserve">为使我区市政设施正常使用，满足市民日常生活的需要，我局加强对辖区内市政设施的日常巡查，做好统计收集工作。一是及时报送巡查情况，其中向市市政局书面请示道路硬化7条，排污沟9条。利用电话、微信等多种渠道向市政局上报损坏井盖10个，向市政局申请协调解决公厕问题4处，与市路灯处对接更换损坏路灯5处。二是积极增强与各街道的工作交流，充分了解问题并及时向市市政局报告并对各街道进行施工。三是充分配合区政府收集关于县域经济考核中需提供的部分数据，协助解决市长热线1个。</w:t>
      </w:r>
    </w:p>
    <w:p>
      <w:pPr>
        <w:ind w:left="0" w:right="0" w:firstLine="560"/>
        <w:spacing w:before="450" w:after="450" w:line="312" w:lineRule="auto"/>
      </w:pPr>
      <w:r>
        <w:rPr>
          <w:rFonts w:ascii="宋体" w:hAnsi="宋体" w:eastAsia="宋体" w:cs="宋体"/>
          <w:color w:val="000"/>
          <w:sz w:val="28"/>
          <w:szCs w:val="28"/>
        </w:rPr>
        <w:t xml:space="preserve">(四)积极推进燃气管理工作</w:t>
      </w:r>
    </w:p>
    <w:p>
      <w:pPr>
        <w:ind w:left="0" w:right="0" w:firstLine="560"/>
        <w:spacing w:before="450" w:after="450" w:line="312" w:lineRule="auto"/>
      </w:pPr>
      <w:r>
        <w:rPr>
          <w:rFonts w:ascii="宋体" w:hAnsi="宋体" w:eastAsia="宋体" w:cs="宋体"/>
          <w:color w:val="000"/>
          <w:sz w:val="28"/>
          <w:szCs w:val="28"/>
        </w:rPr>
        <w:t xml:space="preserve">我局本着“和谐、安全”的理念，从改革、发展、稳定的大局出发，有重点有兼顾地开展各项燃气管理工作。一是督促和引导各站点将隐患排查治理工作好的做法和经验形成规章制度，为燃气安全生产提供较好的机制保障。二是组织由燃气站、城监人员、当地政府等人组成的安全生产检查小组，针对辖区内存在无证经营“黑点”情况，采取地毯式的排查方式，对辖区内燃气领域安全生产进行大检查。1-4月份，共对无证经营点发“责令改正通知书”1份、“扣押物品通知书”1份。三是每月联合当地政府对全区7个燃气二级供应站和2个供应点进行安全生产大检查。截至目前，共开展燃气安全生产大检查4次，检查9个镇(场)有经营许可证燃气经营网点(含9个燃气二级供应站和站点收瓶员的商店)，共检查站点36个次，出动车辆5次、人员33多人次，实现全区燃气安全生产“零”事故。</w:t>
      </w:r>
    </w:p>
    <w:p>
      <w:pPr>
        <w:ind w:left="0" w:right="0" w:firstLine="560"/>
        <w:spacing w:before="450" w:after="450" w:line="312" w:lineRule="auto"/>
      </w:pPr>
      <w:r>
        <w:rPr>
          <w:rFonts w:ascii="宋体" w:hAnsi="宋体" w:eastAsia="宋体" w:cs="宋体"/>
          <w:color w:val="000"/>
          <w:sz w:val="28"/>
          <w:szCs w:val="28"/>
        </w:rPr>
        <w:t xml:space="preserve">(五)精准扶贫工作持续跟进</w:t>
      </w:r>
    </w:p>
    <w:p>
      <w:pPr>
        <w:ind w:left="0" w:right="0" w:firstLine="560"/>
        <w:spacing w:before="450" w:after="450" w:line="312" w:lineRule="auto"/>
      </w:pPr>
      <w:r>
        <w:rPr>
          <w:rFonts w:ascii="宋体" w:hAnsi="宋体" w:eastAsia="宋体" w:cs="宋体"/>
          <w:color w:val="000"/>
          <w:sz w:val="28"/>
          <w:szCs w:val="28"/>
        </w:rPr>
        <w:t xml:space="preserve">我局紧紧围绕“创产增收”的目标，采取多项措施发展贫困村经济。一是加强宣传和落实帮扶政策，帮助2名中职生申请雨露帮扶计划，30多名初中生申请驻校补贴，3名高校生申请国家助学金，贫困户家庭成员100%落实农村医疗保险，配合村委组织一次大规模农业技术培训，鼓励贫困户贷款扩大农业种植养殖规模。二是多次沟通多方抓紧完成贫困村公共服务中心建设和扩大殿艮村蔬菜合作社规模，为贫困村发展提供保障。三是认真开展帮扶工作，每月组织安排三次以上帮扶联系人进村入户开展帮扶工作，为贫困户解决生产、生活上的困难。四是研究部署村集体经济发展，多次组织驻村干部召开经济发展研讨会，研究黑山羊养殖、山地出租、光伏发电等村集体经济项目建设和打造殿艮村三华李乡村扶贫旅游点。</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(一)攻克市容整治难点</w:t>
      </w:r>
    </w:p>
    <w:p>
      <w:pPr>
        <w:ind w:left="0" w:right="0" w:firstLine="560"/>
        <w:spacing w:before="450" w:after="450" w:line="312" w:lineRule="auto"/>
      </w:pPr>
      <w:r>
        <w:rPr>
          <w:rFonts w:ascii="宋体" w:hAnsi="宋体" w:eastAsia="宋体" w:cs="宋体"/>
          <w:color w:val="000"/>
          <w:sz w:val="28"/>
          <w:szCs w:val="28"/>
        </w:rPr>
        <w:t xml:space="preserve">一是建立健全市容环卫责任区制度，加快市容和环境卫生管理的进一步融合。二是加大“门前三包”责任制的落实力度，切实解决沿街门点倚门设摊、非机动车辆乱停乱放等突出问题。三是规范摊点管理工作。充分学习借鉴外地先进管理经验和行之有效的做法，全面总结我区摊点管理经验，按照“以人为本、疏堵有度”的原则，根据城市管理的需要和人民群众的愿望，积极建立和完善符合实际的摊点管理模式。</w:t>
      </w:r>
    </w:p>
    <w:p>
      <w:pPr>
        <w:ind w:left="0" w:right="0" w:firstLine="560"/>
        <w:spacing w:before="450" w:after="450" w:line="312" w:lineRule="auto"/>
      </w:pPr>
      <w:r>
        <w:rPr>
          <w:rFonts w:ascii="宋体" w:hAnsi="宋体" w:eastAsia="宋体" w:cs="宋体"/>
          <w:color w:val="000"/>
          <w:sz w:val="28"/>
          <w:szCs w:val="28"/>
        </w:rPr>
        <w:t xml:space="preserve">(二)打造市容市貌新亮点</w:t>
      </w:r>
    </w:p>
    <w:p>
      <w:pPr>
        <w:ind w:left="0" w:right="0" w:firstLine="560"/>
        <w:spacing w:before="450" w:after="450" w:line="312" w:lineRule="auto"/>
      </w:pPr>
      <w:r>
        <w:rPr>
          <w:rFonts w:ascii="宋体" w:hAnsi="宋体" w:eastAsia="宋体" w:cs="宋体"/>
          <w:color w:val="000"/>
          <w:sz w:val="28"/>
          <w:szCs w:val="28"/>
        </w:rPr>
        <w:t xml:space="preserve">推进市容景观街建设。以“老街”美化改造为示范，结合文化城市改造理念，推进脏破街道整治出新、街巷市容改造，打造一批市容景观街，实现城市品位的全面提升。</w:t>
      </w:r>
    </w:p>
    <w:p>
      <w:pPr>
        <w:ind w:left="0" w:right="0" w:firstLine="560"/>
        <w:spacing w:before="450" w:after="450" w:line="312" w:lineRule="auto"/>
      </w:pPr>
      <w:r>
        <w:rPr>
          <w:rFonts w:ascii="宋体" w:hAnsi="宋体" w:eastAsia="宋体" w:cs="宋体"/>
          <w:color w:val="000"/>
          <w:sz w:val="28"/>
          <w:szCs w:val="28"/>
        </w:rPr>
        <w:t xml:space="preserve">(三)全面提升执法队伍素质</w:t>
      </w:r>
    </w:p>
    <w:p>
      <w:pPr>
        <w:ind w:left="0" w:right="0" w:firstLine="560"/>
        <w:spacing w:before="450" w:after="450" w:line="312" w:lineRule="auto"/>
      </w:pPr>
      <w:r>
        <w:rPr>
          <w:rFonts w:ascii="宋体" w:hAnsi="宋体" w:eastAsia="宋体" w:cs="宋体"/>
          <w:color w:val="000"/>
          <w:sz w:val="28"/>
          <w:szCs w:val="28"/>
        </w:rPr>
        <w:t xml:space="preserve">进一步对城管执法队伍建设提出整改意见，从业务知识、法律法规知识、执法方式等多方面对城管队伍进行培训及监督，确保执法队伍的素质全面提升，树立城管正面形象，为城市管理打造一支高精尖的队伍。</w:t>
      </w:r>
    </w:p>
    <w:p>
      <w:pPr>
        <w:ind w:left="0" w:right="0" w:firstLine="560"/>
        <w:spacing w:before="450" w:after="450" w:line="312" w:lineRule="auto"/>
      </w:pPr>
      <w:r>
        <w:rPr>
          <w:rFonts w:ascii="宋体" w:hAnsi="宋体" w:eastAsia="宋体" w:cs="宋体"/>
          <w:color w:val="000"/>
          <w:sz w:val="28"/>
          <w:szCs w:val="28"/>
        </w:rPr>
        <w:t xml:space="preserve">(四)跟踪扶贫增收工作</w:t>
      </w:r>
    </w:p>
    <w:p>
      <w:pPr>
        <w:ind w:left="0" w:right="0" w:firstLine="560"/>
        <w:spacing w:before="450" w:after="450" w:line="312" w:lineRule="auto"/>
      </w:pPr>
      <w:r>
        <w:rPr>
          <w:rFonts w:ascii="宋体" w:hAnsi="宋体" w:eastAsia="宋体" w:cs="宋体"/>
          <w:color w:val="000"/>
          <w:sz w:val="28"/>
          <w:szCs w:val="28"/>
        </w:rPr>
        <w:t xml:space="preserve">在完成脱贫基础上，继续做好跟踪跟进服务，包括帮助殿艮村扩大蔬菜合作社的规模，展开宣传，帮助更多贫困户加入到蔬菜合作社中去并加快建成乡村公共服务中心。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2025-01-19T14:39:36+08:00</dcterms:created>
  <dcterms:modified xsi:type="dcterms:W3CDTF">2025-01-19T14:39:36+08:00</dcterms:modified>
</cp:coreProperties>
</file>

<file path=docProps/custom.xml><?xml version="1.0" encoding="utf-8"?>
<Properties xmlns="http://schemas.openxmlformats.org/officeDocument/2006/custom-properties" xmlns:vt="http://schemas.openxmlformats.org/officeDocument/2006/docPropsVTypes"/>
</file>