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防汛半年工作总结样例7篇</w:t>
      </w:r>
      <w:bookmarkEnd w:id="1"/>
    </w:p>
    <w:p>
      <w:pPr>
        <w:jc w:val="center"/>
        <w:spacing w:before="0" w:after="450"/>
      </w:pPr>
      <w:r>
        <w:rPr>
          <w:rFonts w:ascii="Arial" w:hAnsi="Arial" w:eastAsia="Arial" w:cs="Arial"/>
          <w:color w:val="999999"/>
          <w:sz w:val="20"/>
          <w:szCs w:val="20"/>
        </w:rPr>
        <w:t xml:space="preserve">来源：网络  作者：紫云轻舞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写总结的时候需要考虑什么呢？是时候认真准备总结了，总结经验教训，使以后的工作少走弯路，多出成果，相信你应该喜欢万书范文网整理的防汛半年工作总结例，希望能对你有所帮助，请收藏！防汛半年工作总结例1为做好今年的防汛工作，我镇围绕“以保证...</w:t>
      </w:r>
    </w:p>
    <w:p>
      <w:pPr>
        <w:ind w:left="0" w:right="0" w:firstLine="560"/>
        <w:spacing w:before="450" w:after="450" w:line="312" w:lineRule="auto"/>
      </w:pPr>
      <w:r>
        <w:rPr>
          <w:rFonts w:ascii="宋体" w:hAnsi="宋体" w:eastAsia="宋体" w:cs="宋体"/>
          <w:color w:val="000"/>
          <w:sz w:val="28"/>
          <w:szCs w:val="28"/>
        </w:rPr>
        <w:t xml:space="preserve">　　写总结的时候需要考虑什么呢？是时候认真准备总结了，总结经验教训，使以后的工作少走弯路，多出成果，相信你应该喜欢万书范文网整理的防汛半年工作总结例，希望能对你有所帮助，请收藏！</w:t>
      </w:r>
    </w:p>
    <w:p>
      <w:pPr>
        <w:ind w:left="0" w:right="0" w:firstLine="560"/>
        <w:spacing w:before="450" w:after="450" w:line="312" w:lineRule="auto"/>
      </w:pPr>
      <w:r>
        <w:rPr>
          <w:rFonts w:ascii="黑体" w:hAnsi="黑体" w:eastAsia="黑体" w:cs="黑体"/>
          <w:color w:val="000000"/>
          <w:sz w:val="36"/>
          <w:szCs w:val="36"/>
          <w:b w:val="1"/>
          <w:bCs w:val="1"/>
        </w:rPr>
        <w:t xml:space="preserve">防汛半年工作总结例1</w:t>
      </w:r>
    </w:p>
    <w:p>
      <w:pPr>
        <w:ind w:left="0" w:right="0" w:firstLine="560"/>
        <w:spacing w:before="450" w:after="450" w:line="312" w:lineRule="auto"/>
      </w:pPr>
      <w:r>
        <w:rPr>
          <w:rFonts w:ascii="宋体" w:hAnsi="宋体" w:eastAsia="宋体" w:cs="宋体"/>
          <w:color w:val="000"/>
          <w:sz w:val="28"/>
          <w:szCs w:val="28"/>
        </w:rPr>
        <w:t xml:space="preserve">　　为做好今年的防汛工作，我镇围绕“以保证人民群众生命安全为根本任务，服务宜巴高速和水电建设等项目建设，确保河流、水库的防洪安全，力保安全度汛，确保居民生活用水，努力满足生产、生态用水需求，最大限度减轻灾害造成的损失，全力保证安全度汛”的总体目标。积极主动地开展各项防汛工作。主要表现在以下几个方面：</w:t>
      </w:r>
    </w:p>
    <w:p>
      <w:pPr>
        <w:ind w:left="0" w:right="0" w:firstLine="560"/>
        <w:spacing w:before="450" w:after="450" w:line="312" w:lineRule="auto"/>
      </w:pPr>
      <w:r>
        <w:rPr>
          <w:rFonts w:ascii="宋体" w:hAnsi="宋体" w:eastAsia="宋体" w:cs="宋体"/>
          <w:color w:val="000"/>
          <w:sz w:val="28"/>
          <w:szCs w:val="28"/>
        </w:rPr>
        <w:t xml:space="preserve">　　(一)精心安排，全面部署</w:t>
      </w:r>
    </w:p>
    <w:p>
      <w:pPr>
        <w:ind w:left="0" w:right="0" w:firstLine="560"/>
        <w:spacing w:before="450" w:after="450" w:line="312" w:lineRule="auto"/>
      </w:pPr>
      <w:r>
        <w:rPr>
          <w:rFonts w:ascii="宋体" w:hAnsi="宋体" w:eastAsia="宋体" w:cs="宋体"/>
          <w:color w:val="000"/>
          <w:sz w:val="28"/>
          <w:szCs w:val="28"/>
        </w:rPr>
        <w:t xml:space="preserve">　　3月5日，我镇召开了今年第一次防汛指挥部全体成员会议，对我镇境内的在建工程和涉水项目进行了全面的安全隐患大检查。紧接着在4月15日召开了全镇防汛工作会议。会议对我镇的防汛工作作了动员、安排和部署。传达了中央、省、州、县党委政府及上级防汛指挥部对防汛工作的要求。指挥长谭联才同志作了重要讲话，对全镇防汛工作提出了明确要求。各有关部门也按照上级部门和领导的要求，及时对机构健全、人员调整、预案完善、防汛检查、水毁修复、清淤排涝、物资储备、抢险演练、船舶管理、信息报送、警报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　　(二)严格执行防汛责任制，确保防汛工作落实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　　做好防汛工作，落实责任是关键，今年，我镇防汛指挥部的落实行政首长防汛减灾责任制作为工作重点，进一步建立键全了防汛责任制，确保责任落实到位，工作执行到位。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　　(三)扎实做好防汛的各项准备工作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　　1、抓好汛前大检查</w:t>
      </w:r>
    </w:p>
    <w:p>
      <w:pPr>
        <w:ind w:left="0" w:right="0" w:firstLine="560"/>
        <w:spacing w:before="450" w:after="450" w:line="312" w:lineRule="auto"/>
      </w:pPr>
      <w:r>
        <w:rPr>
          <w:rFonts w:ascii="宋体" w:hAnsi="宋体" w:eastAsia="宋体" w:cs="宋体"/>
          <w:color w:val="000"/>
          <w:sz w:val="28"/>
          <w:szCs w:val="28"/>
        </w:rPr>
        <w:t xml:space="preserve">　　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情况形成了专题检查报告。</w:t>
      </w:r>
    </w:p>
    <w:p>
      <w:pPr>
        <w:ind w:left="0" w:right="0" w:firstLine="560"/>
        <w:spacing w:before="450" w:after="450" w:line="312" w:lineRule="auto"/>
      </w:pPr>
      <w:r>
        <w:rPr>
          <w:rFonts w:ascii="宋体" w:hAnsi="宋体" w:eastAsia="宋体" w:cs="宋体"/>
          <w:color w:val="000"/>
          <w:sz w:val="28"/>
          <w:szCs w:val="28"/>
        </w:rPr>
        <w:t xml:space="preserve">　　2、抓好隐患整治</w:t>
      </w:r>
    </w:p>
    <w:p>
      <w:pPr>
        <w:ind w:left="0" w:right="0" w:firstLine="560"/>
        <w:spacing w:before="450" w:after="450" w:line="312" w:lineRule="auto"/>
      </w:pPr>
      <w:r>
        <w:rPr>
          <w:rFonts w:ascii="宋体" w:hAnsi="宋体" w:eastAsia="宋体" w:cs="宋体"/>
          <w:color w:val="000"/>
          <w:sz w:val="28"/>
          <w:szCs w:val="28"/>
        </w:rPr>
        <w:t xml:space="preserve">　　对存在安全隐患的企业和单位下达了整改通知书，限期整改到位，并不定期督促整改到位。整改的重点是着力解决宜巴高速工地防洪情况、病险水库、河道泄洪道通畅情况、山地灾害危险区等突出问题。对因受条件限制一时难以整改的隐患，制定了预案，落实了行之有效的应急措施，并将责任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　　3、抓好防汛预案的修订和完善</w:t>
      </w:r>
    </w:p>
    <w:p>
      <w:pPr>
        <w:ind w:left="0" w:right="0" w:firstLine="560"/>
        <w:spacing w:before="450" w:after="450" w:line="312" w:lineRule="auto"/>
      </w:pPr>
      <w:r>
        <w:rPr>
          <w:rFonts w:ascii="宋体" w:hAnsi="宋体" w:eastAsia="宋体" w:cs="宋体"/>
          <w:color w:val="000"/>
          <w:sz w:val="28"/>
          <w:szCs w:val="28"/>
        </w:rPr>
        <w:t xml:space="preserve">　　为了进一步完善防汛指挥体系和工作程序，不断强化各级、各部门的防汛责任，按照上级要求，结合我镇的实际情况，镇防汛办对防汛预案进行了全面的修订和完善，并上报县防汛办。</w:t>
      </w:r>
    </w:p>
    <w:p>
      <w:pPr>
        <w:ind w:left="0" w:right="0" w:firstLine="560"/>
        <w:spacing w:before="450" w:after="450" w:line="312" w:lineRule="auto"/>
      </w:pPr>
      <w:r>
        <w:rPr>
          <w:rFonts w:ascii="宋体" w:hAnsi="宋体" w:eastAsia="宋体" w:cs="宋体"/>
          <w:color w:val="000"/>
          <w:sz w:val="28"/>
          <w:szCs w:val="28"/>
        </w:rPr>
        <w:t xml:space="preserve">　　4、抓好防汛物资储备</w:t>
      </w:r>
    </w:p>
    <w:p>
      <w:pPr>
        <w:ind w:left="0" w:right="0" w:firstLine="560"/>
        <w:spacing w:before="450" w:after="450" w:line="312" w:lineRule="auto"/>
      </w:pPr>
      <w:r>
        <w:rPr>
          <w:rFonts w:ascii="宋体" w:hAnsi="宋体" w:eastAsia="宋体" w:cs="宋体"/>
          <w:color w:val="000"/>
          <w:sz w:val="28"/>
          <w:szCs w:val="28"/>
        </w:rPr>
        <w:t xml:space="preserve">　　镇防汛抗旱指挥部办公室努力克服困难，千方百计筹集资金，储备必要的抢险救灾物资、器材，特别是重灾时群众生活必须品的储备。粮贸、供销、供电、供水、通讯保障、医疗卫生、物资供应等部门都制定了各种应急安排措施。搞好防汛物资储备，安排专柜专人保管。</w:t>
      </w:r>
    </w:p>
    <w:p>
      <w:pPr>
        <w:ind w:left="0" w:right="0" w:firstLine="560"/>
        <w:spacing w:before="450" w:after="450" w:line="312" w:lineRule="auto"/>
      </w:pPr>
      <w:r>
        <w:rPr>
          <w:rFonts w:ascii="宋体" w:hAnsi="宋体" w:eastAsia="宋体" w:cs="宋体"/>
          <w:color w:val="000"/>
          <w:sz w:val="28"/>
          <w:szCs w:val="28"/>
        </w:rPr>
        <w:t xml:space="preserve">　　5、抓好防汛值班</w:t>
      </w:r>
    </w:p>
    <w:p>
      <w:pPr>
        <w:ind w:left="0" w:right="0" w:firstLine="560"/>
        <w:spacing w:before="450" w:after="450" w:line="312" w:lineRule="auto"/>
      </w:pPr>
      <w:r>
        <w:rPr>
          <w:rFonts w:ascii="宋体" w:hAnsi="宋体" w:eastAsia="宋体" w:cs="宋体"/>
          <w:color w:val="000"/>
          <w:sz w:val="28"/>
          <w:szCs w:val="28"/>
        </w:rPr>
        <w:t xml:space="preserve">　　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责任制和领导带班责任制。县上有关领导、县防汛办和有关部门多次进行突击检查和电话抽查值班情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　　二、经验与存在的主要问题</w:t>
      </w:r>
    </w:p>
    <w:p>
      <w:pPr>
        <w:ind w:left="0" w:right="0" w:firstLine="560"/>
        <w:spacing w:before="450" w:after="450" w:line="312" w:lineRule="auto"/>
      </w:pPr>
      <w:r>
        <w:rPr>
          <w:rFonts w:ascii="宋体" w:hAnsi="宋体" w:eastAsia="宋体" w:cs="宋体"/>
          <w:color w:val="000"/>
          <w:sz w:val="28"/>
          <w:szCs w:val="28"/>
        </w:rPr>
        <w:t xml:space="preserve">　　(一)我镇防汛工作任重而道远</w:t>
      </w:r>
    </w:p>
    <w:p>
      <w:pPr>
        <w:ind w:left="0" w:right="0" w:firstLine="560"/>
        <w:spacing w:before="450" w:after="450" w:line="312" w:lineRule="auto"/>
      </w:pPr>
      <w:r>
        <w:rPr>
          <w:rFonts w:ascii="宋体" w:hAnsi="宋体" w:eastAsia="宋体" w:cs="宋体"/>
          <w:color w:val="000"/>
          <w:sz w:val="28"/>
          <w:szCs w:val="28"/>
        </w:rPr>
        <w:t xml:space="preserve">　　近年来，在镇党委政府的英明决策和正确领导下，经过全镇人民的不懈努力，我镇水利建设浓墨重彩绘就辉煌。水资源的保护、开发、利用成效显著。水电开发和神农溪旅游开发取得好的成效。但是，就目前情况而言，洪、旱灾害仍然是制约我镇经济社会发展的最大自然灾害。特别是农业种植还是靠天吃饭。防汛设施建设还相对滞后，与经济社会快速发展要求差距较大。沿河地区防汛标准还很低，特别是大型项目建设工地防汛形势严峻，山洪灾害危险区点多面广，土渠、土胚房改造任务艰巨，因此，在今后一定时期内，我镇的防汛形势仍不容乐观，防汛工作任重而道远。</w:t>
      </w:r>
    </w:p>
    <w:p>
      <w:pPr>
        <w:ind w:left="0" w:right="0" w:firstLine="560"/>
        <w:spacing w:before="450" w:after="450" w:line="312" w:lineRule="auto"/>
      </w:pPr>
      <w:r>
        <w:rPr>
          <w:rFonts w:ascii="宋体" w:hAnsi="宋体" w:eastAsia="宋体" w:cs="宋体"/>
          <w:color w:val="000"/>
          <w:sz w:val="28"/>
          <w:szCs w:val="28"/>
        </w:rPr>
        <w:t xml:space="preserve">　　(二)健全的防汛预案体系为防汛指挥有序、高效进行奠定了基础</w:t>
      </w:r>
    </w:p>
    <w:p>
      <w:pPr>
        <w:ind w:left="0" w:right="0" w:firstLine="560"/>
        <w:spacing w:before="450" w:after="450" w:line="312" w:lineRule="auto"/>
      </w:pPr>
      <w:r>
        <w:rPr>
          <w:rFonts w:ascii="宋体" w:hAnsi="宋体" w:eastAsia="宋体" w:cs="宋体"/>
          <w:color w:val="000"/>
          <w:sz w:val="28"/>
          <w:szCs w:val="28"/>
        </w:rPr>
        <w:t xml:space="preserve">　　今年，镇防汛办对全镇防汛总体预案和区域预案及专业预案再次进行了较大的修订和完善，从而使得新的防汛预案体系更为完善、框架更为科学、层次更为分明、条理更为清晰、机构更为合理、程序更为规范、覆盖更为广阔、责任更为明确，实用性和可操作性更强。为防汛指挥有序、高效进行奠定了基础。但是，部分部门及相关单位的预案仍不够完善和具体，可操作性不高，少数干部对防汛预案的了解熟悉程度还有待进一步提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(三)防汛信息和情况收集系统不全面</w:t>
      </w:r>
    </w:p>
    <w:p>
      <w:pPr>
        <w:ind w:left="0" w:right="0" w:firstLine="560"/>
        <w:spacing w:before="450" w:after="450" w:line="312" w:lineRule="auto"/>
      </w:pPr>
      <w:r>
        <w:rPr>
          <w:rFonts w:ascii="宋体" w:hAnsi="宋体" w:eastAsia="宋体" w:cs="宋体"/>
          <w:color w:val="000"/>
          <w:sz w:val="28"/>
          <w:szCs w:val="28"/>
        </w:rPr>
        <w:t xml:space="preserve">　　虽然今年防汛信息的报送工作得到了加强和规范，重大灾害天气在镇广播电视台播出，但有线电视覆盖面有限。同时，防汛信息的监测和采集、报送、手段仍然十分落后。</w:t>
      </w:r>
    </w:p>
    <w:p>
      <w:pPr>
        <w:ind w:left="0" w:right="0" w:firstLine="560"/>
        <w:spacing w:before="450" w:after="450" w:line="312" w:lineRule="auto"/>
      </w:pPr>
      <w:r>
        <w:rPr>
          <w:rFonts w:ascii="宋体" w:hAnsi="宋体" w:eastAsia="宋体" w:cs="宋体"/>
          <w:color w:val="000"/>
          <w:sz w:val="28"/>
          <w:szCs w:val="28"/>
        </w:rPr>
        <w:t xml:space="preserve">　　三、下一步的工作打算</w:t>
      </w:r>
    </w:p>
    <w:p>
      <w:pPr>
        <w:ind w:left="0" w:right="0" w:firstLine="560"/>
        <w:spacing w:before="450" w:after="450" w:line="312" w:lineRule="auto"/>
      </w:pPr>
      <w:r>
        <w:rPr>
          <w:rFonts w:ascii="宋体" w:hAnsi="宋体" w:eastAsia="宋体" w:cs="宋体"/>
          <w:color w:val="000"/>
          <w:sz w:val="28"/>
          <w:szCs w:val="28"/>
        </w:rPr>
        <w:t xml:space="preserve">　　(一)全力做好24小时防汛值班工作。</w:t>
      </w:r>
    </w:p>
    <w:p>
      <w:pPr>
        <w:ind w:left="0" w:right="0" w:firstLine="560"/>
        <w:spacing w:before="450" w:after="450" w:line="312" w:lineRule="auto"/>
      </w:pPr>
      <w:r>
        <w:rPr>
          <w:rFonts w:ascii="宋体" w:hAnsi="宋体" w:eastAsia="宋体" w:cs="宋体"/>
          <w:color w:val="000"/>
          <w:sz w:val="28"/>
          <w:szCs w:val="28"/>
        </w:rPr>
        <w:t xml:space="preserve">　　(二)加大对宜巴高速、在建水电站和涉水工程项目的防汛检查督查力度，确保大型工程项目安全度汛。</w:t>
      </w:r>
    </w:p>
    <w:p>
      <w:pPr>
        <w:ind w:left="0" w:right="0" w:firstLine="560"/>
        <w:spacing w:before="450" w:after="450" w:line="312" w:lineRule="auto"/>
      </w:pPr>
      <w:r>
        <w:rPr>
          <w:rFonts w:ascii="宋体" w:hAnsi="宋体" w:eastAsia="宋体" w:cs="宋体"/>
          <w:color w:val="000"/>
          <w:sz w:val="28"/>
          <w:szCs w:val="28"/>
        </w:rPr>
        <w:t xml:space="preserve">　　(三)加强宣传力度，全体动员，让全镇人民一起搞好防汛抗旱工作。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防汛半年工作总结例2</w:t>
      </w:r>
    </w:p>
    <w:p>
      <w:pPr>
        <w:ind w:left="0" w:right="0" w:firstLine="560"/>
        <w:spacing w:before="450" w:after="450" w:line="312" w:lineRule="auto"/>
      </w:pPr>
      <w:r>
        <w:rPr>
          <w:rFonts w:ascii="宋体" w:hAnsi="宋体" w:eastAsia="宋体" w:cs="宋体"/>
          <w:color w:val="000"/>
          <w:sz w:val="28"/>
          <w:szCs w:val="28"/>
        </w:rPr>
        <w:t xml:space="preserve">　　我乡水资源十分丰富,有大小河流10多条;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　　1、统一思想,提高认识</w:t>
      </w:r>
    </w:p>
    <w:p>
      <w:pPr>
        <w:ind w:left="0" w:right="0" w:firstLine="560"/>
        <w:spacing w:before="450" w:after="450" w:line="312" w:lineRule="auto"/>
      </w:pPr>
      <w:r>
        <w:rPr>
          <w:rFonts w:ascii="宋体" w:hAnsi="宋体" w:eastAsia="宋体" w:cs="宋体"/>
          <w:color w:val="000"/>
          <w:sz w:val="28"/>
          <w:szCs w:val="28"/>
        </w:rPr>
        <w:t xml:space="preserve">　　我乡认真组织学习上级防汛工作会讧、文件精神,及时传达上级对防汛工作的指示,要求全体干部职工及各村防汛员在防汛工作中疏忽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　　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　　针对我乡防汛工作的现状,结合去年工作运行情况乡认真修订了202_年的防汛抢险预案、应急预案、24个点位应急预案。组织民兵应急抢险队伍开展了防汛演练,组织进行了1次集中业务技能培训。</w:t>
      </w:r>
    </w:p>
    <w:p>
      <w:pPr>
        <w:ind w:left="0" w:right="0" w:firstLine="560"/>
        <w:spacing w:before="450" w:after="450" w:line="312" w:lineRule="auto"/>
      </w:pPr>
      <w:r>
        <w:rPr>
          <w:rFonts w:ascii="宋体" w:hAnsi="宋体" w:eastAsia="宋体" w:cs="宋体"/>
          <w:color w:val="000"/>
          <w:sz w:val="28"/>
          <w:szCs w:val="28"/>
        </w:rPr>
        <w:t xml:space="preserve">　　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　　我乡积极落实领导班子、各村负责人防汛责任制和防汛职责,及时上报、反馈情况。同时,加强对防汛责任制的检查督促工作,制定了检查督促制度,要求乡督查考核工作组随时对11个行政村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　　4、严肃防汛纪律,加强防汛值班</w:t>
      </w:r>
    </w:p>
    <w:p>
      <w:pPr>
        <w:ind w:left="0" w:right="0" w:firstLine="560"/>
        <w:spacing w:before="450" w:after="450" w:line="312" w:lineRule="auto"/>
      </w:pPr>
      <w:r>
        <w:rPr>
          <w:rFonts w:ascii="宋体" w:hAnsi="宋体" w:eastAsia="宋体" w:cs="宋体"/>
          <w:color w:val="000"/>
          <w:sz w:val="28"/>
          <w:szCs w:val="28"/>
        </w:rPr>
        <w:t xml:space="preserve">　　按照防汛工作有关规定我乡及时修订了防汛值班制度,落实了防汛值班责任制,实行防汛值班、当班、带班制。坚持24小时值班制。值班人员严格遵守各项防汛工作制度,坚守值班岗位,认真履行值班职责,密切监规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　　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　　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1、由于我乡地理位置特殊,有金沙江、折西河及村落沟渠小河，,防汛难度较大。</w:t>
      </w:r>
    </w:p>
    <w:p>
      <w:pPr>
        <w:ind w:left="0" w:right="0" w:firstLine="560"/>
        <w:spacing w:before="450" w:after="450" w:line="312" w:lineRule="auto"/>
      </w:pPr>
      <w:r>
        <w:rPr>
          <w:rFonts w:ascii="宋体" w:hAnsi="宋体" w:eastAsia="宋体" w:cs="宋体"/>
          <w:color w:val="000"/>
          <w:sz w:val="28"/>
          <w:szCs w:val="28"/>
        </w:rPr>
        <w:t xml:space="preserve">　　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　　三、今后工作打算</w:t>
      </w:r>
    </w:p>
    <w:p>
      <w:pPr>
        <w:ind w:left="0" w:right="0" w:firstLine="560"/>
        <w:spacing w:before="450" w:after="450" w:line="312" w:lineRule="auto"/>
      </w:pPr>
      <w:r>
        <w:rPr>
          <w:rFonts w:ascii="宋体" w:hAnsi="宋体" w:eastAsia="宋体" w:cs="宋体"/>
          <w:color w:val="000"/>
          <w:sz w:val="28"/>
          <w:szCs w:val="28"/>
        </w:rPr>
        <w:t xml:space="preserve">　　1、认真贯彻落实上级有关防汛抗旱工作的文件会讧精神,以“三个代表”重要思想为指导,以切实维护人民群众的利益为根本,继续完善好防汛工作预案,落实好防汛责任制。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　　2、实行目标责任制的管理方式,把工作重心下移到村级,实行群防群治。</w:t>
      </w:r>
    </w:p>
    <w:p>
      <w:pPr>
        <w:ind w:left="0" w:right="0" w:firstLine="560"/>
        <w:spacing w:before="450" w:after="450" w:line="312" w:lineRule="auto"/>
      </w:pPr>
      <w:r>
        <w:rPr>
          <w:rFonts w:ascii="黑体" w:hAnsi="黑体" w:eastAsia="黑体" w:cs="黑体"/>
          <w:color w:val="000000"/>
          <w:sz w:val="36"/>
          <w:szCs w:val="36"/>
          <w:b w:val="1"/>
          <w:bCs w:val="1"/>
        </w:rPr>
        <w:t xml:space="preserve">防汛半年工作总结例3</w:t>
      </w:r>
    </w:p>
    <w:p>
      <w:pPr>
        <w:ind w:left="0" w:right="0" w:firstLine="560"/>
        <w:spacing w:before="450" w:after="450" w:line="312" w:lineRule="auto"/>
      </w:pPr>
      <w:r>
        <w:rPr>
          <w:rFonts w:ascii="宋体" w:hAnsi="宋体" w:eastAsia="宋体" w:cs="宋体"/>
          <w:color w:val="000"/>
          <w:sz w:val="28"/>
          <w:szCs w:val="28"/>
        </w:rPr>
        <w:t xml:space="preserve">　　为有序地做好防汛工作，确保全区今年安全度汛，区防指于今年1月底向各乡镇(街办)人民政府、水利站下达武防指[202_]1号“关于开展202_年全区水利工程汛前检查的通知”和武防指[202_]4号“关于下达202_年度防汛物资储备计划的通知”。我办全面落实区防指两个文件精神，精心组织，周密安排，全力抓好防汛工作，2月中旬在各镇(街办)及相关单位组织自查基础，下旬组织相关部门和人员，对全区14个镇、2个街办和相关防洪重点单位进行了全面细致的检查，重点检查了堤防险工险段、病险涵闸站、河湖障碍、城区防洪、防汛物资储备、抢险队伍落实等情况。3月底，组织区发改局、住建局、交运局、水利局等部门对全区汛前准备工作及险工隐患整改情况进行了为期三天的专项督查。4月26日，召开了全区防汛工作会议，全面部署今年防汛工作，并于5月30日举行了全区的防汛演练。</w:t>
      </w:r>
    </w:p>
    <w:p>
      <w:pPr>
        <w:ind w:left="0" w:right="0" w:firstLine="560"/>
        <w:spacing w:before="450" w:after="450" w:line="312" w:lineRule="auto"/>
      </w:pPr>
      <w:r>
        <w:rPr>
          <w:rFonts w:ascii="宋体" w:hAnsi="宋体" w:eastAsia="宋体" w:cs="宋体"/>
          <w:color w:val="000"/>
          <w:sz w:val="28"/>
          <w:szCs w:val="28"/>
        </w:rPr>
        <w:t xml:space="preserve">　　二、真抓实干，努力做好汛前准备</w:t>
      </w:r>
    </w:p>
    <w:p>
      <w:pPr>
        <w:ind w:left="0" w:right="0" w:firstLine="560"/>
        <w:spacing w:before="450" w:after="450" w:line="312" w:lineRule="auto"/>
      </w:pPr>
      <w:r>
        <w:rPr>
          <w:rFonts w:ascii="宋体" w:hAnsi="宋体" w:eastAsia="宋体" w:cs="宋体"/>
          <w:color w:val="000"/>
          <w:sz w:val="28"/>
          <w:szCs w:val="28"/>
        </w:rPr>
        <w:t xml:space="preserve">　　1、建立健全防汛组织机构</w:t>
      </w:r>
    </w:p>
    <w:p>
      <w:pPr>
        <w:ind w:left="0" w:right="0" w:firstLine="560"/>
        <w:spacing w:before="450" w:after="450" w:line="312" w:lineRule="auto"/>
      </w:pPr>
      <w:r>
        <w:rPr>
          <w:rFonts w:ascii="宋体" w:hAnsi="宋体" w:eastAsia="宋体" w:cs="宋体"/>
          <w:color w:val="000"/>
          <w:sz w:val="28"/>
          <w:szCs w:val="28"/>
        </w:rPr>
        <w:t xml:space="preserve">　　全区16个镇(街办)都成立了防汛工作领导小组，均由政府一把手担任组长，明确了领导小组成员。各镇(街办)对防汛预案均进行了重新修订，并根据实际制定了重点区域的专项度汛预案。全区共成立各类防汛抢险队伍233支，总人数5014人，每支队伍都按要求进行登记造册，抢险人员落实到队，确保召之即来，来之能战，战之能胜。</w:t>
      </w:r>
    </w:p>
    <w:p>
      <w:pPr>
        <w:ind w:left="0" w:right="0" w:firstLine="560"/>
        <w:spacing w:before="450" w:after="450" w:line="312" w:lineRule="auto"/>
      </w:pPr>
      <w:r>
        <w:rPr>
          <w:rFonts w:ascii="宋体" w:hAnsi="宋体" w:eastAsia="宋体" w:cs="宋体"/>
          <w:color w:val="000"/>
          <w:sz w:val="28"/>
          <w:szCs w:val="28"/>
        </w:rPr>
        <w:t xml:space="preserve">　　2、防汛物资设备储备到位</w:t>
      </w:r>
    </w:p>
    <w:p>
      <w:pPr>
        <w:ind w:left="0" w:right="0" w:firstLine="560"/>
        <w:spacing w:before="450" w:after="450" w:line="312" w:lineRule="auto"/>
      </w:pPr>
      <w:r>
        <w:rPr>
          <w:rFonts w:ascii="宋体" w:hAnsi="宋体" w:eastAsia="宋体" w:cs="宋体"/>
          <w:color w:val="000"/>
          <w:sz w:val="28"/>
          <w:szCs w:val="28"/>
        </w:rPr>
        <w:t xml:space="preserve">　　今年全区各镇(街办)防汛抢险物资设备储备总体情况逐趋规范，都能按要求做到足额专库储存，分类堆放、标识明显，同时落实了专人管理。经统计，全区各单位共存储袋类60.8万只，防汛麻袋6.14万只，桩木123.7立方米，毛竹5070支，铁丝5870公斤，元钉440公斤，块石50吨，土工布2.46万平米，救生衣202_件，钢管122吨，洋铲1485把。今年防汛物资储备的一个特点是将草包换成了麻袋，草包容易损坏、腐烂，远不如麻袋坚固，同时使用起来，麻袋比草包方便，防汛效果远大于草包。将草包换成麻袋，有效提高了防汛能力，为今年安全度汛增加了新的保险系数。</w:t>
      </w:r>
    </w:p>
    <w:p>
      <w:pPr>
        <w:ind w:left="0" w:right="0" w:firstLine="560"/>
        <w:spacing w:before="450" w:after="450" w:line="312" w:lineRule="auto"/>
      </w:pPr>
      <w:r>
        <w:rPr>
          <w:rFonts w:ascii="宋体" w:hAnsi="宋体" w:eastAsia="宋体" w:cs="宋体"/>
          <w:color w:val="000"/>
          <w:sz w:val="28"/>
          <w:szCs w:val="28"/>
        </w:rPr>
        <w:t xml:space="preserve">　　3、做好防汛检查整改工作</w:t>
      </w:r>
    </w:p>
    <w:p>
      <w:pPr>
        <w:ind w:left="0" w:right="0" w:firstLine="560"/>
        <w:spacing w:before="450" w:after="450" w:line="312" w:lineRule="auto"/>
      </w:pPr>
      <w:r>
        <w:rPr>
          <w:rFonts w:ascii="宋体" w:hAnsi="宋体" w:eastAsia="宋体" w:cs="宋体"/>
          <w:color w:val="000"/>
          <w:sz w:val="28"/>
          <w:szCs w:val="28"/>
        </w:rPr>
        <w:t xml:space="preserve">　　今年全区在汛前检查中，共查出险工隐患37处，其中堤防险工21处，长度16.24公里，病险涵闸站8处，河湖障碍7处，主要通航河道险工1处，长度350米，涉及13个镇(街办)。针对这37处险工隐患，区防指向相关责任单位发出17份险工隐患整改通知书，通知书均由属地政府一把手签收，进一步强化了属地政府的责任意识，有效促进险工整改。在4月26日的防汛工作会议，区政府与各责任单位签订了防汛工作责任书，进一步明确职责任务。截止6月10日，37处险工隐患已整改完成30处，3处险工隐患正在实施中，近期可完成。</w:t>
      </w:r>
    </w:p>
    <w:p>
      <w:pPr>
        <w:ind w:left="0" w:right="0" w:firstLine="560"/>
        <w:spacing w:before="450" w:after="450" w:line="312" w:lineRule="auto"/>
      </w:pPr>
      <w:r>
        <w:rPr>
          <w:rFonts w:ascii="宋体" w:hAnsi="宋体" w:eastAsia="宋体" w:cs="宋体"/>
          <w:color w:val="000"/>
          <w:sz w:val="28"/>
          <w:szCs w:val="28"/>
        </w:rPr>
        <w:t xml:space="preserve">　　三、加强建设，提高防办管理能力</w:t>
      </w:r>
    </w:p>
    <w:p>
      <w:pPr>
        <w:ind w:left="0" w:right="0" w:firstLine="560"/>
        <w:spacing w:before="450" w:after="450" w:line="312" w:lineRule="auto"/>
      </w:pPr>
      <w:r>
        <w:rPr>
          <w:rFonts w:ascii="宋体" w:hAnsi="宋体" w:eastAsia="宋体" w:cs="宋体"/>
          <w:color w:val="000"/>
          <w:sz w:val="28"/>
          <w:szCs w:val="28"/>
        </w:rPr>
        <w:t xml:space="preserve">　　在全球气候变暖的大背景下，超强台风、特大暴雨和极端高温干旱等灾害性天气呈现多发并发的趋势，旱涝灾害造成的损失也日趋严重。在此新形势下，我办充分认识自身能力建设方面还存在许多不足，制约着防汛抗旱工作的深入开展，需要加强建设，提高管理能力，确保做好防汛抗旱工作，促进全区社会经济发展。一是积极参加局组织的各项学习和活动，积极参加省、市组织的防汛防旱业务知识培训，提高政治思想觉悟和工作业务水平，树立工作责任心，端正工作态度，以严谨的工作作风，认真努力做好各项防汛工作。二是进一步加强防汛抗旱组织管理，建立机构健全、管理有序、运转高效、程序规范的防汛抗旱工作体系，充分发挥防办的综合协调职能，全面提升防办应急管理能力。三是紧紧围绕年度工作计划开展各项工作，全程跟踪水雨、工情，随时掌握水旱灾情信息，严格信息报制度，确保工作到位，提高工作效率与质量。</w:t>
      </w:r>
    </w:p>
    <w:p>
      <w:pPr>
        <w:ind w:left="0" w:right="0" w:firstLine="560"/>
        <w:spacing w:before="450" w:after="450" w:line="312" w:lineRule="auto"/>
      </w:pPr>
      <w:r>
        <w:rPr>
          <w:rFonts w:ascii="黑体" w:hAnsi="黑体" w:eastAsia="黑体" w:cs="黑体"/>
          <w:color w:val="000000"/>
          <w:sz w:val="36"/>
          <w:szCs w:val="36"/>
          <w:b w:val="1"/>
          <w:bCs w:val="1"/>
        </w:rPr>
        <w:t xml:space="preserve">防汛半年工作总结例4</w:t>
      </w:r>
    </w:p>
    <w:p>
      <w:pPr>
        <w:ind w:left="0" w:right="0" w:firstLine="560"/>
        <w:spacing w:before="450" w:after="450" w:line="312" w:lineRule="auto"/>
      </w:pPr>
      <w:r>
        <w:rPr>
          <w:rFonts w:ascii="宋体" w:hAnsi="宋体" w:eastAsia="宋体" w:cs="宋体"/>
          <w:color w:val="000"/>
          <w:sz w:val="28"/>
          <w:szCs w:val="28"/>
        </w:rPr>
        <w:t xml:space="preserve">　　一、20_上半年度重点工作</w:t>
      </w:r>
    </w:p>
    <w:p>
      <w:pPr>
        <w:ind w:left="0" w:right="0" w:firstLine="560"/>
        <w:spacing w:before="450" w:after="450" w:line="312" w:lineRule="auto"/>
      </w:pPr>
      <w:r>
        <w:rPr>
          <w:rFonts w:ascii="宋体" w:hAnsi="宋体" w:eastAsia="宋体" w:cs="宋体"/>
          <w:color w:val="000"/>
          <w:sz w:val="28"/>
          <w:szCs w:val="28"/>
        </w:rPr>
        <w:t xml:space="preserve">　　(一)以安全生产为目标紧抓三大职能</w:t>
      </w:r>
    </w:p>
    <w:p>
      <w:pPr>
        <w:ind w:left="0" w:right="0" w:firstLine="560"/>
        <w:spacing w:before="450" w:after="450" w:line="312" w:lineRule="auto"/>
      </w:pPr>
      <w:r>
        <w:rPr>
          <w:rFonts w:ascii="宋体" w:hAnsi="宋体" w:eastAsia="宋体" w:cs="宋体"/>
          <w:color w:val="000"/>
          <w:sz w:val="28"/>
          <w:szCs w:val="28"/>
        </w:rPr>
        <w:t xml:space="preserve">　　1.实际调研提升服务质量、确保通航安全</w:t>
      </w:r>
    </w:p>
    <w:p>
      <w:pPr>
        <w:ind w:left="0" w:right="0" w:firstLine="560"/>
        <w:spacing w:before="450" w:after="450" w:line="312" w:lineRule="auto"/>
      </w:pPr>
      <w:r>
        <w:rPr>
          <w:rFonts w:ascii="宋体" w:hAnsi="宋体" w:eastAsia="宋体" w:cs="宋体"/>
          <w:color w:val="000"/>
          <w:sz w:val="28"/>
          <w:szCs w:val="28"/>
        </w:rPr>
        <w:t xml:space="preserve">　　为缓解油墩港长期因船舶量多、吨位大、空船中夹杂重船造成堵档、塞档影响通航安全的这一情况，经我所实际勘察研究后，实行华田泾水闸单向通航。这一通航决策，缓解了油墩港的空船放行压力，也解决了华田泾外河引航道短，不能停靠较多重船的问题。如何提高我所服务质量、确保通航安全，一直是本单位工作核心。通过实际走访、调研，制定优化通航方案将会成为我所在确保通航安全工作中的常态化机制。在具体实行中，建议水上部门多方配合联动执行。</w:t>
      </w:r>
    </w:p>
    <w:p>
      <w:pPr>
        <w:ind w:left="0" w:right="0" w:firstLine="560"/>
        <w:spacing w:before="450" w:after="450" w:line="312" w:lineRule="auto"/>
      </w:pPr>
      <w:r>
        <w:rPr>
          <w:rFonts w:ascii="宋体" w:hAnsi="宋体" w:eastAsia="宋体" w:cs="宋体"/>
          <w:color w:val="000"/>
          <w:sz w:val="28"/>
          <w:szCs w:val="28"/>
        </w:rPr>
        <w:t xml:space="preserve">　　2.科学统计优化引清调水、确保水质安全</w:t>
      </w:r>
    </w:p>
    <w:p>
      <w:pPr>
        <w:ind w:left="0" w:right="0" w:firstLine="560"/>
        <w:spacing w:before="450" w:after="450" w:line="312" w:lineRule="auto"/>
      </w:pPr>
      <w:r>
        <w:rPr>
          <w:rFonts w:ascii="宋体" w:hAnsi="宋体" w:eastAsia="宋体" w:cs="宋体"/>
          <w:color w:val="000"/>
          <w:sz w:val="28"/>
          <w:szCs w:val="28"/>
        </w:rPr>
        <w:t xml:space="preserve">　　我所管辖下有17座水(泵)闸分布在黄浦江上游骨干河道，形成一条控制线。通过对我区水位、水质、水流方向统计研究，为更好地利用现有的水利设施，发挥其防洪除涝，改善水环境的功能，特制定202_年度《某所水利控制片调水方案》。后根据具体的水文信息、引排水情况，为新城圩区中大邱泾、二里泾、施贤港、学生河、龙兴港、沈泾塘六座泵闸和新城西片圩区横泾港、团结河、曹里浜、新二里泾四座泵闸、北界河节制闸、杨簖塘橡胶坝制定202_年度《某所新城圩区调水方案》。</w:t>
      </w:r>
    </w:p>
    <w:p>
      <w:pPr>
        <w:ind w:left="0" w:right="0" w:firstLine="560"/>
        <w:spacing w:before="450" w:after="450" w:line="312" w:lineRule="auto"/>
      </w:pPr>
      <w:r>
        <w:rPr>
          <w:rFonts w:ascii="宋体" w:hAnsi="宋体" w:eastAsia="宋体" w:cs="宋体"/>
          <w:color w:val="000"/>
          <w:sz w:val="28"/>
          <w:szCs w:val="28"/>
        </w:rPr>
        <w:t xml:space="preserve">　　3.防范未然加强应急处置、确保汛期安全</w:t>
      </w:r>
    </w:p>
    <w:p>
      <w:pPr>
        <w:ind w:left="0" w:right="0" w:firstLine="560"/>
        <w:spacing w:before="450" w:after="450" w:line="312" w:lineRule="auto"/>
      </w:pPr>
      <w:r>
        <w:rPr>
          <w:rFonts w:ascii="宋体" w:hAnsi="宋体" w:eastAsia="宋体" w:cs="宋体"/>
          <w:color w:val="000"/>
          <w:sz w:val="28"/>
          <w:szCs w:val="28"/>
        </w:rPr>
        <w:t xml:space="preserve">　　20_年5月8日，我所以“精心组织、认真演练”为主题开展防汛安全综合演练，检验应急预案的实效性，并以演练来提升本所干群防灾、减灾的参与力度，真正地增强意识，把工作落实在具体的实施过程中，并检验方案实施的效果，为今年的防汛及消防工作做积极准备。通过消防知识讲座及答卷、学习心肺复苏抢救、观看消防警示片、抢险现场机动电源照明、抢修恢复供电、水闸水泵发生故障无法启动抢险、水闸闸门无法关闭抢修等项目，让本所职工思想上提前进入汛期，严于律己、时刻监督、防患未然，确保安全度汛。</w:t>
      </w:r>
    </w:p>
    <w:p>
      <w:pPr>
        <w:ind w:left="0" w:right="0" w:firstLine="560"/>
        <w:spacing w:before="450" w:after="450" w:line="312" w:lineRule="auto"/>
      </w:pPr>
      <w:r>
        <w:rPr>
          <w:rFonts w:ascii="宋体" w:hAnsi="宋体" w:eastAsia="宋体" w:cs="宋体"/>
          <w:color w:val="000"/>
          <w:sz w:val="28"/>
          <w:szCs w:val="28"/>
        </w:rPr>
        <w:t xml:space="preserve">　　(二)突出重点、汛前各项准备工作</w:t>
      </w:r>
    </w:p>
    <w:p>
      <w:pPr>
        <w:ind w:left="0" w:right="0" w:firstLine="560"/>
        <w:spacing w:before="450" w:after="450" w:line="312" w:lineRule="auto"/>
      </w:pPr>
      <w:r>
        <w:rPr>
          <w:rFonts w:ascii="宋体" w:hAnsi="宋体" w:eastAsia="宋体" w:cs="宋体"/>
          <w:color w:val="000"/>
          <w:sz w:val="28"/>
          <w:szCs w:val="28"/>
        </w:rPr>
        <w:t xml:space="preserve">　　为切实做好汛前安全工作，我所成立了防汛安全检查领导小组，召开会议研究制定具体实施细则，明确划分岗位职责，实现落实责任到岗、责任到人;强化防汛责任意识，立足于防大汛、抗大洪，做到早筹划、早安排，以重点突出，狠抓薄弱环节，做好以下重点工作：</w:t>
      </w:r>
    </w:p>
    <w:p>
      <w:pPr>
        <w:ind w:left="0" w:right="0" w:firstLine="560"/>
        <w:spacing w:before="450" w:after="450" w:line="312" w:lineRule="auto"/>
      </w:pPr>
      <w:r>
        <w:rPr>
          <w:rFonts w:ascii="宋体" w:hAnsi="宋体" w:eastAsia="宋体" w:cs="宋体"/>
          <w:color w:val="000"/>
          <w:sz w:val="28"/>
          <w:szCs w:val="28"/>
        </w:rPr>
        <w:t xml:space="preserve">　　1.汛前物资准备</w:t>
      </w:r>
    </w:p>
    <w:p>
      <w:pPr>
        <w:ind w:left="0" w:right="0" w:firstLine="560"/>
        <w:spacing w:before="450" w:after="450" w:line="312" w:lineRule="auto"/>
      </w:pPr>
      <w:r>
        <w:rPr>
          <w:rFonts w:ascii="宋体" w:hAnsi="宋体" w:eastAsia="宋体" w:cs="宋体"/>
          <w:color w:val="000"/>
          <w:sz w:val="28"/>
          <w:szCs w:val="28"/>
        </w:rPr>
        <w:t xml:space="preserve">　　我所防汛物资实行统筹调度、分级储备、分级使用和分级管理的原则。建立防汛物资清单，其中移动发电机--台、储备编织袋----只、柴油----公斤等。部分物资诸如移动发电机、编织袋、柴油主要存放于各水闸仓库用于各闸的防汛抢险，其余物资统一存放于所部仓库，由专人负责保管。</w:t>
      </w:r>
    </w:p>
    <w:p>
      <w:pPr>
        <w:ind w:left="0" w:right="0" w:firstLine="560"/>
        <w:spacing w:before="450" w:after="450" w:line="312" w:lineRule="auto"/>
      </w:pPr>
      <w:r>
        <w:rPr>
          <w:rFonts w:ascii="宋体" w:hAnsi="宋体" w:eastAsia="宋体" w:cs="宋体"/>
          <w:color w:val="000"/>
          <w:sz w:val="28"/>
          <w:szCs w:val="28"/>
        </w:rPr>
        <w:t xml:space="preserve">　　2.汛前安全检查</w:t>
      </w:r>
    </w:p>
    <w:p>
      <w:pPr>
        <w:ind w:left="0" w:right="0" w:firstLine="560"/>
        <w:spacing w:before="450" w:after="450" w:line="312" w:lineRule="auto"/>
      </w:pPr>
      <w:r>
        <w:rPr>
          <w:rFonts w:ascii="宋体" w:hAnsi="宋体" w:eastAsia="宋体" w:cs="宋体"/>
          <w:color w:val="000"/>
          <w:sz w:val="28"/>
          <w:szCs w:val="28"/>
        </w:rPr>
        <w:t xml:space="preserve">　　我所围绕全年防汛和安保工作目标，于5月15、16日两天对全所各水(泵)闸进行了汛前综合大检查，确保汛期安全。查小组在2天时间内对全部水泵闸的闸区设施、机电设备、日常管理、运行记录等方面有针对性地进行检查。检查结果总体良好，但也发现了各类问题和潜在隐患40个。针对出现的问题和隐患，以书面整改清单的方式责成相关责任部门和人员在限定的时期内予以整改。</w:t>
      </w:r>
    </w:p>
    <w:p>
      <w:pPr>
        <w:ind w:left="0" w:right="0" w:firstLine="560"/>
        <w:spacing w:before="450" w:after="450" w:line="312" w:lineRule="auto"/>
      </w:pPr>
      <w:r>
        <w:rPr>
          <w:rFonts w:ascii="宋体" w:hAnsi="宋体" w:eastAsia="宋体" w:cs="宋体"/>
          <w:color w:val="000"/>
          <w:sz w:val="28"/>
          <w:szCs w:val="28"/>
        </w:rPr>
        <w:t xml:space="preserve">　　3.汛前设施保养</w:t>
      </w:r>
    </w:p>
    <w:p>
      <w:pPr>
        <w:ind w:left="0" w:right="0" w:firstLine="560"/>
        <w:spacing w:before="450" w:after="450" w:line="312" w:lineRule="auto"/>
      </w:pPr>
      <w:r>
        <w:rPr>
          <w:rFonts w:ascii="宋体" w:hAnsi="宋体" w:eastAsia="宋体" w:cs="宋体"/>
          <w:color w:val="000"/>
          <w:sz w:val="28"/>
          <w:szCs w:val="28"/>
        </w:rPr>
        <w:t xml:space="preserve">　　4.汛前应急预案</w:t>
      </w:r>
    </w:p>
    <w:p>
      <w:pPr>
        <w:ind w:left="0" w:right="0" w:firstLine="560"/>
        <w:spacing w:before="450" w:after="450" w:line="312" w:lineRule="auto"/>
      </w:pPr>
      <w:r>
        <w:rPr>
          <w:rFonts w:ascii="宋体" w:hAnsi="宋体" w:eastAsia="宋体" w:cs="宋体"/>
          <w:color w:val="000"/>
          <w:sz w:val="28"/>
          <w:szCs w:val="28"/>
        </w:rPr>
        <w:t xml:space="preserve">　　为充分发挥水泵闸的防汛抗台、挡潮、排涝等功能，维护水闸正常的运行秩序，我所本着以防为主、防重于抢、防抢结合、及时抢险，迅速恢复水闸挡潮与运行的原则，按照队伍落实、保障有力的要求，结合各水泵闸实际情况，建立从闸长到一线职工的应急队伍，随时做到及时有效妥善处置险情与各类突发事件，以最大限度地减少损失，特制定202_年度各水泵闸《防汛防台应急预案》。</w:t>
      </w:r>
    </w:p>
    <w:p>
      <w:pPr>
        <w:ind w:left="0" w:right="0" w:firstLine="560"/>
        <w:spacing w:before="450" w:after="450" w:line="312" w:lineRule="auto"/>
      </w:pPr>
      <w:r>
        <w:rPr>
          <w:rFonts w:ascii="宋体" w:hAnsi="宋体" w:eastAsia="宋体" w:cs="宋体"/>
          <w:color w:val="000"/>
          <w:sz w:val="28"/>
          <w:szCs w:val="28"/>
        </w:rPr>
        <w:t xml:space="preserve">　　5.汛前抢险预案</w:t>
      </w:r>
    </w:p>
    <w:p>
      <w:pPr>
        <w:ind w:left="0" w:right="0" w:firstLine="560"/>
        <w:spacing w:before="450" w:after="450" w:line="312" w:lineRule="auto"/>
      </w:pPr>
      <w:r>
        <w:rPr>
          <w:rFonts w:ascii="宋体" w:hAnsi="宋体" w:eastAsia="宋体" w:cs="宋体"/>
          <w:color w:val="000"/>
          <w:sz w:val="28"/>
          <w:szCs w:val="28"/>
        </w:rPr>
        <w:t xml:space="preserve">　　为加强对各水泵闸汛期领导和管理，做好“防大汛、抢大险、救大灾”的准备，最大限度减轻洪涝灾害带来的损失，保障人民群众生命财产安全和水利工程建设的平稳发展。根据我所本年度防汛工作部署，结合各水泵闸实际情况，特制定20_年度各水泵闸《防汛防台抢险预案》。</w:t>
      </w:r>
    </w:p>
    <w:p>
      <w:pPr>
        <w:ind w:left="0" w:right="0" w:firstLine="560"/>
        <w:spacing w:before="450" w:after="450" w:line="312" w:lineRule="auto"/>
      </w:pPr>
      <w:r>
        <w:rPr>
          <w:rFonts w:ascii="宋体" w:hAnsi="宋体" w:eastAsia="宋体" w:cs="宋体"/>
          <w:color w:val="000"/>
          <w:sz w:val="28"/>
          <w:szCs w:val="28"/>
        </w:rPr>
        <w:t xml:space="preserve">　　二、工作中的难点及建议</w:t>
      </w:r>
    </w:p>
    <w:p>
      <w:pPr>
        <w:ind w:left="0" w:right="0" w:firstLine="560"/>
        <w:spacing w:before="450" w:after="450" w:line="312" w:lineRule="auto"/>
      </w:pPr>
      <w:r>
        <w:rPr>
          <w:rFonts w:ascii="黑体" w:hAnsi="黑体" w:eastAsia="黑体" w:cs="黑体"/>
          <w:color w:val="000000"/>
          <w:sz w:val="36"/>
          <w:szCs w:val="36"/>
          <w:b w:val="1"/>
          <w:bCs w:val="1"/>
        </w:rPr>
        <w:t xml:space="preserve">防汛半年工作总结例5</w:t>
      </w:r>
    </w:p>
    <w:p>
      <w:pPr>
        <w:ind w:left="0" w:right="0" w:firstLine="560"/>
        <w:spacing w:before="450" w:after="450" w:line="312" w:lineRule="auto"/>
      </w:pPr>
      <w:r>
        <w:rPr>
          <w:rFonts w:ascii="宋体" w:hAnsi="宋体" w:eastAsia="宋体" w:cs="宋体"/>
          <w:color w:val="000"/>
          <w:sz w:val="28"/>
          <w:szCs w:val="28"/>
        </w:rPr>
        <w:t xml:space="preserve">　　为做好防汛抗旱工作，保障人民的生命财产安全，减轻农业灾害损失，积极做好防汛抗旱的各项准备工作：一是对全镇水利工程开展安全大检查，对检查出的问题提出整改措施，限期整改到位;二是编制完善了水库防汛抗旱预案和镇、村山洪灾害防御应急预案，并在各村进行了山洪灾害防御知识宣传。三是根据人员变化和各水库运行状况，及时对水库各类责任人进行了调整并登记造册，层层签订责任制;四是落实了防汛物资器材和防汛抗旱队伍，编织袋、手电筒、砂石料等准备到位，一、二、三线抢险劳力登记造册，做到召之及来，来之能战。五是开展了各隐患工程的排查，加强了重点隐患点的巡查，发现问题及时上报和处理，以确保今年安全度汛。</w:t>
      </w:r>
    </w:p>
    <w:p>
      <w:pPr>
        <w:ind w:left="0" w:right="0" w:firstLine="560"/>
        <w:spacing w:before="450" w:after="450" w:line="312" w:lineRule="auto"/>
      </w:pPr>
      <w:r>
        <w:rPr>
          <w:rFonts w:ascii="宋体" w:hAnsi="宋体" w:eastAsia="宋体" w:cs="宋体"/>
          <w:color w:val="000"/>
          <w:sz w:val="28"/>
          <w:szCs w:val="28"/>
        </w:rPr>
        <w:t xml:space="preserve">　　为确保今年安全度汛，提高应急管理能力与水平，加强水库和山洪灾害设备的日常管理与维护工作。今年4月，我站配合县防办对全镇山洪灾害设备管护员进行了日常管护知识培训，并进行了现场实际操作演练。5月，我站配合县防办组织水库专管员参加了全市水库专管员培训，提高了水库专管员的管护知识水平，明确了管护职责，签订了水库管护责任书，将责任层层落实。 防汛半年工作总结例7</w:t>
      </w:r>
    </w:p>
    <w:p>
      <w:pPr>
        <w:ind w:left="0" w:right="0" w:firstLine="560"/>
        <w:spacing w:before="450" w:after="450" w:line="312" w:lineRule="auto"/>
      </w:pPr>
      <w:r>
        <w:rPr>
          <w:rFonts w:ascii="宋体" w:hAnsi="宋体" w:eastAsia="宋体" w:cs="宋体"/>
          <w:color w:val="000"/>
          <w:sz w:val="28"/>
          <w:szCs w:val="28"/>
        </w:rPr>
        <w:t xml:space="preserve">　　20_上半年，我局在质检总局抓质量、保安全、促发展、强质检十二字方针的指引下，牢牢把握稳中求进、转中求好的总基调和拉高标杆促发展、知行合一抓落实的总要求，围绕**工业强市推进年、六大百亿工程深化年等活动，切实针对当前外贸企业回升压力较大的困难和问题，立足职能优势，严把质量安全，创新服务方式，以知行合一、用心演绎的精神提高服务针对性和有效性，促进了地方外贸经济和检验检疫自身发展。现将2xxx上半年工作总结和下步思路上报如下。</w:t>
      </w:r>
    </w:p>
    <w:p>
      <w:pPr>
        <w:ind w:left="0" w:right="0" w:firstLine="560"/>
        <w:spacing w:before="450" w:after="450" w:line="312" w:lineRule="auto"/>
      </w:pPr>
      <w:r>
        <w:rPr>
          <w:rFonts w:ascii="宋体" w:hAnsi="宋体" w:eastAsia="宋体" w:cs="宋体"/>
          <w:color w:val="000"/>
          <w:sz w:val="28"/>
          <w:szCs w:val="28"/>
        </w:rPr>
        <w:t xml:space="preserve">　　一、20_年上半年主要工作</w:t>
      </w:r>
    </w:p>
    <w:p>
      <w:pPr>
        <w:ind w:left="0" w:right="0" w:firstLine="560"/>
        <w:spacing w:before="450" w:after="450" w:line="312" w:lineRule="auto"/>
      </w:pPr>
      <w:r>
        <w:rPr>
          <w:rFonts w:ascii="宋体" w:hAnsi="宋体" w:eastAsia="宋体" w:cs="宋体"/>
          <w:color w:val="000"/>
          <w:sz w:val="28"/>
          <w:szCs w:val="28"/>
        </w:rPr>
        <w:t xml:space="preserve">　　㈠ 扩大优势，合力提升**制造品牌影响力。</w:t>
      </w:r>
    </w:p>
    <w:p>
      <w:pPr>
        <w:ind w:left="0" w:right="0" w:firstLine="560"/>
        <w:spacing w:before="450" w:after="450" w:line="312" w:lineRule="auto"/>
      </w:pPr>
      <w:r>
        <w:rPr>
          <w:rFonts w:ascii="宋体" w:hAnsi="宋体" w:eastAsia="宋体" w:cs="宋体"/>
          <w:color w:val="000"/>
          <w:sz w:val="28"/>
          <w:szCs w:val="28"/>
        </w:rPr>
        <w:t xml:space="preserve">　　全面推进出口电器质量安全示范区建设，提升特色产业集聚效益。出口电器质量安全示范区创建工作是2xxx年我局的重点工作之一，为确保示范区建设工作实现高起点高标准起步，我局一是认真谋划，深入调研。组织业务骨干走访灯具、家电行业协会及相关企业，收集企业相关需求，赴象山出口服装示范区和昆山出口自行车示范区学习好的经验和做法。二是建章立制，夯实基础。</w:t>
      </w:r>
    </w:p>
    <w:p>
      <w:pPr>
        <w:ind w:left="0" w:right="0" w:firstLine="560"/>
        <w:spacing w:before="450" w:after="450" w:line="312" w:lineRule="auto"/>
      </w:pPr>
      <w:r>
        <w:rPr>
          <w:rFonts w:ascii="宋体" w:hAnsi="宋体" w:eastAsia="宋体" w:cs="宋体"/>
          <w:color w:val="000"/>
          <w:sz w:val="28"/>
          <w:szCs w:val="28"/>
        </w:rPr>
        <w:t xml:space="preserve">　　㈡ 深化改革，切实提高产品质量的风险防控力。</w:t>
      </w:r>
    </w:p>
    <w:p>
      <w:pPr>
        <w:ind w:left="0" w:right="0" w:firstLine="560"/>
        <w:spacing w:before="450" w:after="450" w:line="312" w:lineRule="auto"/>
      </w:pPr>
      <w:r>
        <w:rPr>
          <w:rFonts w:ascii="宋体" w:hAnsi="宋体" w:eastAsia="宋体" w:cs="宋体"/>
          <w:color w:val="000"/>
          <w:sz w:val="28"/>
          <w:szCs w:val="28"/>
        </w:rPr>
        <w:t xml:space="preserve">　　1.认真开展打非治劣等专项行动，形成违法必究的高压态势。</w:t>
      </w:r>
    </w:p>
    <w:p>
      <w:pPr>
        <w:ind w:left="0" w:right="0" w:firstLine="560"/>
        <w:spacing w:before="450" w:after="450" w:line="312" w:lineRule="auto"/>
      </w:pPr>
      <w:r>
        <w:rPr>
          <w:rFonts w:ascii="宋体" w:hAnsi="宋体" w:eastAsia="宋体" w:cs="宋体"/>
          <w:color w:val="000"/>
          <w:sz w:val="28"/>
          <w:szCs w:val="28"/>
        </w:rPr>
        <w:t xml:space="preserve">　　一是开展代号为天网的2xxx年度目录外商品抽查工作，明确了抽检商品目录和批次，全面排查辖区目录外商品质量水平，已完成人造板，手电筒、净水器配件等目录外抽检60批。</w:t>
      </w:r>
    </w:p>
    <w:p>
      <w:pPr>
        <w:ind w:left="0" w:right="0" w:firstLine="560"/>
        <w:spacing w:before="450" w:after="450" w:line="312" w:lineRule="auto"/>
      </w:pPr>
      <w:r>
        <w:rPr>
          <w:rFonts w:ascii="宋体" w:hAnsi="宋体" w:eastAsia="宋体" w:cs="宋体"/>
          <w:color w:val="000"/>
          <w:sz w:val="28"/>
          <w:szCs w:val="28"/>
        </w:rPr>
        <w:t xml:space="preserve">　　二是开展打非治劣专项行动，严厉打击伪造、买卖、使用假冒各类检验检疫证书、不如实申报和恶意逃漏检等违法行为，2xxx上半年退货调查中查处了两家出口伪报企业，国外退证调查中查办了一家产地证金额伪报案件，还对违法违规和质量问题退货的企业负责人及报检人员实施了质量问题约谈。</w:t>
      </w:r>
    </w:p>
    <w:p>
      <w:pPr>
        <w:ind w:left="0" w:right="0" w:firstLine="560"/>
        <w:spacing w:before="450" w:after="450" w:line="312" w:lineRule="auto"/>
      </w:pPr>
      <w:r>
        <w:rPr>
          <w:rFonts w:ascii="宋体" w:hAnsi="宋体" w:eastAsia="宋体" w:cs="宋体"/>
          <w:color w:val="000"/>
          <w:sz w:val="28"/>
          <w:szCs w:val="28"/>
        </w:rPr>
        <w:t xml:space="preserve">　　三是抓好敏感产品和生产企业的检验监管。针对打火机、危化品、玩具、农产品等出口敏感产品，严格检验检测和企业质保体系监管。在辖区特色产品风险监测中，在执行现有总局、直属局两级有毒有害物质监测计划基础上，根据辖区出口农产品特点，查漏补缺，制定涵括22个辖区特色产品风险监测计划，4月下旬至今已抽检脱水大麦苗等产品5批次，检测结果均合格。在出口商品注册登记与危包质量许可获证企业的质量体系监管中，出动54人次对14家注册登记、13家危包质量许可类企业进行了日常监管和年度监督审核，重点就企业诚信意识、生产质控关键点、高风险原辅料控制等内容开展核查，共开出不符合项30余项，企业均已落实整改，有效消除了安全隐患。</w:t>
      </w:r>
    </w:p>
    <w:p>
      <w:pPr>
        <w:ind w:left="0" w:right="0" w:firstLine="560"/>
        <w:spacing w:before="450" w:after="450" w:line="312" w:lineRule="auto"/>
      </w:pPr>
      <w:r>
        <w:rPr>
          <w:rFonts w:ascii="宋体" w:hAnsi="宋体" w:eastAsia="宋体" w:cs="宋体"/>
          <w:color w:val="000"/>
          <w:sz w:val="28"/>
          <w:szCs w:val="28"/>
        </w:rPr>
        <w:t xml:space="preserve">　　2.继续推动以风险管理为核心的检验监管模式改革，从生产源头提升质量监管水平。</w:t>
      </w:r>
    </w:p>
    <w:p>
      <w:pPr>
        <w:ind w:left="0" w:right="0" w:firstLine="560"/>
        <w:spacing w:before="450" w:after="450" w:line="312" w:lineRule="auto"/>
      </w:pPr>
      <w:r>
        <w:rPr>
          <w:rFonts w:ascii="宋体" w:hAnsi="宋体" w:eastAsia="宋体" w:cs="宋体"/>
          <w:color w:val="000"/>
          <w:sz w:val="28"/>
          <w:szCs w:val="28"/>
        </w:rPr>
        <w:t xml:space="preserve">　　一是对出口食品接触产品试行风险管理。根据**局的统一部署，分批将辖区出口食品接触产品纳入风险管理系统，首批纳入该系统的企业共25家，占该类企业总数的40%，我局成为**局系统试点运行食品接触产品的第三家执行机构。</w:t>
      </w:r>
    </w:p>
    <w:p>
      <w:pPr>
        <w:ind w:left="0" w:right="0" w:firstLine="560"/>
        <w:spacing w:before="450" w:after="450" w:line="312" w:lineRule="auto"/>
      </w:pPr>
      <w:r>
        <w:rPr>
          <w:rFonts w:ascii="宋体" w:hAnsi="宋体" w:eastAsia="宋体" w:cs="宋体"/>
          <w:color w:val="000"/>
          <w:sz w:val="28"/>
          <w:szCs w:val="28"/>
        </w:rPr>
        <w:t xml:space="preserve">　　二是试点出口食品农产品监测通检模式。去年针对出口食品接触产品生产企业反映的检测周期长、通检时间长等实际问题，我局创新实施了出口食品接触产品监测通检模式，在检验监管人员现场查验合格并送检后即予以通检放行，通检时间从原来的10～30个工作日降为现在2～5个工作日。202_年拟在出口食品农产品企业试点该模式，在风险可控前提下加快产品通检速度。2xxx上半年完成了对辖区相关企业的全面调研，拟制了包括准入条件、实施程序、后续监管等内容的具体实施方案，6月下旬将方案报**局批准后实施。</w:t>
      </w:r>
    </w:p>
    <w:p>
      <w:pPr>
        <w:ind w:left="0" w:right="0" w:firstLine="560"/>
        <w:spacing w:before="450" w:after="450" w:line="312" w:lineRule="auto"/>
      </w:pPr>
      <w:r>
        <w:rPr>
          <w:rFonts w:ascii="宋体" w:hAnsi="宋体" w:eastAsia="宋体" w:cs="宋体"/>
          <w:color w:val="000"/>
          <w:sz w:val="28"/>
          <w:szCs w:val="28"/>
        </w:rPr>
        <w:t xml:space="preserve">　　三是深化准入+分类+监督的出口工业品三管理模式，截止5月底，已有957家企业纳入该模式，逾4万个产品纳入全备案系统，划分为有2817个涵盖系列，实现了对出口工业品管的住 放的快目标。</w:t>
      </w:r>
    </w:p>
    <w:p>
      <w:pPr>
        <w:ind w:left="0" w:right="0" w:firstLine="560"/>
        <w:spacing w:before="450" w:after="450" w:line="312" w:lineRule="auto"/>
      </w:pPr>
      <w:r>
        <w:rPr>
          <w:rFonts w:ascii="宋体" w:hAnsi="宋体" w:eastAsia="宋体" w:cs="宋体"/>
          <w:color w:val="000"/>
          <w:sz w:val="28"/>
          <w:szCs w:val="28"/>
        </w:rPr>
        <w:t xml:space="preserve">　　二、20_上半年基本情况</w:t>
      </w:r>
    </w:p>
    <w:p>
      <w:pPr>
        <w:ind w:left="0" w:right="0" w:firstLine="560"/>
        <w:spacing w:before="450" w:after="450" w:line="312" w:lineRule="auto"/>
      </w:pPr>
      <w:r>
        <w:rPr>
          <w:rFonts w:ascii="宋体" w:hAnsi="宋体" w:eastAsia="宋体" w:cs="宋体"/>
          <w:color w:val="000"/>
          <w:sz w:val="28"/>
          <w:szCs w:val="28"/>
        </w:rPr>
        <w:t xml:space="preserve">　　20_年以来，面对国际市场不确定因素增加、技术贸易壁垒升级、劳动力成本剧增等复杂多变的国内外经济形势，**出口稳中有升但增速放缓。202_上半年(数据统计到5月31日，下同)共完成出境检验检疫42042批、金额119431万美元，较去年同期增长8.92%、12.13%，出口额增速较去年同期下降8.55个百分点。出具通关单35280份，换证凭单(含电子转单)8294份，不合格单149份，各类检验证书1087份。1-5月共检出不合格出口商品149批，344万美元，同比增长35%和36%。签发Form A产地证书11277份、38050万美元，同比分别下降7.38%、12.09%;签发各类区域性优惠原产地证书2338份，6380万美元，同比分别增长9%和5%。完成出口商品包装鉴定检验5026批。202_年1月至5月，我局共立案查处行政处罚一般程序案件5件，涉案货值8.86万美元，处罚3.47万元。开展国外通报和退货追溯调查45批，涉及金额374.3万美元，进一步营造了良好的检验检疫执法环境。</w:t>
      </w:r>
    </w:p>
    <w:p>
      <w:pPr>
        <w:ind w:left="0" w:right="0" w:firstLine="560"/>
        <w:spacing w:before="450" w:after="450" w:line="312" w:lineRule="auto"/>
      </w:pPr>
      <w:r>
        <w:rPr>
          <w:rFonts w:ascii="黑体" w:hAnsi="黑体" w:eastAsia="黑体" w:cs="黑体"/>
          <w:color w:val="000000"/>
          <w:sz w:val="36"/>
          <w:szCs w:val="36"/>
          <w:b w:val="1"/>
          <w:bCs w:val="1"/>
        </w:rPr>
        <w:t xml:space="preserve">防汛半年工作总结例6</w:t>
      </w:r>
    </w:p>
    <w:p>
      <w:pPr>
        <w:ind w:left="0" w:right="0" w:firstLine="560"/>
        <w:spacing w:before="450" w:after="450" w:line="312" w:lineRule="auto"/>
      </w:pPr>
      <w:r>
        <w:rPr>
          <w:rFonts w:ascii="宋体" w:hAnsi="宋体" w:eastAsia="宋体" w:cs="宋体"/>
          <w:color w:val="000"/>
          <w:sz w:val="28"/>
          <w:szCs w:val="28"/>
        </w:rPr>
        <w:t xml:space="preserve">　　今年上半年，在县委、县政府的正确领导下，在上级主管部门的指导帮助下，我县水利系统全体干部职工弘扬“献身、负责、求实”的水利行业精神，高举邓小平理论伟大旗帜，认真学习“三个代表重要思想，树立和实施科学发展观，认真做好水利的规划、建设、管理、执法、服务等各项工作，并取得一定成效，现将半年的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　　20_年上半年工作总结</w:t>
      </w:r>
    </w:p>
    <w:p>
      <w:pPr>
        <w:ind w:left="0" w:right="0" w:firstLine="560"/>
        <w:spacing w:before="450" w:after="450" w:line="312" w:lineRule="auto"/>
      </w:pPr>
      <w:r>
        <w:rPr>
          <w:rFonts w:ascii="宋体" w:hAnsi="宋体" w:eastAsia="宋体" w:cs="宋体"/>
          <w:color w:val="000"/>
          <w:sz w:val="28"/>
          <w:szCs w:val="28"/>
        </w:rPr>
        <w:t xml:space="preserve">　　一、加快“三大会战”农田水利建设步伐，进一步改善水利设施条件。今年是南宁市开展农村“三大会战”的第二年，我局坚持全面规划、统筹兼顾、标本兼治、综合治理的原则，重点安排水库除险加固，渠道防渗、人饮及小型水利治旱工程，项目计划总1490投资万元，截止7月14日，共累计完成投资679.3万元，占计划总投资的45.6%。</w:t>
      </w:r>
    </w:p>
    <w:p>
      <w:pPr>
        <w:ind w:left="0" w:right="0" w:firstLine="560"/>
        <w:spacing w:before="450" w:after="450" w:line="312" w:lineRule="auto"/>
      </w:pPr>
      <w:r>
        <w:rPr>
          <w:rFonts w:ascii="宋体" w:hAnsi="宋体" w:eastAsia="宋体" w:cs="宋体"/>
          <w:color w:val="000"/>
          <w:sz w:val="28"/>
          <w:szCs w:val="28"/>
        </w:rPr>
        <w:t xml:space="preserve">　　(一)、水库除险加固工程。计划实施1座水库除险加固，即潭内水库，目前该项目已完成勘探设计等前期工作，已完成投资12万元，占计划总投资的8%。</w:t>
      </w:r>
    </w:p>
    <w:p>
      <w:pPr>
        <w:ind w:left="0" w:right="0" w:firstLine="560"/>
        <w:spacing w:before="450" w:after="450" w:line="312" w:lineRule="auto"/>
      </w:pPr>
      <w:r>
        <w:rPr>
          <w:rFonts w:ascii="宋体" w:hAnsi="宋体" w:eastAsia="宋体" w:cs="宋体"/>
          <w:color w:val="000"/>
          <w:sz w:val="28"/>
          <w:szCs w:val="28"/>
        </w:rPr>
        <w:t xml:space="preserve">　　(二)、渠道防渗工程</w:t>
      </w:r>
    </w:p>
    <w:p>
      <w:pPr>
        <w:ind w:left="0" w:right="0" w:firstLine="560"/>
        <w:spacing w:before="450" w:after="450" w:line="312" w:lineRule="auto"/>
      </w:pPr>
      <w:r>
        <w:rPr>
          <w:rFonts w:ascii="宋体" w:hAnsi="宋体" w:eastAsia="宋体" w:cs="宋体"/>
          <w:color w:val="000"/>
          <w:sz w:val="28"/>
          <w:szCs w:val="28"/>
        </w:rPr>
        <w:t xml:space="preserve">　　1、布良西干渠坝首段防渗工程，计划防渗2公里，总投资90万元，已按计划完成了建设内容。</w:t>
      </w:r>
    </w:p>
    <w:p>
      <w:pPr>
        <w:ind w:left="0" w:right="0" w:firstLine="560"/>
        <w:spacing w:before="450" w:after="450" w:line="312" w:lineRule="auto"/>
      </w:pPr>
      <w:r>
        <w:rPr>
          <w:rFonts w:ascii="宋体" w:hAnsi="宋体" w:eastAsia="宋体" w:cs="宋体"/>
          <w:color w:val="000"/>
          <w:sz w:val="28"/>
          <w:szCs w:val="28"/>
        </w:rPr>
        <w:t xml:space="preserve">　　2、渌水江干渠定天段防渗工程，计划防渗2.7公里，总投资120万元，已按计划完成了建设内容。</w:t>
      </w:r>
    </w:p>
    <w:p>
      <w:pPr>
        <w:ind w:left="0" w:right="0" w:firstLine="560"/>
        <w:spacing w:before="450" w:after="450" w:line="312" w:lineRule="auto"/>
      </w:pPr>
      <w:r>
        <w:rPr>
          <w:rFonts w:ascii="宋体" w:hAnsi="宋体" w:eastAsia="宋体" w:cs="宋体"/>
          <w:color w:val="000"/>
          <w:sz w:val="28"/>
          <w:szCs w:val="28"/>
        </w:rPr>
        <w:t xml:space="preserve">　　3、驮良溪渠道防渗工程，计划防渗3.2公里，总投资114万元，已按计划完成了建设内容。</w:t>
      </w:r>
    </w:p>
    <w:p>
      <w:pPr>
        <w:ind w:left="0" w:right="0" w:firstLine="560"/>
        <w:spacing w:before="450" w:after="450" w:line="312" w:lineRule="auto"/>
      </w:pPr>
      <w:r>
        <w:rPr>
          <w:rFonts w:ascii="宋体" w:hAnsi="宋体" w:eastAsia="宋体" w:cs="宋体"/>
          <w:color w:val="000"/>
          <w:sz w:val="28"/>
          <w:szCs w:val="28"/>
        </w:rPr>
        <w:t xml:space="preserve">　　4、乔建支渠道防渗工程：计划防渗3公里，总投资52万元，已按计划完成了建设内容。</w:t>
      </w:r>
    </w:p>
    <w:p>
      <w:pPr>
        <w:ind w:left="0" w:right="0" w:firstLine="560"/>
        <w:spacing w:before="450" w:after="450" w:line="312" w:lineRule="auto"/>
      </w:pPr>
      <w:r>
        <w:rPr>
          <w:rFonts w:ascii="宋体" w:hAnsi="宋体" w:eastAsia="宋体" w:cs="宋体"/>
          <w:color w:val="000"/>
          <w:sz w:val="28"/>
          <w:szCs w:val="28"/>
        </w:rPr>
        <w:t xml:space="preserve">　　5、布良干渠防渗工程：没有施工建设，但已完成招投标工作，并签定了施工合同。一旦渠道停止供水，则可以施工建设。</w:t>
      </w:r>
    </w:p>
    <w:p>
      <w:pPr>
        <w:ind w:left="0" w:right="0" w:firstLine="560"/>
        <w:spacing w:before="450" w:after="450" w:line="312" w:lineRule="auto"/>
      </w:pPr>
      <w:r>
        <w:rPr>
          <w:rFonts w:ascii="宋体" w:hAnsi="宋体" w:eastAsia="宋体" w:cs="宋体"/>
          <w:color w:val="000"/>
          <w:sz w:val="28"/>
          <w:szCs w:val="28"/>
        </w:rPr>
        <w:t xml:space="preserve">　　(三)、人饮工程</w:t>
      </w:r>
    </w:p>
    <w:p>
      <w:pPr>
        <w:ind w:left="0" w:right="0" w:firstLine="560"/>
        <w:spacing w:before="450" w:after="450" w:line="312" w:lineRule="auto"/>
      </w:pPr>
      <w:r>
        <w:rPr>
          <w:rFonts w:ascii="宋体" w:hAnsi="宋体" w:eastAsia="宋体" w:cs="宋体"/>
          <w:color w:val="000"/>
          <w:sz w:val="28"/>
          <w:szCs w:val="28"/>
        </w:rPr>
        <w:t xml:space="preserve">　　今年计划实施10处人饮工程建设，总投资386万元，现已完成连安村驮胜片人饮和行果屯人饮工程2处。其余的八个人饮工程也正在实施之中，截止7月14日，已完成投资169.3万元，占计划总投资的43.9%。</w:t>
      </w:r>
    </w:p>
    <w:p>
      <w:pPr>
        <w:ind w:left="0" w:right="0" w:firstLine="560"/>
        <w:spacing w:before="450" w:after="450" w:line="312" w:lineRule="auto"/>
      </w:pPr>
      <w:r>
        <w:rPr>
          <w:rFonts w:ascii="宋体" w:hAnsi="宋体" w:eastAsia="宋体" w:cs="宋体"/>
          <w:color w:val="000"/>
          <w:sz w:val="28"/>
          <w:szCs w:val="28"/>
        </w:rPr>
        <w:t xml:space="preserve">　　(四)小型水利治旱工程</w:t>
      </w:r>
    </w:p>
    <w:p>
      <w:pPr>
        <w:ind w:left="0" w:right="0" w:firstLine="560"/>
        <w:spacing w:before="450" w:after="450" w:line="312" w:lineRule="auto"/>
      </w:pPr>
      <w:r>
        <w:rPr>
          <w:rFonts w:ascii="宋体" w:hAnsi="宋体" w:eastAsia="宋体" w:cs="宋体"/>
          <w:color w:val="000"/>
          <w:sz w:val="28"/>
          <w:szCs w:val="28"/>
        </w:rPr>
        <w:t xml:space="preserve">　　今年计划实施5处水利治旱工程，总投资208万元，现已完成1处，即镇流提水灌溉工程，那桐定江、定元两个灌溉工程也正在实施之中，截止7月14日，累计完成投资122万元，占计划总投资的58.9%。</w:t>
      </w:r>
    </w:p>
    <w:p>
      <w:pPr>
        <w:ind w:left="0" w:right="0" w:firstLine="560"/>
        <w:spacing w:before="450" w:after="450" w:line="312" w:lineRule="auto"/>
      </w:pPr>
      <w:r>
        <w:rPr>
          <w:rFonts w:ascii="宋体" w:hAnsi="宋体" w:eastAsia="宋体" w:cs="宋体"/>
          <w:color w:val="000"/>
          <w:sz w:val="28"/>
          <w:szCs w:val="28"/>
        </w:rPr>
        <w:t xml:space="preserve">　　二、抓好水利工程管理，继续深化水利体制改革</w:t>
      </w:r>
    </w:p>
    <w:p>
      <w:pPr>
        <w:ind w:left="0" w:right="0" w:firstLine="560"/>
        <w:spacing w:before="450" w:after="450" w:line="312" w:lineRule="auto"/>
      </w:pPr>
      <w:r>
        <w:rPr>
          <w:rFonts w:ascii="宋体" w:hAnsi="宋体" w:eastAsia="宋体" w:cs="宋体"/>
          <w:color w:val="000"/>
          <w:sz w:val="28"/>
          <w:szCs w:val="28"/>
        </w:rPr>
        <w:t xml:space="preserve">　　1、成立县水利体制改革领导小组，组织出台国营水利体制改革方案。并经县政府初审，目前与财政、编制办、人事等部门继续完善体制改革方案的细化工作。</w:t>
      </w:r>
    </w:p>
    <w:p>
      <w:pPr>
        <w:ind w:left="0" w:right="0" w:firstLine="560"/>
        <w:spacing w:before="450" w:after="450" w:line="312" w:lineRule="auto"/>
      </w:pPr>
      <w:r>
        <w:rPr>
          <w:rFonts w:ascii="宋体" w:hAnsi="宋体" w:eastAsia="宋体" w:cs="宋体"/>
          <w:color w:val="000"/>
          <w:sz w:val="28"/>
          <w:szCs w:val="28"/>
        </w:rPr>
        <w:t xml:space="preserve">　　2、进一步深化农村小型水利体制改革、完成10个者协会示范点以及完善20个小型水库的租赁、合股等改革形式。</w:t>
      </w:r>
    </w:p>
    <w:p>
      <w:pPr>
        <w:ind w:left="0" w:right="0" w:firstLine="560"/>
        <w:spacing w:before="450" w:after="450" w:line="312" w:lineRule="auto"/>
      </w:pPr>
      <w:r>
        <w:rPr>
          <w:rFonts w:ascii="宋体" w:hAnsi="宋体" w:eastAsia="宋体" w:cs="宋体"/>
          <w:color w:val="000"/>
          <w:sz w:val="28"/>
          <w:szCs w:val="28"/>
        </w:rPr>
        <w:t xml:space="preserve">　　三、按照县人民政府关于国有企业改制工作要求，积极推进县自来水厂改制各项工作进程，现已完成县自来水厂改革方案，完善做好职工安置工作，协调做好水厂产权整体出售的财产移产工作以及水厂供水工程验收各项准备工作。</w:t>
      </w:r>
    </w:p>
    <w:p>
      <w:pPr>
        <w:ind w:left="0" w:right="0" w:firstLine="560"/>
        <w:spacing w:before="450" w:after="450" w:line="312" w:lineRule="auto"/>
      </w:pPr>
      <w:r>
        <w:rPr>
          <w:rFonts w:ascii="宋体" w:hAnsi="宋体" w:eastAsia="宋体" w:cs="宋体"/>
          <w:color w:val="000"/>
          <w:sz w:val="28"/>
          <w:szCs w:val="28"/>
        </w:rPr>
        <w:t xml:space="preserve">　　四、防患未然，做好防汛工作</w:t>
      </w:r>
    </w:p>
    <w:p>
      <w:pPr>
        <w:ind w:left="0" w:right="0" w:firstLine="560"/>
        <w:spacing w:before="450" w:after="450" w:line="312" w:lineRule="auto"/>
      </w:pPr>
      <w:r>
        <w:rPr>
          <w:rFonts w:ascii="宋体" w:hAnsi="宋体" w:eastAsia="宋体" w:cs="宋体"/>
          <w:color w:val="000"/>
          <w:sz w:val="28"/>
          <w:szCs w:val="28"/>
        </w:rPr>
        <w:t xml:space="preserve">　　4月28日，顺利召开了202_年的全县防汛抗旱工作会议，甘强忠副县长部署了我县今年防汛抗旱工作的主要任务，即确保我县安全度汛和抗旱保丰收，要根据我县的实际情况，做好长期防汛的前提下，做到蓄泄兼施，以确保水库蓄水过冬，为春旱抗旱储备水源。明确职责切实履行行政首长防汛抗旱工作职责、切实履行水库防汛安全的职责，以增强防汛领导职责，加强各想关部门的防汛责任感。</w:t>
      </w:r>
    </w:p>
    <w:p>
      <w:pPr>
        <w:ind w:left="0" w:right="0" w:firstLine="560"/>
        <w:spacing w:before="450" w:after="450" w:line="312" w:lineRule="auto"/>
      </w:pPr>
      <w:r>
        <w:rPr>
          <w:rFonts w:ascii="宋体" w:hAnsi="宋体" w:eastAsia="宋体" w:cs="宋体"/>
          <w:color w:val="000"/>
          <w:sz w:val="28"/>
          <w:szCs w:val="28"/>
        </w:rPr>
        <w:t xml:space="preserve">　　为做到未雨绸缪，切实落实防汛工作，根据水库防洪抢险预案要求，对防汛抢险物资的储备，一方面做好定性储备任务的落实，如水利局落实了1万只纺织袋、1000平方米纺织布、30套救生衣的储备，并检修2艘冲锋舟的运行状况;另一方面做好定向物资的储备。完善水库防汛条件，完成了全县38座水库防洪预案的重新修订工作，4月份进入汛期后，县防汛办、水库管理单位认真落实防汛值班制度，落实人员24小时进行轮流值班，严格执行汛情报告制度。</w:t>
      </w:r>
    </w:p>
    <w:p>
      <w:pPr>
        <w:ind w:left="0" w:right="0" w:firstLine="560"/>
        <w:spacing w:before="450" w:after="450" w:line="312" w:lineRule="auto"/>
      </w:pPr>
      <w:r>
        <w:rPr>
          <w:rFonts w:ascii="宋体" w:hAnsi="宋体" w:eastAsia="宋体" w:cs="宋体"/>
          <w:color w:val="000"/>
          <w:sz w:val="28"/>
          <w:szCs w:val="28"/>
        </w:rPr>
        <w:t xml:space="preserve">　　五、严格执法、提高执法能力</w:t>
      </w:r>
    </w:p>
    <w:p>
      <w:pPr>
        <w:ind w:left="0" w:right="0" w:firstLine="560"/>
        <w:spacing w:before="450" w:after="450" w:line="312" w:lineRule="auto"/>
      </w:pPr>
      <w:r>
        <w:rPr>
          <w:rFonts w:ascii="宋体" w:hAnsi="宋体" w:eastAsia="宋体" w:cs="宋体"/>
          <w:color w:val="000"/>
          <w:sz w:val="28"/>
          <w:szCs w:val="28"/>
        </w:rPr>
        <w:t xml:space="preserve">　　为了完善水行政管理，今年加大了水法规的宣传力度和水政执法力度，按照“形成共识、突出位置、创新提高、狠抓队伍”的要求开展工作，宣传车、标语等多种形式，共出版报2期，张贴挂图50套，发放宣传单1000份和《防洪法》实施办法800套。使《水土保持法》、《防洪法》、《新水法》等重点海洋法规宣传深入民心。难过开展水政执法宣传大联动这个有利契机，加大执法，严历打击取缔渌水江上游刘家河段的非法采沙户进行打击、取缔，扣押采砂器械柴油机9台，抽沙机一台，并处罚和责令停止采沙活动。配合有关部门打击丁当镇东三片20～23队村民违法侵占水利工程土地案件，加大规费征收力度，收上水资源费2.57万元，河道采砂费1.13万元，水土保持补偿费6.85万元。</w:t>
      </w:r>
    </w:p>
    <w:p>
      <w:pPr>
        <w:ind w:left="0" w:right="0" w:firstLine="560"/>
        <w:spacing w:before="450" w:after="450" w:line="312" w:lineRule="auto"/>
      </w:pPr>
      <w:r>
        <w:rPr>
          <w:rFonts w:ascii="宋体" w:hAnsi="宋体" w:eastAsia="宋体" w:cs="宋体"/>
          <w:color w:val="000"/>
          <w:sz w:val="28"/>
          <w:szCs w:val="28"/>
        </w:rPr>
        <w:t xml:space="preserve">　　六、紧紧围绕县委、县政府的工作思路，认真完成上半年下达我避的各项中心工作任务。特别是开展保持共产党员先进性教育活动，我局严格按照县委的工作布置，积极完成处个阶段的工作任务，使广大党员在政治理论和理想信念都得到提高。积极开展“转变作风、服务群众”活动，为群众办8件实事，使先进性教育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防汛半年工作总结例7</w:t>
      </w:r>
    </w:p>
    <w:p>
      <w:pPr>
        <w:ind w:left="0" w:right="0" w:firstLine="560"/>
        <w:spacing w:before="450" w:after="450" w:line="312" w:lineRule="auto"/>
      </w:pPr>
      <w:r>
        <w:rPr>
          <w:rFonts w:ascii="宋体" w:hAnsi="宋体" w:eastAsia="宋体" w:cs="宋体"/>
          <w:color w:val="000"/>
          <w:sz w:val="28"/>
          <w:szCs w:val="28"/>
        </w:rPr>
        <w:t xml:space="preserve">　　1、把天职工作时时铭记头脑，搞好防汛保安。今年我市对防汛工作早行动，早安排，早布置，具体抓好五项落实。一是安全检查落实。在汛前，按照分级负责的原则，市水利局、市防汛办重点对29座市管大中小型水库防洪工程进行了检查，并对乡镇管的重点小型水库进行抽查，各镇、办事处、管理区对所辖小型水利工程进行了全面检查。检查结果由检查负责人、技术负责人、水库管理负责人、水库技术负责人四人共同签字，确保不漏工程，不漏部位，不留死角，对存在的问题登记造册，建档立卡备案。同时，会同各地及水库管理单位研究了解决处理方案，对能及时处理的问题汛前已经作了处理，对不能及时处理的问题或一时难以处理的问题，制定了临时度汛措施。特别是对在建的沙河水库除险加固二期工程和石梯水库除险工程，市主要领导亲自检查工程进度、施工质量和资金使用情况，并强调在搞好施工安全的同时，抓好防汛安全，加快工程进度，保证工程质量。二是防洪宣传落实。我市利用3月22日“世界水日”活动宣传《防洪法》，在市区主要繁华街道悬挂宣传横幅，水利局领导班子成员齐上阵宣传防洪法，在水v最好的原创免费公文站利局门口竖立宣传展板，设立“《防洪法》宣传咨询台”，热情地为市民宣传咨询《防洪法》知识，向过往行人发放宣传材料。组织宣传车在市区及各镇、办事处进行宣传。市水利局所属30多个工程管理单位分别在集镇、居民点、主要交通要道及工程显目位置刷写宣传口号，各新闻媒体开辟专栏进行阶段性宣传报道，为全市搞好防汛抗灾工作营造了舆论氛围。5月20日我市召开了全市防汛工作会议，传达贯彻了省、襄樊市防汛工作会议精神，并结合我市实际，安排部署了防汛工作。三是防汛指挥机构和五项防汛责任人落实。年初，市委、市政府及时调整了市防汛抗旱指挥部和石台寺、大岗坡、华阳河、熊河、吉河、沙石黄等六大水系防汛抗旱指挥部的组成人员。我市下文明确了268座大中小型水库的安全监督责任人、行政责任人、防汛指挥长、技术负责人和水库岗位责任人，并明确职责。同时在市新闻媒体上进行公示，自觉接受社会监督，增强每个责任人的责任感和紧迫感。四是通讯设施建设和物资储备及抢险队伍落实。储备编织袋4.07万条、麻袋1万条、锹镐1500把、铁丝5吨，另有手电筒、马灯、电线、发电机、救生衣、救生圈若干，集中专库管理，由市防汛指挥部统一调配，以备抢险急需。市管防洪工程已就近按民兵编制组建了一、二、三线防汛抢险劳力5.5万人，做到汛期防洪抢险召之即来，来之能战。要求乡镇管的小型水库做到通讯畅通，配备必要的防汛物资和抢险劳力，最大限度保护好水利防洪工程和人民生命财产的安全。五是防汛预案落实。我市下达了全市水库控制运用指标，制定了汛期安全调度规程和防汛预案，要求严格执行，规范操作，不出纰漏。对有白蚁危害的水库，要求管理单位加强防范。坚持以防为主、防治结合、因地制宜、综合治理，按照春防、夏杀、秋查、冬挖的原则进行长年防治。全市共打引诱桩6500多根，洒药700多公斤，挖白蚁12窝，使白蚁危害得到了有效遏制。特别是对在建的沙河、石梯水库除险加固工程，我们专门制定了施工期度汛预案，组织专家反复论证完善，主动接受上级业务部门的审核检查，6月16日省委、省政府检查组对我市防汛工作给予了充分肯定。</w:t>
      </w:r>
    </w:p>
    <w:p>
      <w:pPr>
        <w:ind w:left="0" w:right="0" w:firstLine="560"/>
        <w:spacing w:before="450" w:after="450" w:line="312" w:lineRule="auto"/>
      </w:pPr>
      <w:r>
        <w:rPr>
          <w:rFonts w:ascii="宋体" w:hAnsi="宋体" w:eastAsia="宋体" w:cs="宋体"/>
          <w:color w:val="000"/>
          <w:sz w:val="28"/>
          <w:szCs w:val="28"/>
        </w:rPr>
        <w:t xml:space="preserve">　　2、把宗旨意识紧紧牢记心间，搞好抗旱供水。我们一是注意蓄水保水、科学调水，抢修泵站机电设备和灌溉设施，疏通渠道，扎实准备供水前期工作。二是结合我市实际，和物价局制订了农业水价改革办法，5月中旬报市委、市政府审批后执行，兼顾了供用水双方利益，规范了农业供水秩序。三是贯彻水是商品原则，改革农业供水办法，倡导农业供水市场化、多元化、制度化，全系统农业供水在符合水价政策的前提下普遍实行了承包经营制，增强了经营者的责任意识，提高了灌溉保证率。四是组织协调资金150万元，用于解决大岗坡、石台寺两大泵站维修和电费开支，确保两大泵站正常运行。由于准备充分，市管水利工程供水做到随需随供，上半年农业供水秩序良好，全系统提放水2577万方，抗旱面积45万亩，保证了灌区抢插抢种。</w:t>
      </w:r>
    </w:p>
    <w:p>
      <w:pPr>
        <w:ind w:left="0" w:right="0" w:firstLine="560"/>
        <w:spacing w:before="450" w:after="450" w:line="312" w:lineRule="auto"/>
      </w:pPr>
      <w:r>
        <w:rPr>
          <w:rFonts w:ascii="宋体" w:hAnsi="宋体" w:eastAsia="宋体" w:cs="宋体"/>
          <w:color w:val="000"/>
          <w:sz w:val="28"/>
          <w:szCs w:val="28"/>
        </w:rPr>
        <w:t xml:space="preserve">　　3、把项目建设牢牢攥在手心，改善基础设施。202_年度，我市沙河二期、邢川、姚棚、马鞍山水库除险加固工程已经批复总投资为9058万元，其中沙河二期已在今年3月公开招标，确定了建设、监理单位，工程正在紧张进行，投资额已完成过半，计划今年9月底完成主体工程。邢川、姚棚、马鞍山水库除险加固工程实施方案已上报待批，计划今年7月底以前完成工程招标，20_年汛前完成主体工程。清潭河小流域治理工程投资40万元，已经开工，年底完成。另外，我们储备的吉河水库、大岗坡泵站、华阳河水库灌区续建配套及节水改造项目，东郊、竹林、伍河、张洼、石头河水库除险项目，饮水安全和粮食安全项目都已进入国家、省计划笼子，将陆续批复实施。全市面上农建工程基本完成，完成土石方350万方，清淤渠道652公里，小水库加固15座，堰塘清淤整修955口，维修泵站245座，可新增蓄水500万方，扩大最好的原创免费公文站改善灌溉面积3万亩。特别是水利排灌总站，在兴隆、王城水利死角建泵站12座591千瓦，抗旱面积2.4万亩，使3千亩撂荒地变成了良田。</w:t>
      </w:r>
    </w:p>
    <w:p>
      <w:pPr>
        <w:ind w:left="0" w:right="0" w:firstLine="560"/>
        <w:spacing w:before="450" w:after="450" w:line="312" w:lineRule="auto"/>
      </w:pPr>
      <w:r>
        <w:rPr>
          <w:rFonts w:ascii="宋体" w:hAnsi="宋体" w:eastAsia="宋体" w:cs="宋体"/>
          <w:color w:val="000"/>
          <w:sz w:val="28"/>
          <w:szCs w:val="28"/>
        </w:rPr>
        <w:t xml:space="preserve">　　4、把群众的疾苦时刻挂在心上，致力饮水安全。一是投入资金20万元，调集140余人，历经三个多月深入农村普查，编制完成了《枣阳市农村饮水现状调查报告》，为解决我市农村饮水安全问题奠定了坚实的基础。二是结合水利行业特点着力进行水污染防治，按照《水污染防治法》的规定，依法划定饮用水源保护区，禁止保护区内的排污工厂和企业设置排污口;在饮用水源区竖立标志牌，禁止排污、游泳等污染水体行为;牺牲水库渔业效益，不在饮水水源投放化肥，确保水质卫生。三是投入资金40万元，正式实施清潭河流域水土治理工程。四是在已完成农村饮水解困工程投资592万元，解困19928人的基础上，再加措施，跑部进厅，积极向上争取更多饮水安全项目资金，争取短时间内解决我市农村居民饮水问题，为构建人水和谐的新水利而不懈努力。</w:t>
      </w:r>
    </w:p>
    <w:p>
      <w:pPr>
        <w:ind w:left="0" w:right="0" w:firstLine="560"/>
        <w:spacing w:before="450" w:after="450" w:line="312" w:lineRule="auto"/>
      </w:pPr>
      <w:r>
        <w:rPr>
          <w:rFonts w:ascii="宋体" w:hAnsi="宋体" w:eastAsia="宋体" w:cs="宋体"/>
          <w:color w:val="000"/>
          <w:sz w:val="28"/>
          <w:szCs w:val="28"/>
        </w:rPr>
        <w:t xml:space="preserve">　　5、把经济发展、依法行政、先进性教育等工作贯穿始终，促进文明建设。一是大力发展水产业和城镇供水。对大水面的承包经营管理进行进一步的规范，加强了监管和协调服务。上半年邢川和大黄河水库水产养殖进行了公开拍卖承包，效益接近翻番，并且5年承包款一次清，规避了风险。目前全系统已回收水产承包款168.8万元(只计当年)，占年计划的62.4%。全系统城镇供水265万方，占年计划的57%，供水收入145万元，在水利经济中占有重要位置。二是加大水利执法力度。从4月5日至4月12日组成了两个执法检查督办专班，分枣南、枣北两片对全市水库泵站的灌溉设施、河道、水土保持、防汛通讯、水文观测等工程设施进行了检查。共查处水保案件3起，擅自修建水工程1处(已自动拆除)，清理河道内乱倒垃圾50吨，处理渠道内栽树1300多株，修建公路占用水库渠道予以恢复水利设施案1处。协助襄樊市局调查处理平林村民在莺河一库非法修建的鱼池。加强取水许可管理，共计审核取水户37个，审核水量875万方，换发取水许可证12份。三是开展先进性教育，促进各项工作进步。局党组领导带头学习、评议、整改，参加“双联双促”和“心连心”帮扶活动，全系统党员素质得到了空前提高，为人民服务的宗旨观念进一步加强。在先进性活动期间，水利系统各级党组织立足本职，结合实际，开展了一系列卓有成效的工作：多方筹集25万元，与交通局合作修建了鹿头至石梯水库防汛公路7.5公里;组织局机关干部30余人，投入资金1万多元，对城区沙河、城壕水面清污除杂，美化了城区水环境;局机关为对口帮扶对象送书800多本，农业技术资料3000多份、现金5000余元及一批种子、化肥、农药等生产资料。</w:t>
      </w:r>
    </w:p>
    <w:p>
      <w:pPr>
        <w:ind w:left="0" w:right="0" w:firstLine="560"/>
        <w:spacing w:before="450" w:after="450" w:line="312" w:lineRule="auto"/>
      </w:pPr>
      <w:r>
        <w:rPr>
          <w:rFonts w:ascii="宋体" w:hAnsi="宋体" w:eastAsia="宋体" w:cs="宋体"/>
          <w:color w:val="000"/>
          <w:sz w:val="28"/>
          <w:szCs w:val="28"/>
        </w:rPr>
        <w:t xml:space="preserve">　　最好的原创免费公文站</w:t>
      </w:r>
    </w:p>
    <w:p>
      <w:pPr>
        <w:ind w:left="0" w:right="0" w:firstLine="560"/>
        <w:spacing w:before="450" w:after="450" w:line="312" w:lineRule="auto"/>
      </w:pPr>
      <w:r>
        <w:rPr>
          <w:rFonts w:ascii="宋体" w:hAnsi="宋体" w:eastAsia="宋体" w:cs="宋体"/>
          <w:color w:val="000"/>
          <w:sz w:val="28"/>
          <w:szCs w:val="28"/>
        </w:rPr>
        <w:t xml:space="preserve">　　上半年，我局在财务审计、计划生育、工青妇、老干部管理、机关建设、稳定、反腐倡廉等方面也都取得了一定的成绩，实现了预定目标，为全面完成本年度“三个文明”建设总体目标奠定了良好的基础。</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1、水利经济虽然稳中有升，但升幅缓慢，有些单位起色不大，特别是大中型泵站受气候、灌区种植习惯等因素影响，抗旱供水成本高，运转困难。</w:t>
      </w:r>
    </w:p>
    <w:p>
      <w:pPr>
        <w:ind w:left="0" w:right="0" w:firstLine="560"/>
        <w:spacing w:before="450" w:after="450" w:line="312" w:lineRule="auto"/>
      </w:pPr>
      <w:r>
        <w:rPr>
          <w:rFonts w:ascii="宋体" w:hAnsi="宋体" w:eastAsia="宋体" w:cs="宋体"/>
          <w:color w:val="000"/>
          <w:sz w:val="28"/>
          <w:szCs w:val="28"/>
        </w:rPr>
        <w:t xml:space="preserve">　　2、受经济环境、有关政策等因素影响，水利执法难度大。</w:t>
      </w:r>
    </w:p>
    <w:p>
      <w:pPr>
        <w:ind w:left="0" w:right="0" w:firstLine="560"/>
        <w:spacing w:before="450" w:after="450" w:line="312" w:lineRule="auto"/>
      </w:pPr>
      <w:r>
        <w:rPr>
          <w:rFonts w:ascii="宋体" w:hAnsi="宋体" w:eastAsia="宋体" w:cs="宋体"/>
          <w:color w:val="000"/>
          <w:sz w:val="28"/>
          <w:szCs w:val="28"/>
        </w:rPr>
        <w:t xml:space="preserve">　　3、水利建设配套资金难以到位，影响工程竣工和效益发挥。</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1、全力以赴搞好防汛抗旱工作。大力宣传水价政策，协调解决农业灌溉中的突出矛盾和问题，维护正常供水秩序，积极为工农业供水搞好服务，强化工程管理，确保全市安全度汛。</w:t>
      </w:r>
    </w:p>
    <w:p>
      <w:pPr>
        <w:ind w:left="0" w:right="0" w:firstLine="560"/>
        <w:spacing w:before="450" w:after="450" w:line="312" w:lineRule="auto"/>
      </w:pPr>
      <w:r>
        <w:rPr>
          <w:rFonts w:ascii="宋体" w:hAnsi="宋体" w:eastAsia="宋体" w:cs="宋体"/>
          <w:color w:val="000"/>
          <w:sz w:val="28"/>
          <w:szCs w:val="28"/>
        </w:rPr>
        <w:t xml:space="preserve">　　2、继续争资金、上项目。高标准、高质量完成沙河二期、石梯水库除险加固项目，做好迎接验收准备。集中全力实施邢川、姚棚、马鞍山水库除险加固工程和清潭河小流域治理工程。同时进一步加大争资上项力度，力争吉河水库灌区续建配套与节水改造项目批复实施，再储备申报一批项目。</w:t>
      </w:r>
    </w:p>
    <w:p>
      <w:pPr>
        <w:ind w:left="0" w:right="0" w:firstLine="560"/>
        <w:spacing w:before="450" w:after="450" w:line="312" w:lineRule="auto"/>
      </w:pPr>
      <w:r>
        <w:rPr>
          <w:rFonts w:ascii="宋体" w:hAnsi="宋体" w:eastAsia="宋体" w:cs="宋体"/>
          <w:color w:val="000"/>
          <w:sz w:val="28"/>
          <w:szCs w:val="28"/>
        </w:rPr>
        <w:t xml:space="preserve">　　3、抓好水产养殖和综合经营工作，完成全年捕捞任务和各项经济指标，不断壮大水利经济。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2025-01-19T11:10:10+08:00</dcterms:created>
  <dcterms:modified xsi:type="dcterms:W3CDTF">2025-01-19T11:10:10+08:00</dcterms:modified>
</cp:coreProperties>
</file>

<file path=docProps/custom.xml><?xml version="1.0" encoding="utf-8"?>
<Properties xmlns="http://schemas.openxmlformats.org/officeDocument/2006/custom-properties" xmlns:vt="http://schemas.openxmlformats.org/officeDocument/2006/docPropsVTypes"/>
</file>