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有关学校信息技术教育教学工作总结简短</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有关学校信息技术教育教学工作总结简短一大家好!这是一个盛载收获的季节，也是一个充满希望的季节。今年共有140多名新同学带着家长的嘱托，满怀信心的走入了我们的校门，开始新的学习生活，我谨代表学校向你们表示热烈的欢迎和衷心的祝贺，祝贺你们走上了...</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个盛载收获的季节，也是一个充满希望的季节。今年共有140多名新同学带着家长的嘱托，满怀信心的走入了我们的校门，开始新的学习生活，我谨代表学校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我们顺利完成了车辋中学的各项教育教学任务。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新学年，学校将大力加强教育教学工作。狠抓教育教学管理，全面提高教育教学质量。营造良好的教风学风校风;力争奋斗一年，把我校办成教学水平较高，教学质量跃居全县上游。</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各位老师要树立“品牌意识”，打造“学校形象”，为我校高效课堂的构建、教学教研的浓厚氛围、教学质量的进一步提高做出贡献。从现在起，每个人都要从学校要发展、要生存的高度，高标准，严要求，每个人都必须恪尽职守、严于自律、爱校如家、追求内在修养与外在形象的统一，爱护学校声誉，努力为之增光添彩。要潜心钻研教学，着力提高教学水平和教学质量;努力把自己培养成教学能手教学骨干，关心爱护学生，一切为了学生，为了一切学生。做一个深受学生和家长爱戴的好老师。</w:t>
      </w:r>
    </w:p>
    <w:p>
      <w:pPr>
        <w:ind w:left="0" w:right="0" w:firstLine="560"/>
        <w:spacing w:before="450" w:after="450" w:line="312" w:lineRule="auto"/>
      </w:pPr>
      <w:r>
        <w:rPr>
          <w:rFonts w:ascii="宋体" w:hAnsi="宋体" w:eastAsia="宋体" w:cs="宋体"/>
          <w:color w:val="000"/>
          <w:sz w:val="28"/>
          <w:szCs w:val="28"/>
        </w:rPr>
        <w:t xml:space="preserve">2、全体同学要牢记“先学会做人，再学会做学问”。先成人再成才。这就要求我们在不断丰富自己的同时，培养各方面的能力，因此我们平时要自我努力、养成良好的学习习惯，为今后的人生打下良好的基础。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3、希望广大同学发扬顽强拼搏精神，端正态度，刻苦学习，胸怀大志，明确目标，珍惜时间，主动学习。青少年时代是打基础的时代，是学习的黄金时期，每一位同学都应该好好把握，充分利用时间。俗话说，良好的开端是成功的一半。希望同学们养成良好的学习习惯，都能为自己在新学期制定目标，坚持不懈地努力学习。要不断给自己施加学习是享受的意念。构筑起快乐学习的阵地，让学习生活充满起灿烂阳光。打牢地基就是成功一半，需要时时用心，请谨记：要做到树信心，能潜心，有恒心，下决心。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同学们，你们从稚嫩走来，正向成熟走去。在此，送同学们两句话自勉：不辱使命彩绘靓丽青春，立定脚跟争做优秀新人!</w:t>
      </w:r>
    </w:p>
    <w:p>
      <w:pPr>
        <w:ind w:left="0" w:right="0" w:firstLine="560"/>
        <w:spacing w:before="450" w:after="450" w:line="312" w:lineRule="auto"/>
      </w:pPr>
      <w:r>
        <w:rPr>
          <w:rFonts w:ascii="宋体" w:hAnsi="宋体" w:eastAsia="宋体" w:cs="宋体"/>
          <w:color w:val="000"/>
          <w:sz w:val="28"/>
          <w:szCs w:val="28"/>
        </w:rPr>
        <w:t xml:space="preserve">同学们，青少年阶段正是不留意的时刻，一疏忽铸成千古恨的事往往发生在这个阶段。就让我们时刻以岳飞的名言提醒自己：莫等闲，白了少年头，空悲切!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老师们，同学们，让我们在车辋中学的沃土上播种希望，洒下真情，奉献智慧。我们深信，凭着我们的赤诚，凭着我们的努力，我们的明天更美好，车辋中学的明天更加灿烂、辉煌!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有关学校信息技术教育教学工作总结简短二</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认真遵守学校的规章制度。学习刻苦认真，学风踏实，成绩优秀，学习潜力足，有创新意识。集体荣誉感强，积极参加各种集体活动和社会实践活动，劳动积极。尊敬师长，团结同学。被评为“省级三好学生”。是位有理想，有抱负，发展全面的好学生。</w:t>
      </w:r>
    </w:p>
    <w:p>
      <w:pPr>
        <w:ind w:left="0" w:right="0" w:firstLine="560"/>
        <w:spacing w:before="450" w:after="450" w:line="312" w:lineRule="auto"/>
      </w:pPr>
      <w:r>
        <w:rPr>
          <w:rFonts w:ascii="宋体" w:hAnsi="宋体" w:eastAsia="宋体" w:cs="宋体"/>
          <w:color w:val="000"/>
          <w:sz w:val="28"/>
          <w:szCs w:val="28"/>
        </w:rPr>
        <w:t xml:space="preserve">3、该生认真遵守学校的规章制度。学习刻苦认真，学风踏实，成绩稳定上升，学习潜力较足。集体荣誉感强，积极参加各种集体活动和社会实践活动，劳动积极。尊敬师长，团结同学。是位有理想，有抱负，发展全面的学生。</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严于律己。集体荣誉感强。尊敬师长，团结同学。有理想，有抱负。学习认真刻苦，勤学好问，成绩不断上升。积极参加体育锻炼，生活俭朴，为人诚实。是位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6、该生能遵守学校纪律，积极参加社会实践和体育活动，尊敬师长，团结同学，学习刻苦。为人诚实。集体观念强，积极配合班团干开展各项活动，劳动积极，三操认真。是个全面发展的学生。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7、该生遵纪守法，思想上追求上进，尊敬老师，乐于助人，讲文明，懂礼貌，有集体荣誉感，能团结同学，能坦诚待人，学习目的明确，勤学好问。是一位合格的、具有较高素质的高中毕业生。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8、该生遵纪守法，积极参加社会实践和文体活动。集体观念强，劳动积极肯干。尊敬师长，团结同学，严于律己。学习目的明确，学习刻苦努力，是一位德、智、体全面发展，具有较好综合素质的高中毕业生。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9、该生自觉遵守校纪班规，积极参社会实践活动和体育锻炼。为人诚实，生活俭朴。尊敬师长，团结同学。学习努力，刻苦攻关，各科成绩稳步上升。是一位有理想，有抱负，全面发展的学生。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10、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11、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12、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13、该生严于律己，认真遵守校纪班规。集体观念强，劳动积极。积极配合班团干部完成各种社会实践活动。尊敬师长，乐于助人。善于思考问题，勤奋好问，成绩优良，各科发展全面，基础扎实，是个综合素质高的优秀学生。</w:t>
      </w:r>
    </w:p>
    <w:p>
      <w:pPr>
        <w:ind w:left="0" w:right="0" w:firstLine="560"/>
        <w:spacing w:before="450" w:after="450" w:line="312" w:lineRule="auto"/>
      </w:pPr>
      <w:r>
        <w:rPr>
          <w:rFonts w:ascii="宋体" w:hAnsi="宋体" w:eastAsia="宋体" w:cs="宋体"/>
          <w:color w:val="000"/>
          <w:sz w:val="28"/>
          <w:szCs w:val="28"/>
        </w:rPr>
        <w:t xml:space="preserve">14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15、该生严格遵守学校的规章制度。集体观念强，认真配合班团干部开展各项集体活动。积极参加各种社会实践活动，尊敬师长，团结同学。学习态度认真，勤学好问，成绩稳中有升。是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16、该生严格遵守学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17、该生严格遵守学校的各种规章制度。尊敬师长，团结同学。集体观念强，积极参与各种活动，完成任务认真。有理想，有抱负，学习目的明确，。为人诚实，能积极主动地参加社会实践和体育锻炼，是一位德、智、体全面发展的优秀学生。</w:t>
      </w:r>
    </w:p>
    <w:p>
      <w:pPr>
        <w:ind w:left="0" w:right="0" w:firstLine="560"/>
        <w:spacing w:before="450" w:after="450" w:line="312" w:lineRule="auto"/>
      </w:pPr>
      <w:r>
        <w:rPr>
          <w:rFonts w:ascii="宋体" w:hAnsi="宋体" w:eastAsia="宋体" w:cs="宋体"/>
          <w:color w:val="000"/>
          <w:sz w:val="28"/>
          <w:szCs w:val="28"/>
        </w:rPr>
        <w:t xml:space="preserve">18、该生严格遵守纪律，思想上进，尊敬师长，团结同学。积极参加社会实践活动和体育锻炼，积极参加各种社会实践活动。学习努力，各科成绩都有较大提高，是一位合格的、具有较高综合素质的高中毕业生。</w:t>
      </w:r>
    </w:p>
    <w:p>
      <w:pPr>
        <w:ind w:left="0" w:right="0" w:firstLine="560"/>
        <w:spacing w:before="450" w:after="450" w:line="312" w:lineRule="auto"/>
      </w:pPr>
      <w:r>
        <w:rPr>
          <w:rFonts w:ascii="宋体" w:hAnsi="宋体" w:eastAsia="宋体" w:cs="宋体"/>
          <w:color w:val="000"/>
          <w:sz w:val="28"/>
          <w:szCs w:val="28"/>
        </w:rPr>
        <w:t xml:space="preserve">19、该生学习态度明确。关心集体，热心为班级服务，劳动积极肯干。尊敬师长，团结同学。自觉遵守纪律，积极参加各种社会实践。学习努力，勤于思考，是个全面发展的好学生。</w:t>
      </w:r>
    </w:p>
    <w:p>
      <w:pPr>
        <w:ind w:left="0" w:right="0" w:firstLine="560"/>
        <w:spacing w:before="450" w:after="450" w:line="312" w:lineRule="auto"/>
      </w:pPr>
      <w:r>
        <w:rPr>
          <w:rFonts w:ascii="宋体" w:hAnsi="宋体" w:eastAsia="宋体" w:cs="宋体"/>
          <w:color w:val="000"/>
          <w:sz w:val="28"/>
          <w:szCs w:val="28"/>
        </w:rPr>
        <w:t xml:space="preserve">20、该生学习努力，刻苦钻研，勤学好问。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21、该生学习目的明确，态度认真，学风踏实，成绩稳定中有升。集体观念强，热心参与各项集体活动，完成各项工作认真负责。尊敬师长，团结同学，为人诚实。是德智体全面发展，有理想，素质高的好学生。</w:t>
      </w:r>
    </w:p>
    <w:p>
      <w:pPr>
        <w:ind w:left="0" w:right="0" w:firstLine="560"/>
        <w:spacing w:before="450" w:after="450" w:line="312" w:lineRule="auto"/>
      </w:pPr>
      <w:r>
        <w:rPr>
          <w:rFonts w:ascii="宋体" w:hAnsi="宋体" w:eastAsia="宋体" w:cs="宋体"/>
          <w:color w:val="000"/>
          <w:sz w:val="28"/>
          <w:szCs w:val="28"/>
        </w:rPr>
        <w:t xml:space="preserve">22、该生学习目的明确，态度认真，肯钻研，勤思考，学风踏实。时间观念强，能认真按时按量完成各项学习任务。能吃苦，帮助同学，尊敬师长。有理想抱负，各科发展全面。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23、该生学习目标明确，勤学好问，学风踏实，成绩进步较大。集体荣誉感强，积极参加各种集体活动，劳动积极肯干。尊敬师长，团结同学。积极参加社会实践活动，各科成绩均匀发展，是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无论在学习、工作、生活上都能严格要求自己。尊敬师长，和同学关系融洽。集体观念强，积极为班级服务，劳动积极肯干。学习刻苦认真，有恒心，成绩优秀。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25、该生无论在学习、工作、生活上都能严格要求自己。尊敬师长，和同学关系融洽。集体观念强，积极为班级服务，劳动积极肯干。学习刻苦认真，有恒心，成绩优良。生活俭朴，是个德智体全面发展的优秀学生。</w:t>
      </w:r>
    </w:p>
    <w:p>
      <w:pPr>
        <w:ind w:left="0" w:right="0" w:firstLine="560"/>
        <w:spacing w:before="450" w:after="450" w:line="312" w:lineRule="auto"/>
      </w:pPr>
      <w:r>
        <w:rPr>
          <w:rFonts w:ascii="宋体" w:hAnsi="宋体" w:eastAsia="宋体" w:cs="宋体"/>
          <w:color w:val="000"/>
          <w:sz w:val="28"/>
          <w:szCs w:val="28"/>
        </w:rPr>
        <w:t xml:space="preserve">26、该生为人诚实，自觉遵守纪律，对自己要求严格。关心集体，积极参加各种活动及社会实践活动。学习刻苦努力，成绩稳定上升。尊敬师长，团结同学。有上进心，有理想，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27、该生为人诚实，乐于助人，对人有礼貌，自觉参加社会实践和文体活动。组织纪律性强，严格要求自己，尊敬师长，团结同学。学习努力，刻苦钻研，成绩上升较快且优秀，是位基础扎实，素质高、发展全面的好学生。</w:t>
      </w:r>
    </w:p>
    <w:p>
      <w:pPr>
        <w:ind w:left="0" w:right="0" w:firstLine="560"/>
        <w:spacing w:before="450" w:after="450" w:line="312" w:lineRule="auto"/>
      </w:pPr>
      <w:r>
        <w:rPr>
          <w:rFonts w:ascii="宋体" w:hAnsi="宋体" w:eastAsia="宋体" w:cs="宋体"/>
          <w:color w:val="000"/>
          <w:sz w:val="28"/>
          <w:szCs w:val="28"/>
        </w:rPr>
        <w:t xml:space="preserve">28、该生是一位肯学上进的学生，有公民道德，能遵守校纪班规，为人诚恳，尊敬师长，遵守纪律，团结同学，关心集体，热心助人，积极参加劳动和体育运动。是一位具有较大发展潜力的合格高中毕业生。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29、该生上进心强，严格要求自己，遵纪守法，团结同学，积极参加社会实践和文体活动。有理想，学习刻苦，勤学好问，不断在成长的道路上探索，思维敏捷，成绩优良，是个德智体全面发展，综合素质高的优秀学生。</w:t>
      </w:r>
    </w:p>
    <w:p>
      <w:pPr>
        <w:ind w:left="0" w:right="0" w:firstLine="560"/>
        <w:spacing w:before="450" w:after="450" w:line="312" w:lineRule="auto"/>
      </w:pPr>
      <w:r>
        <w:rPr>
          <w:rFonts w:ascii="宋体" w:hAnsi="宋体" w:eastAsia="宋体" w:cs="宋体"/>
          <w:color w:val="000"/>
          <w:sz w:val="28"/>
          <w:szCs w:val="28"/>
        </w:rPr>
        <w:t xml:space="preserve">30、该生三年以来，能以校纪班规严格要求自己。关心集体荣誉。尊敬师长，团结同学。学习目的明确，能吃苦，肯下功夫，成绩稳定上升。为人诚实，生活俭朴，劳动积极肯干。是个有涵养，素质高的好学生。</w:t>
      </w:r>
    </w:p>
    <w:p>
      <w:pPr>
        <w:ind w:left="0" w:right="0" w:firstLine="560"/>
        <w:spacing w:before="450" w:after="450" w:line="312" w:lineRule="auto"/>
      </w:pPr>
      <w:r>
        <w:rPr>
          <w:rFonts w:ascii="宋体" w:hAnsi="宋体" w:eastAsia="宋体" w:cs="宋体"/>
          <w:color w:val="000"/>
          <w:sz w:val="28"/>
          <w:szCs w:val="28"/>
        </w:rPr>
        <w:t xml:space="preserve">31、该生认真遵守中学生日常行为规范。时间观念强。尊敬师长，为人诚实，热爱集体，劳动积极肯干。课堂上能认真听讲，成绩稳定上升。积极参加社会实践和文体活动，是个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32、该生认真遵守中学生日常行为规范。时间观念强，不早退，不旷课。善于独立思考问题，遇到问题敢于请教，学风踏实。尊敬师长，团结同学。热爱集体，积极参加各项活动。有理想、有抱负，是位全面发展的好学生。</w:t>
      </w:r>
    </w:p>
    <w:p>
      <w:pPr>
        <w:ind w:left="0" w:right="0" w:firstLine="560"/>
        <w:spacing w:before="450" w:after="450" w:line="312" w:lineRule="auto"/>
      </w:pPr>
      <w:r>
        <w:rPr>
          <w:rFonts w:ascii="宋体" w:hAnsi="宋体" w:eastAsia="宋体" w:cs="宋体"/>
          <w:color w:val="000"/>
          <w:sz w:val="28"/>
          <w:szCs w:val="28"/>
        </w:rPr>
        <w:t xml:space="preserve">33、诚实善良，尊敬师长，遵守纪律，团结同学，关心集体，乐于助人，积极参加劳动。学习上能认真听课，刻苦钻研，成绩优秀，是一位具有较高的综合素质的优秀高中毕业生。</w:t>
      </w:r>
    </w:p>
    <w:p>
      <w:pPr>
        <w:ind w:left="0" w:right="0" w:firstLine="560"/>
        <w:spacing w:before="450" w:after="450" w:line="312" w:lineRule="auto"/>
      </w:pPr>
      <w:r>
        <w:rPr>
          <w:rFonts w:ascii="宋体" w:hAnsi="宋体" w:eastAsia="宋体" w:cs="宋体"/>
          <w:color w:val="000"/>
          <w:sz w:val="28"/>
          <w:szCs w:val="28"/>
        </w:rPr>
        <w:t xml:space="preserve">34、思想进步，诚实守信，尊敬老师，遵守纪律，团结同学，热心助人，积极参加班集体活动。学习上能刻苦钻研，成绩良好，是一位合格的、具有较高素质的高中毕业生。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35、思想进步，尊敬师长，遵守纪律，团结同学，乐于助人。身为班干部，工作认真负责，有较强的领导能力。学习刻苦，勇于创新，成绩良好，是一位品学兼优的具有较高综合素质的高中毕业生。</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有关学校信息技术教育教学工作总结简短三</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学校劳动节活动计划8</w:t>
      </w:r>
    </w:p>
    <w:p>
      <w:pPr>
        <w:ind w:left="0" w:right="0" w:firstLine="560"/>
        <w:spacing w:before="450" w:after="450" w:line="312" w:lineRule="auto"/>
      </w:pPr>
      <w:r>
        <w:rPr>
          <w:rFonts w:ascii="宋体" w:hAnsi="宋体" w:eastAsia="宋体" w:cs="宋体"/>
          <w:color w:val="000"/>
          <w:sz w:val="28"/>
          <w:szCs w:val="28"/>
        </w:rPr>
        <w:t xml:space="preserve">五一劳动节即将来临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思想，以平安和谐为核心。新学期学校安全工作坚持以学校工作计划为中心，坚持“安全第一，预防为主”的原则，围绕依法治校，创建平安和谐校园的目标，进一步加强责任意识，明确工作责任，完善管理制度，努力探索创新工作，不断巩固成果，积极建立学校安全工作的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制度、完善预案、加大演练力度，加强安全工作管理，狠抓落实，将工作做深、做细、做实，确保师生安全。要深入开展安全宣传教育和应急演练，把开展学生“安全教育日、综合宣传月、消防安全宣传日”作为安全教育的重要载体，进行宣传教育活动。严格执行学校突发公共安全事件报告制度，完善校园安全联防制度和督促检查制度，深入开展学校及周边治安综合治理。开展反邪教警示教育和毒品预防教育，开展心理健康教育。要全面构建学校安全工作保障体系，切实维护校园及周边环境安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(一)健全安全管理制度。</w:t>
      </w:r>
    </w:p>
    <w:p>
      <w:pPr>
        <w:ind w:left="0" w:right="0" w:firstLine="560"/>
        <w:spacing w:before="450" w:after="450" w:line="312" w:lineRule="auto"/>
      </w:pPr>
      <w:r>
        <w:rPr>
          <w:rFonts w:ascii="宋体" w:hAnsi="宋体" w:eastAsia="宋体" w:cs="宋体"/>
          <w:color w:val="000"/>
          <w:sz w:val="28"/>
          <w:szCs w:val="28"/>
        </w:rPr>
        <w:t xml:space="preserve">1、推进依法治校工作。推进依法治校，创建平安校园工作是我校安全工作的核心目标，我校将继续健全学校安全工作机构，落实工作人员，安排专项经费，改善工作条件，强化保障措施，把创建工作持久开展下去。</w:t>
      </w:r>
    </w:p>
    <w:p>
      <w:pPr>
        <w:ind w:left="0" w:right="0" w:firstLine="560"/>
        <w:spacing w:before="450" w:after="450" w:line="312" w:lineRule="auto"/>
      </w:pPr>
      <w:r>
        <w:rPr>
          <w:rFonts w:ascii="宋体" w:hAnsi="宋体" w:eastAsia="宋体" w:cs="宋体"/>
          <w:color w:val="000"/>
          <w:sz w:val="28"/>
          <w:szCs w:val="28"/>
        </w:rPr>
        <w:t xml:space="preserve">2、强化意识，落实责任。建设和谐校园，确保师生安全是办好让人民满意教育的根本保证。我校历来都把安全工作摆在各项工作的首位，“逢会必讲”，牢固树立“推动发展是第一要务，确保安全是第一责任”的观念，坚持落实“一把手第一责任人制度”，做到责任落实，人人有事管，事事有人管。强化责任追究制度，通过层层签订责任状，出了任何安全事故直接追究责任人，并上报上级相关部门给予相应的处理。</w:t>
      </w:r>
    </w:p>
    <w:p>
      <w:pPr>
        <w:ind w:left="0" w:right="0" w:firstLine="560"/>
        <w:spacing w:before="450" w:after="450" w:line="312" w:lineRule="auto"/>
      </w:pPr>
      <w:r>
        <w:rPr>
          <w:rFonts w:ascii="宋体" w:hAnsi="宋体" w:eastAsia="宋体" w:cs="宋体"/>
          <w:color w:val="000"/>
          <w:sz w:val="28"/>
          <w:szCs w:val="28"/>
        </w:rPr>
        <w:t xml:space="preserve">3、完善制度，细化措施。①依照国家法律法规的要求，学校将继续完善学校安全管理的具体管理制度办法，全面制定对各类安全隐患排查、记录、整治等具体措施。认真总结近年学校安全工作经验，探索根源，提出对策，创新解决，努力提高安全工作水平。②把保障校园完全的措施融入学校日常管理工作中，注重过程，突出细节，落实到位，严格考核。继续强化“定人定岗定时”的办法，规范岗位落实细节。③结合学校工作重点分解、细化各项要求，健全安全工作目标考核制度，完善激励措施，把安全目标考核作为部门和教师年度考核和评优评先的重要内容，严格实行“一票否决”制。</w:t>
      </w:r>
    </w:p>
    <w:p>
      <w:pPr>
        <w:ind w:left="0" w:right="0" w:firstLine="560"/>
        <w:spacing w:before="450" w:after="450" w:line="312" w:lineRule="auto"/>
      </w:pPr>
      <w:r>
        <w:rPr>
          <w:rFonts w:ascii="宋体" w:hAnsi="宋体" w:eastAsia="宋体" w:cs="宋体"/>
          <w:color w:val="000"/>
          <w:sz w:val="28"/>
          <w:szCs w:val="28"/>
        </w:rPr>
        <w:t xml:space="preserve">(二)加强教育，突出重点</w:t>
      </w:r>
    </w:p>
    <w:p>
      <w:pPr>
        <w:ind w:left="0" w:right="0" w:firstLine="560"/>
        <w:spacing w:before="450" w:after="450" w:line="312" w:lineRule="auto"/>
      </w:pPr>
      <w:r>
        <w:rPr>
          <w:rFonts w:ascii="宋体" w:hAnsi="宋体" w:eastAsia="宋体" w:cs="宋体"/>
          <w:color w:val="000"/>
          <w:sz w:val="28"/>
          <w:szCs w:val="28"/>
        </w:rPr>
        <w:t xml:space="preserve">1、完善安全教育的阵地建设。(1)安全制度上墙，开辟专门的安全办公场所，提高师生安全意识，突出安全在学校工作中的重要作用，利用环境育人。(2)充分发挥国旗下讲话、告家长书、安全教育系列手册、电视广播、安全教育宣传栏、健康与教育专栏等宣传阵地的作用，积极有效开展学生的安全教育工作。(3)各班级坚持每周两次安全教育，并做好记录，要求全面展开工作，避免疏漏。</w:t>
      </w:r>
    </w:p>
    <w:p>
      <w:pPr>
        <w:ind w:left="0" w:right="0" w:firstLine="560"/>
        <w:spacing w:before="450" w:after="450" w:line="312" w:lineRule="auto"/>
      </w:pPr>
      <w:r>
        <w:rPr>
          <w:rFonts w:ascii="宋体" w:hAnsi="宋体" w:eastAsia="宋体" w:cs="宋体"/>
          <w:color w:val="000"/>
          <w:sz w:val="28"/>
          <w:szCs w:val="28"/>
        </w:rPr>
        <w:t xml:space="preserve">2、加强安全教育实效。努力提高学生安全教育的针对性和实效性，切实做好安全教育进教材、进课堂、进头脑，着力培养学生的以人为本，“关爱生命、关注安全”的理念，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3、充分结合，突出重点。安全教育的形式应力求丰富多彩，注意实效，为进一步落实“安全第一，预防为主”的方针。①学校将与家庭充分合作，通过开家长会，分发节假日学生安全管理致家长书，与家长签订安全管理责任书等形式，共同为学生创造安全、健康的学习生活环境，确保学生人身安全;②学校将继续配合相关部门分析情况，制定措施，整治校园周边的小卖部的食品卫生管理、地下网吧、游戏厅、道路交通等事关学生身心健康的一切环境问题，确保学生身心健康不受伤害。③学校将充分发挥学校的综治副校长、法制辅导员、校外辅导员为学生进行法制教育宣传，提高未成年人法制意识，利用学校校园网的“教育咨询在线”及学校“心理咨询室”开展心理健康教育，应对外部环境变化。④增设班级安全员，对安全员进行培训管理，让安全员成为学校安全工作的得力助手和安全保垒。</w:t>
      </w:r>
    </w:p>
    <w:p>
      <w:pPr>
        <w:ind w:left="0" w:right="0" w:firstLine="560"/>
        <w:spacing w:before="450" w:after="450" w:line="312" w:lineRule="auto"/>
      </w:pPr>
      <w:r>
        <w:rPr>
          <w:rFonts w:ascii="宋体" w:hAnsi="宋体" w:eastAsia="宋体" w:cs="宋体"/>
          <w:color w:val="000"/>
          <w:sz w:val="28"/>
          <w:szCs w:val="28"/>
        </w:rPr>
        <w:t xml:space="preserve">(三)督促落实，和谐平安。</w:t>
      </w:r>
    </w:p>
    <w:p>
      <w:pPr>
        <w:ind w:left="0" w:right="0" w:firstLine="560"/>
        <w:spacing w:before="450" w:after="450" w:line="312" w:lineRule="auto"/>
      </w:pPr>
      <w:r>
        <w:rPr>
          <w:rFonts w:ascii="宋体" w:hAnsi="宋体" w:eastAsia="宋体" w:cs="宋体"/>
          <w:color w:val="000"/>
          <w:sz w:val="28"/>
          <w:szCs w:val="28"/>
        </w:rPr>
        <w:t xml:space="preserve">在各级政府统一领导下，学校将协同相关职能部门，加强对学校安全的综合治理，明确分工，落实责任，加强沟通配合，强化检查督促和具体指导，做好日常监管工作，完善齐抓共管的工作格局。学校各部门积极运用各种手段和途径，在全校师生员工中创造性地开展安全宣传教育活动，在开展教育活动中要区别对待、分类指导、因人制宜、防止形式主义、注重工作实效。</w:t>
      </w:r>
    </w:p>
    <w:p>
      <w:pPr>
        <w:ind w:left="0" w:right="0" w:firstLine="560"/>
        <w:spacing w:before="450" w:after="450" w:line="312" w:lineRule="auto"/>
      </w:pPr>
      <w:r>
        <w:rPr>
          <w:rFonts w:ascii="宋体" w:hAnsi="宋体" w:eastAsia="宋体" w:cs="宋体"/>
          <w:color w:val="000"/>
          <w:sz w:val="28"/>
          <w:szCs w:val="28"/>
        </w:rPr>
        <w:t xml:space="preserve">为了使安全工作能落到实处，我们切实把安全工作纳入学校领导班子的议事日程，纳入到学校的整体工作计划之中。学校制定了普法、综合治理工作计划，专门强调安全工作，从而做到年初有计划，月月有安排，季度有检查，半年有考核，年末有总评。在日常管理工作中，学校各级领导利用每周一次校务会议，强调安全工作，及时排查安全隐患，落实整改，确保安全工作的不断落实。</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有关学校信息技术教育教学工作总结简短五</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本学期在学校计划的安排下，结合学校的实际情况开展了信息技术教育、教学工作。学期临近结束，回顾一年来的工作，总结如下。</w:t>
      </w:r>
    </w:p>
    <w:p>
      <w:pPr>
        <w:ind w:left="0" w:right="0" w:firstLine="560"/>
        <w:spacing w:before="450" w:after="450" w:line="312" w:lineRule="auto"/>
      </w:pPr>
      <w:r>
        <w:rPr>
          <w:rFonts w:ascii="宋体" w:hAnsi="宋体" w:eastAsia="宋体" w:cs="宋体"/>
          <w:color w:val="000"/>
          <w:sz w:val="28"/>
          <w:szCs w:val="28"/>
        </w:rPr>
        <w:t xml:space="preserve">开学初我根据学校的计算机硬件实际，制定出教学计划，并按教学计划进行上课。在教学过程中，对具体的教学内容都进行了认真的教学分析，思考在现有计算机软硬件的实际情况下如何实施教学，收到较好的效果。</w:t>
      </w:r>
    </w:p>
    <w:p>
      <w:pPr>
        <w:ind w:left="0" w:right="0" w:firstLine="560"/>
        <w:spacing w:before="450" w:after="450" w:line="312" w:lineRule="auto"/>
      </w:pPr>
      <w:r>
        <w:rPr>
          <w:rFonts w:ascii="宋体" w:hAnsi="宋体" w:eastAsia="宋体" w:cs="宋体"/>
          <w:color w:val="000"/>
          <w:sz w:val="28"/>
          <w:szCs w:val="28"/>
        </w:rPr>
        <w:t xml:space="preserve">在教学中，我经常研究学生的思想发展变化，对学生在信息技术学习过程中遇到的问题进行了研究，初步探索了解决的一些基本方法。合理的利用学生的兴趣爱好，使学生由厌学习、知学习、到爱学习、会学习。利用教师自制录像进行自主学习，提高学生的动手和协作能力。对学生进行信息素养教育使其融入到积极向上的教育氛围中。</w:t>
      </w:r>
    </w:p>
    <w:p>
      <w:pPr>
        <w:ind w:left="0" w:right="0" w:firstLine="560"/>
        <w:spacing w:before="450" w:after="450" w:line="312" w:lineRule="auto"/>
      </w:pPr>
      <w:r>
        <w:rPr>
          <w:rFonts w:ascii="宋体" w:hAnsi="宋体" w:eastAsia="宋体" w:cs="宋体"/>
          <w:color w:val="000"/>
          <w:sz w:val="28"/>
          <w:szCs w:val="28"/>
        </w:rPr>
        <w:t xml:space="preserve">教师在信息技术的实践课中，经常会遇到过这样的情况：学生在课堂上偶尔走神或者疏忽就跟不上老师上课的进度，接下来的动手操作中就不能很好的完成实验任务。在这种一般情况下，如果听不懂的学生较多，老师则会重新操作一遍，就会浪费大量的时间;如果听不懂的学生较少，老师则会单独辅导;但由于一些胆小的学生即使听不懂也不向老师、同学请教，这就意味着学生在规定的时间内不能很好地完成实验任务。所以课前我就在教学设计上下功夫，在做好课件的同时，我还常使用屏幕录像专家录制一些上课时要使用到的视频，利用该软件制作视屏教程并提供给学生学习。或课堂上我在进行演示时，利用该软件将实验操作过程录制下来，然后共享给学生们学习，学生们在遇到不懂的地方就可通过录像进行学习，尤其是在上计算机软件课，如：fireworks、会声会影等软件课的操作使用的讲解中，使用屏幕录制专家就能将复杂的技能操作，通过直接操作演示录制下来，供再次使用。有了这些录像，授课时，我做到讲解点到为止，留下更多的时间让学生自由探索，让学生体验到发现的快乐。并取得了很好的效果。</w:t>
      </w:r>
    </w:p>
    <w:p>
      <w:pPr>
        <w:ind w:left="0" w:right="0" w:firstLine="560"/>
        <w:spacing w:before="450" w:after="450" w:line="312" w:lineRule="auto"/>
      </w:pPr>
      <w:r>
        <w:rPr>
          <w:rFonts w:ascii="宋体" w:hAnsi="宋体" w:eastAsia="宋体" w:cs="宋体"/>
          <w:color w:val="000"/>
          <w:sz w:val="28"/>
          <w:szCs w:val="28"/>
        </w:rPr>
        <w:t xml:space="preserve">在我们学校由于信息技术教材课本的回收利用没有得到很好的解决，几乎所有班级学生都没有课本。于是我制作一些录像教程，在教学中学生边看教程边操作，让学生充分利用好已有的教学资源，开展自主学习。</w:t>
      </w:r>
    </w:p>
    <w:p>
      <w:pPr>
        <w:ind w:left="0" w:right="0" w:firstLine="560"/>
        <w:spacing w:before="450" w:after="450" w:line="312" w:lineRule="auto"/>
      </w:pPr>
      <w:r>
        <w:rPr>
          <w:rFonts w:ascii="宋体" w:hAnsi="宋体" w:eastAsia="宋体" w:cs="宋体"/>
          <w:color w:val="000"/>
          <w:sz w:val="28"/>
          <w:szCs w:val="28"/>
        </w:rPr>
        <w:t xml:space="preserve">由于教学时间限制及学生操作能力差异，有时候有的学生在课堂上完不成作品。对于这种情况，我要求未完成任务的学生及时把自己的半成品上传到“博客”或发送到自己的邮箱中，课后继续完成，待在下节课时，教师再次组织进行展开交流，以保证有一个完整的教学过程。经实践，取得了很好的效果。学生不但掌握了规定的信息技术知识和达到了规定的操作技能水平，而且还从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在教学之余，我们还努力搞好我们的第二课堂，在第二课堂里，学生学到许多平时在信息技术课上学不到的知识，比如有的学生学会qq，有的学生学会了阅读电子图书，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有关学校信息技术教育教学工作总结简短六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我是xx实验小学四年级四班的家长。我的孩子们已经在这所学校学习和生活了四年。和其他家长一样，我对学校的环境和教育非常满意，对孩子的未来充满期待和憧憬。事实证明，选择这个学校是正确的。</w:t>
      </w:r>
    </w:p>
    <w:p>
      <w:pPr>
        <w:ind w:left="0" w:right="0" w:firstLine="560"/>
        <w:spacing w:before="450" w:after="450" w:line="312" w:lineRule="auto"/>
      </w:pPr>
      <w:r>
        <w:rPr>
          <w:rFonts w:ascii="宋体" w:hAnsi="宋体" w:eastAsia="宋体" w:cs="宋体"/>
          <w:color w:val="000"/>
          <w:sz w:val="28"/>
          <w:szCs w:val="28"/>
        </w:rPr>
        <w:t xml:space="preserve">回顾过去的日子，我们由衷地感到欣慰的是，xx实验小学拥有一支非常敬业、孜孜不倦的教师队伍，给我们的孩子以和自己孩子一样的关怀和教育，助推他们腾飞。在这里，请允许我代表所有的家长，向那些为同学的成长奉献爱心和热情、汗水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随着现代社会竞争的日益激烈，如果孩子在进入社会之前有一个更高的起点，就有可能更充分地实现自己的自我价值。多年在社会上的努力让我深刻的认识到，孩子素质的培养远比分数的要求重要，有探索事物的精神和自己动手实践的能力很重要。我们学校倡导的素质教育，鼓励孩子自己探索的教育方式，恰恰为我们的孩子提供了这样的机会。</w:t>
      </w:r>
    </w:p>
    <w:p>
      <w:pPr>
        <w:ind w:left="0" w:right="0" w:firstLine="560"/>
        <w:spacing w:before="450" w:after="450" w:line="312" w:lineRule="auto"/>
      </w:pPr>
      <w:r>
        <w:rPr>
          <w:rFonts w:ascii="宋体" w:hAnsi="宋体" w:eastAsia="宋体" w:cs="宋体"/>
          <w:color w:val="000"/>
          <w:sz w:val="28"/>
          <w:szCs w:val="28"/>
        </w:rPr>
        <w:t xml:space="preserve">我的孩子在这里读了四年书，我欣喜地发现我的孩子变了:性格上，孩子变得开朗，喜欢表现自己，喜欢表达自己；在学校生活中，孩子逐渐找到自己的闪光点，变得更加自信；在学习上，孩子变得勤奋；在日常生活中，孩子变得积极主动，能主动帮助父母完成一切家务；在家里，尊老爱幼更有礼貌。我和家人很高兴看到孩子的变化，觉得孩子长大了，活动能力提高了。我觉得这和平时老师的教育，和xx实验小学领导的先进办学理念是分不开的。正是因为如此，我们的孩子受到了极大的激励，我的孩子也经历了巨大的变化。我深深的感觉到，这所学校的教育模式明显不同于以前的小学教育，孩子在这里可以得到很好的教育。我们的父母对您的辛勤工作和无私奉献深表感谢！在这里我想说:老师们，你们辛苦了，谢谢！</w:t>
      </w:r>
    </w:p>
    <w:p>
      <w:pPr>
        <w:ind w:left="0" w:right="0" w:firstLine="560"/>
        <w:spacing w:before="450" w:after="450" w:line="312" w:lineRule="auto"/>
      </w:pPr>
      <w:r>
        <w:rPr>
          <w:rFonts w:ascii="宋体" w:hAnsi="宋体" w:eastAsia="宋体" w:cs="宋体"/>
          <w:color w:val="000"/>
          <w:sz w:val="28"/>
          <w:szCs w:val="28"/>
        </w:rPr>
        <w:t xml:space="preserve">路还很长。但只要我们坚信，没有比脚更长的路，没有比人更高的山，在求知的路上，就一定能够创造出辉煌的人生。同时也希望自己的孩子和同学在学习上取得更大的成绩，xx实验小学在未来的教育上创造更大的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2025-04-05T00:11:08+08:00</dcterms:created>
  <dcterms:modified xsi:type="dcterms:W3CDTF">2025-04-05T00:11:08+08:00</dcterms:modified>
</cp:coreProperties>
</file>

<file path=docProps/custom.xml><?xml version="1.0" encoding="utf-8"?>
<Properties xmlns="http://schemas.openxmlformats.org/officeDocument/2006/custom-properties" xmlns:vt="http://schemas.openxmlformats.org/officeDocument/2006/docPropsVTypes"/>
</file>