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最新学校上半年工作总结结尾(优秀16篇)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总结结尾一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学校上半年工作总结结尾一</w:t>
      </w:r>
    </w:p>
    <w:p>
      <w:pPr>
        <w:ind w:left="0" w:right="0" w:firstLine="560"/>
        <w:spacing w:before="450" w:after="450" w:line="312" w:lineRule="auto"/>
      </w:pPr>
      <w:r>
        <w:rPr>
          <w:rFonts w:ascii="宋体" w:hAnsi="宋体" w:eastAsia="宋体" w:cs="宋体"/>
          <w:color w:val="000"/>
          <w:sz w:val="28"/>
          <w:szCs w:val="28"/>
        </w:rPr>
        <w:t xml:space="preserve">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2、组织学生参加第二--届全国青少年科技创新大赛获宜春赛区优秀组织奖;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5、党支部评为“先进党支部”</w:t>
      </w:r>
    </w:p>
    <w:p>
      <w:pPr>
        <w:ind w:left="0" w:right="0" w:firstLine="560"/>
        <w:spacing w:before="450" w:after="450" w:line="312" w:lineRule="auto"/>
      </w:pPr>
      <w:r>
        <w:rPr>
          <w:rFonts w:ascii="宋体" w:hAnsi="宋体" w:eastAsia="宋体" w:cs="宋体"/>
          <w:color w:val="000"/>
          <w:sz w:val="28"/>
          <w:szCs w:val="28"/>
        </w:rPr>
        <w:t xml:space="preserve">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8、在宜春市第25届科技创新绘画比赛中，严兰珍老师指导的《未来的交通工具》荣获二等奖，宋倩老师指导的《智能环保车》、《光能蓄电池》分别荣获二、三等奖;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560"/>
        <w:spacing w:before="450" w:after="450" w:line="312" w:lineRule="auto"/>
      </w:pPr>
      <w:r>
        <w:rPr>
          <w:rFonts w:ascii="宋体" w:hAnsi="宋体" w:eastAsia="宋体" w:cs="宋体"/>
          <w:color w:val="000"/>
          <w:sz w:val="28"/>
          <w:szCs w:val="28"/>
        </w:rPr>
        <w:t xml:space="preserve">下面向大家汇报本学期的工作:</w:t>
      </w:r>
    </w:p>
    <w:p>
      <w:pPr>
        <w:ind w:left="0" w:right="0" w:firstLine="560"/>
        <w:spacing w:before="450" w:after="450" w:line="312" w:lineRule="auto"/>
      </w:pPr>
      <w:r>
        <w:rPr>
          <w:rFonts w:ascii="宋体" w:hAnsi="宋体" w:eastAsia="宋体" w:cs="宋体"/>
          <w:color w:val="000"/>
          <w:sz w:val="28"/>
          <w:szCs w:val="28"/>
        </w:rPr>
        <w:t xml:space="preserve">一、以人为本，抓好队伍建设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树正气 促发展”教师演讲比赛，--老师在本次演讲比赛中脱颖而出，代表我校参加了区级比赛获二等奖。教师撰写的德育论文多篇获在市区获奖。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我骄傲，我是四好少年”的典型推选到宜春市参加评比。--四位同学被评为袁州区优秀学生，--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4、4月14日，青海省玉树地区发生了7.1级地震，立即组织全校师生捐款捐物。短短时间内共募捐到棉衣1460件，教师捐款15300元。本月还先后为慈化伯塘中学王茂华老师和西部地区“抗旱救灾”进行了捐款活动;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6666.22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560"/>
        <w:spacing w:before="450" w:after="450" w:line="312" w:lineRule="auto"/>
      </w:pPr>
      <w:r>
        <w:rPr>
          <w:rFonts w:ascii="宋体" w:hAnsi="宋体" w:eastAsia="宋体" w:cs="宋体"/>
          <w:color w:val="000"/>
          <w:sz w:val="28"/>
          <w:szCs w:val="28"/>
        </w:rPr>
        <w:t xml:space="preserve">最后祝大家 暑期愉快!!</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学校上半年工作总结结尾二</w:t>
      </w:r>
    </w:p>
    <w:p>
      <w:pPr>
        <w:ind w:left="0" w:right="0" w:firstLine="560"/>
        <w:spacing w:before="450" w:after="450" w:line="312" w:lineRule="auto"/>
      </w:pPr>
      <w:r>
        <w:rPr>
          <w:rFonts w:ascii="宋体" w:hAnsi="宋体" w:eastAsia="宋体" w:cs="宋体"/>
          <w:color w:val="000"/>
          <w:sz w:val="28"/>
          <w:szCs w:val="28"/>
        </w:rPr>
        <w:t xml:space="preserve">20__年上半年，我校认真落实学校发展行动纲领，强化学校内部管理，着力奏响“品牌发展、内涵发展”的战略号角，努力创建“高品位、高质量、高水平”的现代化优质品牌学校。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年首批校园文明礼仪标兵评选活动，全校660名同学获此殊荣。范--、谢--、刘--被评为诸城市20--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富华杯”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__—20__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__年“中粮杯”师生书法作品展中我校荣获“团体奖”，全市仅四个单位获奖。李--老师荣获教师组特别奖，鞠--老师荣获教师组三等奖，李--、郭--、曹--、徐--、李--、常--同学荣获小学组三等奖。4月，在20--年意大利米兰世博会全国青少年画作征集活动中，我校张--、逄--2名同学荣获三等奖，杨--、董--、刘--、宁--、任--5名同学荣获优秀奖。据悉，此项活动全国产生获奖作品300幅，山东省仅有18名学生获奖。5月，在“童画绘世界—20--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2、自主探索让课程落地生根。我校鼓励教师实施个性化教学，形成自己的教学风格。我们欣喜地看到，有的老师属于“大胆放手型”，让学生当小老师，以小组或个人的形式轮流给大家讲课，互相推动彼此在学习上的热情;有的老师属于“创建模式型”，金--老师的游戏化体育教学，李--老师的“活力课堂”英语教学，董--老师的“设、问、展”数学教学;有的老师属于“难点攻关型”，褚--老师的“识字考级课程”及“班级养正课程”;有的老师属于“特色整合型”，郑--老师的数学艺术课程;还有数不胜数的“个人气质型”教师，孙--老师巧于设疑，林--老师绘声绘色，纪--老师和风细雨，初广宏老师幽默风趣……</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__年度潍坊教育盛典”中被评为“20__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学校上半年工作总结结尾三</w:t>
      </w:r>
    </w:p>
    <w:p>
      <w:pPr>
        <w:ind w:left="0" w:right="0" w:firstLine="560"/>
        <w:spacing w:before="450" w:after="450" w:line="312" w:lineRule="auto"/>
      </w:pPr>
      <w:r>
        <w:rPr>
          <w:rFonts w:ascii="宋体" w:hAnsi="宋体" w:eastAsia="宋体" w:cs="宋体"/>
          <w:color w:val="000"/>
          <w:sz w:val="28"/>
          <w:szCs w:val="28"/>
        </w:rPr>
        <w:t xml:space="preserve">在各级政府及教育行政部门的领导和关怀指导下，201-年春，我校以质量建设为核心，强化学校内部管理，加快学校建设与发展，努力提高办学水平，各项工作取得了一定成绩，现将学校本学期各项工作汇报如下：</w:t>
      </w:r>
    </w:p>
    <w:p>
      <w:pPr>
        <w:ind w:left="0" w:right="0" w:firstLine="560"/>
        <w:spacing w:before="450" w:after="450" w:line="312" w:lineRule="auto"/>
      </w:pPr>
      <w:r>
        <w:rPr>
          <w:rFonts w:ascii="宋体" w:hAnsi="宋体" w:eastAsia="宋体" w:cs="宋体"/>
          <w:color w:val="000"/>
          <w:sz w:val="28"/>
          <w:szCs w:val="28"/>
        </w:rPr>
        <w:t xml:space="preserve">一、扎实稳健的开展德育工作</w:t>
      </w:r>
    </w:p>
    <w:p>
      <w:pPr>
        <w:ind w:left="0" w:right="0" w:firstLine="560"/>
        <w:spacing w:before="450" w:after="450" w:line="312" w:lineRule="auto"/>
      </w:pPr>
      <w:r>
        <w:rPr>
          <w:rFonts w:ascii="宋体" w:hAnsi="宋体" w:eastAsia="宋体" w:cs="宋体"/>
          <w:color w:val="000"/>
          <w:sz w:val="28"/>
          <w:szCs w:val="28"/>
        </w:rPr>
        <w:t xml:space="preserve">(一)大力加强师德建设</w:t>
      </w:r>
    </w:p>
    <w:p>
      <w:pPr>
        <w:ind w:left="0" w:right="0" w:firstLine="560"/>
        <w:spacing w:before="450" w:after="450" w:line="312" w:lineRule="auto"/>
      </w:pPr>
      <w:r>
        <w:rPr>
          <w:rFonts w:ascii="宋体" w:hAnsi="宋体" w:eastAsia="宋体" w:cs="宋体"/>
          <w:color w:val="000"/>
          <w:sz w:val="28"/>
          <w:szCs w:val="28"/>
        </w:rPr>
        <w:t xml:space="preserve">在依法治校的前提下，学校将教师职业道德建设放在教师队伍建设的突出位臵，采取切实措施，大力提高教师职业道德素质。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1、做到学期有计划，过程有行动，年终有总结，并进一步加大了师德考核力度。</w:t>
      </w:r>
    </w:p>
    <w:p>
      <w:pPr>
        <w:ind w:left="0" w:right="0" w:firstLine="560"/>
        <w:spacing w:before="450" w:after="450" w:line="312" w:lineRule="auto"/>
      </w:pPr>
      <w:r>
        <w:rPr>
          <w:rFonts w:ascii="宋体" w:hAnsi="宋体" w:eastAsia="宋体" w:cs="宋体"/>
          <w:color w:val="000"/>
          <w:sz w:val="28"/>
          <w:szCs w:val="28"/>
        </w:rPr>
        <w:t xml:space="preserve">2、坚持间周一次政治学习和宣传教育，做到有内容有记载有检查，一学期人均10篇以上政治学习笔记。</w:t>
      </w:r>
    </w:p>
    <w:p>
      <w:pPr>
        <w:ind w:left="0" w:right="0" w:firstLine="560"/>
        <w:spacing w:before="450" w:after="450" w:line="312" w:lineRule="auto"/>
      </w:pPr>
      <w:r>
        <w:rPr>
          <w:rFonts w:ascii="宋体" w:hAnsi="宋体" w:eastAsia="宋体" w:cs="宋体"/>
          <w:color w:val="000"/>
          <w:sz w:val="28"/>
          <w:szCs w:val="28"/>
        </w:rPr>
        <w:t xml:space="preserve">3、积极开展师德教育月活动，严格贯彻落实教师职业道德规范，全面开展治庸问责，进行自查自纠，严明教师从教行为，坚决制止有偿家教、乱收费等。</w:t>
      </w:r>
    </w:p>
    <w:p>
      <w:pPr>
        <w:ind w:left="0" w:right="0" w:firstLine="560"/>
        <w:spacing w:before="450" w:after="450" w:line="312" w:lineRule="auto"/>
      </w:pPr>
      <w:r>
        <w:rPr>
          <w:rFonts w:ascii="宋体" w:hAnsi="宋体" w:eastAsia="宋体" w:cs="宋体"/>
          <w:color w:val="000"/>
          <w:sz w:val="28"/>
          <w:szCs w:val="28"/>
        </w:rPr>
        <w:t xml:space="preserve">4、扎实开展“代理妈妈”关爱活动，每名教师结对一至两名留守儿童，坚持走访贫困、学困和留守学生，学校已形成一支学生爱戴、家长信任、社会尊敬的高素质教师队伍。</w:t>
      </w:r>
    </w:p>
    <w:p>
      <w:pPr>
        <w:ind w:left="0" w:right="0" w:firstLine="560"/>
        <w:spacing w:before="450" w:after="450" w:line="312" w:lineRule="auto"/>
      </w:pPr>
      <w:r>
        <w:rPr>
          <w:rFonts w:ascii="宋体" w:hAnsi="宋体" w:eastAsia="宋体" w:cs="宋体"/>
          <w:color w:val="000"/>
          <w:sz w:val="28"/>
          <w:szCs w:val="28"/>
        </w:rPr>
        <w:t xml:space="preserve">5、在全体教职工中开展德育论坛，本学期一如既往举行了德育论坛活动，学校德育先进和优秀班主任介绍班级管理经验，加强了班级工作管理的力度，提高了德育管理成效。期末进行了班主任工作总结，评选出了三名优秀班主任。</w:t>
      </w:r>
    </w:p>
    <w:p>
      <w:pPr>
        <w:ind w:left="0" w:right="0" w:firstLine="560"/>
        <w:spacing w:before="450" w:after="450" w:line="312" w:lineRule="auto"/>
      </w:pPr>
      <w:r>
        <w:rPr>
          <w:rFonts w:ascii="宋体" w:hAnsi="宋体" w:eastAsia="宋体" w:cs="宋体"/>
          <w:color w:val="000"/>
          <w:sz w:val="28"/>
          <w:szCs w:val="28"/>
        </w:rPr>
        <w:t xml:space="preserve">6、开设“教师育人德艺双馨”教师道德讲堂，宣讲员讲述了本校教师张福英、季光臣、陈娥三位老师的扎根讲台奉献教育的感人故事，让全体教师洗涤心灵，感悟道德，不断提升思想道德修养和文明建设水平。</w:t>
      </w:r>
    </w:p>
    <w:p>
      <w:pPr>
        <w:ind w:left="0" w:right="0" w:firstLine="560"/>
        <w:spacing w:before="450" w:after="450" w:line="312" w:lineRule="auto"/>
      </w:pPr>
      <w:r>
        <w:rPr>
          <w:rFonts w:ascii="宋体" w:hAnsi="宋体" w:eastAsia="宋体" w:cs="宋体"/>
          <w:color w:val="000"/>
          <w:sz w:val="28"/>
          <w:szCs w:val="28"/>
        </w:rPr>
        <w:t xml:space="preserve">7、利用庆祝三八节、运动会等契机开展系列娱乐体育型活动，加强教师团队凝聚力。</w:t>
      </w:r>
    </w:p>
    <w:p>
      <w:pPr>
        <w:ind w:left="0" w:right="0" w:firstLine="560"/>
        <w:spacing w:before="450" w:after="450" w:line="312" w:lineRule="auto"/>
      </w:pPr>
      <w:r>
        <w:rPr>
          <w:rFonts w:ascii="宋体" w:hAnsi="宋体" w:eastAsia="宋体" w:cs="宋体"/>
          <w:color w:val="000"/>
          <w:sz w:val="28"/>
          <w:szCs w:val="28"/>
        </w:rPr>
        <w:t xml:space="preserve">(二)多渠道、全方位地开展育人工作</w:t>
      </w:r>
    </w:p>
    <w:p>
      <w:pPr>
        <w:ind w:left="0" w:right="0" w:firstLine="560"/>
        <w:spacing w:before="450" w:after="450" w:line="312" w:lineRule="auto"/>
      </w:pPr>
      <w:r>
        <w:rPr>
          <w:rFonts w:ascii="宋体" w:hAnsi="宋体" w:eastAsia="宋体" w:cs="宋体"/>
          <w:color w:val="000"/>
          <w:sz w:val="28"/>
          <w:szCs w:val="28"/>
        </w:rPr>
        <w:t xml:space="preserve">1、充分发挥班主任在德育工作中的主力军作用。一学期召开班主任培训会4次，经验交流会2次，班主任业务得到进一步提高，管理班级的方式和教育学生的方法明)、扎实开展德育常规工作。</w:t>
      </w:r>
    </w:p>
    <w:p>
      <w:pPr>
        <w:ind w:left="0" w:right="0" w:firstLine="560"/>
        <w:spacing w:before="450" w:after="450" w:line="312" w:lineRule="auto"/>
      </w:pPr>
      <w:r>
        <w:rPr>
          <w:rFonts w:ascii="宋体" w:hAnsi="宋体" w:eastAsia="宋体" w:cs="宋体"/>
          <w:color w:val="000"/>
          <w:sz w:val="28"/>
          <w:szCs w:val="28"/>
        </w:rPr>
        <w:t xml:space="preserve">2、扎实开展德育常规工作。继续加强学生日常行为习惯的养成教育。坚持日检查周评比工作，做到责任到人，分工明确，要求值周领导，教师切实履行好值周职责，对课间纪律、校园卫生、值勤巡查、放学路队和学生到校情况等方面加强检查，发现问题及时处理，促进学生文明行为习惯的养成。通过每月“六个一”评比(文明班、板报、卫生流动红旗、文明路队、文明寝室、文明餐桌)对学生的饮食、就餐、就寝、消防、课间活动、路队纪律、上下楼梯、接送登记等一系列安全防范工作进行全方位管理，进一步加强监督，规范学生日常行为，将规范教育落到实处。</w:t>
      </w:r>
    </w:p>
    <w:p>
      <w:pPr>
        <w:ind w:left="0" w:right="0" w:firstLine="560"/>
        <w:spacing w:before="450" w:after="450" w:line="312" w:lineRule="auto"/>
      </w:pPr>
      <w:r>
        <w:rPr>
          <w:rFonts w:ascii="宋体" w:hAnsi="宋体" w:eastAsia="宋体" w:cs="宋体"/>
          <w:color w:val="000"/>
          <w:sz w:val="28"/>
          <w:szCs w:val="28"/>
        </w:rPr>
        <w:t xml:space="preserve">3、以“幸福教室”创建活动为载体，构建和谐文明有内涵的班集体。一是制定学校和班级“幸福教室”创建方案，二是各班制定有富有寓意的班级名称，有特色的班级标识，有一致认同的班级目标、班歌、班级公约。三是加强各班环境和文化布置。校园内充分利用走廊、室外文化墙营造浓郁的育人氛围。各班学生用自己的绘画、书法、手工、种养花草等作品装饰教室。四是大力开展“经典诵读”活动，班班设立了图书角，五月组织开展了经典诵读和班歌演唱活动，各班充分展示了活动成果。五是建立自己的班级节日，组织和开展各种仪式和庆典活动。学期开展两次活动，各班做到了文字图片记载、有实效。</w:t>
      </w:r>
    </w:p>
    <w:p>
      <w:pPr>
        <w:ind w:left="0" w:right="0" w:firstLine="560"/>
        <w:spacing w:before="450" w:after="450" w:line="312" w:lineRule="auto"/>
      </w:pPr>
      <w:r>
        <w:rPr>
          <w:rFonts w:ascii="宋体" w:hAnsi="宋体" w:eastAsia="宋体" w:cs="宋体"/>
          <w:color w:val="000"/>
          <w:sz w:val="28"/>
          <w:szCs w:val="28"/>
        </w:rPr>
        <w:t xml:space="preserve">4、巩固“学校、社会、家庭”三结合教育，形成了多层次、多渠道的教育网络，营造良好的育人氛围。4月、5月开放了两次家长学校，重点就学生教育问题、学生卫生健康饮食安全问题对家长和社会进行了广泛宣传;建立家校联系卡，家长普遍对学校工作表示支持、满意，反响良好。</w:t>
      </w:r>
    </w:p>
    <w:p>
      <w:pPr>
        <w:ind w:left="0" w:right="0" w:firstLine="560"/>
        <w:spacing w:before="450" w:after="450" w:line="312" w:lineRule="auto"/>
      </w:pPr>
      <w:r>
        <w:rPr>
          <w:rFonts w:ascii="宋体" w:hAnsi="宋体" w:eastAsia="宋体" w:cs="宋体"/>
          <w:color w:val="000"/>
          <w:sz w:val="28"/>
          <w:szCs w:val="28"/>
        </w:rPr>
        <w:t xml:space="preserve">5、加大义务教育关爱力度，让留守孩子健康成长。学期初建立留守生、学困生、贫困生及各类特殊群体学生档案，在生活上、学习上给予关爱，定期交心谈心，定期家访，拨通亲情电话，让他们在校园中快乐健康地成长。我们还召开了关爱留守生主题队会(四二班《幸福快乐永相伴》)，班主任和各班代表进行了学习观摩。开展了感恩征文系列活动，教会学生学会感恩，真情回报。六一前夕，学校与安泰社区联合开展了关爱贫困生爱心资助活动，八家爱心单位和30多名社会爱心人士为留守孩子送来温暖，在全社会引起了强烈反响。</w:t>
      </w:r>
    </w:p>
    <w:p>
      <w:pPr>
        <w:ind w:left="0" w:right="0" w:firstLine="560"/>
        <w:spacing w:before="450" w:after="450" w:line="312" w:lineRule="auto"/>
      </w:pPr>
      <w:r>
        <w:rPr>
          <w:rFonts w:ascii="宋体" w:hAnsi="宋体" w:eastAsia="宋体" w:cs="宋体"/>
          <w:color w:val="000"/>
          <w:sz w:val="28"/>
          <w:szCs w:val="28"/>
        </w:rPr>
        <w:t xml:space="preserve">6、时令节日开展丰富多彩的活动，加强少年儿童的实践体验，将少先队思想道德教育和体验教育活动贯穿始终。如3月5日，组织学生参加镇“小手拉大手，共创卫生城”启动仪式和清理背街小巷社会实践活动。3月8日，开展孝亲教育，节日前后为妈妈或长辈做一件事。5月30日开展庆六一儿童节活动，进行了新队员宣誓、游艺活动和班庆活动。积极参加各级各部门组织的各种竞赛活动。如书信、征文、市少儿艺术节、三峡小记者、“中华魂(放飞梦想)读书演讲”等。通过这些活动渗透思想道德教育内涵，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二、安全工作紧抓不懈</w:t>
      </w:r>
    </w:p>
    <w:p>
      <w:pPr>
        <w:ind w:left="0" w:right="0" w:firstLine="560"/>
        <w:spacing w:before="450" w:after="450" w:line="312" w:lineRule="auto"/>
      </w:pPr>
      <w:r>
        <w:rPr>
          <w:rFonts w:ascii="宋体" w:hAnsi="宋体" w:eastAsia="宋体" w:cs="宋体"/>
          <w:color w:val="000"/>
          <w:sz w:val="28"/>
          <w:szCs w:val="28"/>
        </w:rPr>
        <w:t xml:space="preserve">1、加强对全体师生的安全教育，提高师生安全意识。一是聘请法制副校长、法制校外辅导员到校进行法制安全宣传讲座，三月聘请交警校外辅导员来校进行交通安全讲座，4月，邀请食药局向全体师生及学生家长进行了食品卫生的知识培训,5月，鸣凤派出所民警和疾控中心医学专家到学校进行了安全法制和心理卫生健康教育讲座，6月和县科协联合举行防震减灾科普展，学生们受到了深刻的教育。二是校内进行安全教育宣传活动，利用国旗下讲话进行安全教育宣传,间周一个教育主题，各班召开安全主题队会，提高学生安全防范意识。例如：五二班《生命最重要》、六一班《安全伴我行》，三一班《珍爱生命安全出行》作为观摩课对全体班主任进行培训学习观摩。6月组织全体学生参加了网上安全知识竞赛。学校还利用安全挂图、板报、广播、橱窗等形式进行宣传教育，学生通过创办安全教育小报等形式展示教育成果。</w:t>
      </w:r>
    </w:p>
    <w:p>
      <w:pPr>
        <w:ind w:left="0" w:right="0" w:firstLine="560"/>
        <w:spacing w:before="450" w:after="450" w:line="312" w:lineRule="auto"/>
      </w:pPr>
      <w:r>
        <w:rPr>
          <w:rFonts w:ascii="宋体" w:hAnsi="宋体" w:eastAsia="宋体" w:cs="宋体"/>
          <w:color w:val="000"/>
          <w:sz w:val="28"/>
          <w:szCs w:val="28"/>
        </w:rPr>
        <w:t xml:space="preserve">2、制订消防逃生、地震逃生、大型活动方案等各类安全应急预案，开展实地演练活动。3月我们举行了全体教职工消防安全逃生及灭火器使用的专题培训，同时组织全校600多名师生进行了消防逃生演练活动，各个环节安排的周密细致。演练中，班主任、各位科任教师坚守自己的岗位，保证学生的安全，从开始到演练结束只用了2分钟。演练结束后各班对学生进行消防知识教育，收到了良好的效果。5月，四川汶川地震周年纪念之际，学校又组织全体师生进行了一次地震逃生演练，同样收到了良好的效果。</w:t>
      </w:r>
    </w:p>
    <w:p>
      <w:pPr>
        <w:ind w:left="0" w:right="0" w:firstLine="560"/>
        <w:spacing w:before="450" w:after="450" w:line="312" w:lineRule="auto"/>
      </w:pPr>
      <w:r>
        <w:rPr>
          <w:rFonts w:ascii="宋体" w:hAnsi="宋体" w:eastAsia="宋体" w:cs="宋体"/>
          <w:color w:val="000"/>
          <w:sz w:val="28"/>
          <w:szCs w:val="28"/>
        </w:rPr>
        <w:t xml:space="preserve">3、加强教育教学、消防设施等管理，保障师生的生命财产安全。一是每月进行一次教育教学设施安全检查，整治排除隐患，本学期重点对过期灭火器进行了换粉加压维修，按上级领导要求新增灭火器14台，使消防设备达到上级部门的标准要求。学校本学期没有出现一例因教学设施出现的伤害事故发生。二是加强楼道、走廊及其他通道安全管理，安装了疏散指示标志，应急照明灯，安全出口，各楼层和各大门口安装了安全监控设备，学生集中上下楼有专人负责疏通，保证了广大师生通道安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4、加强学生上下学路队安全和乘车管理，对住宿生进行登记，使学生不坐“三无”车。进一步规范住宿生接送登记管理，保证学生生命安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5、联合整治校园周边环境，对学校周围商贩进行了清理，周边基本杜绝了小商小贩现象。学生上下学有交警协助负责，学校值周教师在校门口维持交通秩序，保证有序地接送学生，给师生一个良好的校园周边环境。</w:t>
      </w:r>
    </w:p>
    <w:p>
      <w:pPr>
        <w:ind w:left="0" w:right="0" w:firstLine="560"/>
        <w:spacing w:before="450" w:after="450" w:line="312" w:lineRule="auto"/>
      </w:pPr>
      <w:r>
        <w:rPr>
          <w:rFonts w:ascii="宋体" w:hAnsi="宋体" w:eastAsia="宋体" w:cs="宋体"/>
          <w:color w:val="000"/>
          <w:sz w:val="28"/>
          <w:szCs w:val="28"/>
        </w:rPr>
        <w:t xml:space="preserve">三、教学教研扎实有序</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教学是学校的中心工作，教学质量是衡量学校发展水平的重要指标。本学年学校借助课内比教学活动的契机，努力打造高效课堂，重视常规落实，充分调动每位教师的积极性，较圆满的完成了各项教学任务。</w:t>
      </w:r>
    </w:p>
    <w:p>
      <w:pPr>
        <w:ind w:left="0" w:right="0" w:firstLine="560"/>
        <w:spacing w:before="450" w:after="450" w:line="312" w:lineRule="auto"/>
      </w:pPr>
      <w:r>
        <w:rPr>
          <w:rFonts w:ascii="宋体" w:hAnsi="宋体" w:eastAsia="宋体" w:cs="宋体"/>
          <w:color w:val="000"/>
          <w:sz w:val="28"/>
          <w:szCs w:val="28"/>
        </w:rPr>
        <w:t xml:space="preserve">1、不断加强教师学习和培训，促教师专业提升与发展。一是坚持间周一次全校集中学习县师训中心下发的工作意见、金字塔学习理论、小组合作学习理论等，教研组每周集体学习研讨，人均听课16节以上。二是开展小组建设论坛活动，何永红、余洪庆和郭元芳三位老师就如何加强小组合作学习建设等问题进行经验介绍，组织全体教师大讨论，受益匪浅;三是着力推进“名师”工程，“1+1”结对帮扶工程，通过老带新、传帮带、拜师结对等形式，促进全体教师快速成长;四是扎实开展教师培训。本学期开展了两次信息技术培训活动，分别进行电子白板使用维护及白板课件的制作等培训，老师们学习积极主动，效果甚好。积极派出教师外出省、市、县进行观摩学习培训，回校后教师汇报学习收获，并上汇报课。五是拨取专项资金，为教师征订各类教育教学报刊杂志，图书室定期购进更新教育教学书刊供教师借阅，为教师的专业理论学习提供强有力的保障。定期组织教师开展读书交流活动，要求每位教师每月上交一篇心得，促使每位教师在辛勤耕耘的同时不忘给自己\"充电\"，从而提升自身文化业务水平。</w:t>
      </w:r>
    </w:p>
    <w:p>
      <w:pPr>
        <w:ind w:left="0" w:right="0" w:firstLine="560"/>
        <w:spacing w:before="450" w:after="450" w:line="312" w:lineRule="auto"/>
      </w:pPr>
      <w:r>
        <w:rPr>
          <w:rFonts w:ascii="宋体" w:hAnsi="宋体" w:eastAsia="宋体" w:cs="宋体"/>
          <w:color w:val="000"/>
          <w:sz w:val="28"/>
          <w:szCs w:val="28"/>
        </w:rPr>
        <w:t xml:space="preserve">2、教学常规管理严把关。严格执行课程计划，按照省颁标准开齐课程，上足课时，学科安排不走样，综合实践不走味，校本课程不走调，确保高质量完成各科教学任务。立足课堂抓教学，领导深入教学一线，开展随堂听课。教研组积极开展集体备课研究，优化课堂结构，实现课堂高效。坚持进行每月教学常规工作检查，实时通报情况。五月进行了“教学常规人人评”活动，对教师备课、反思、作业、批改、培优等进行全面展评交流，取得了显著成效。</w:t>
      </w:r>
    </w:p>
    <w:p>
      <w:pPr>
        <w:ind w:left="0" w:right="0" w:firstLine="560"/>
        <w:spacing w:before="450" w:after="450" w:line="312" w:lineRule="auto"/>
      </w:pPr>
      <w:r>
        <w:rPr>
          <w:rFonts w:ascii="宋体" w:hAnsi="宋体" w:eastAsia="宋体" w:cs="宋体"/>
          <w:color w:val="000"/>
          <w:sz w:val="28"/>
          <w:szCs w:val="28"/>
        </w:rPr>
        <w:t xml:space="preserve">3、狠抓“小组合作”建设，全力打造高效课堂。本学期组织教师以“学导结合，自主探究，构建师生共同成长课堂”为课改理念，引导学生实施小组合作学习，一是组织全体教师认真学习、充分了解小组合作学习的概念、特点、作用，提高认识，统一思想。二是组织培训教师引导学生做好小组组建、组员分工、合作培训。三是制定详实具体的《--小学小组合作学习评价表及评分细则》，定期评比奖惩。四是发挥骨干教师的带头引领示范作用。三月份，分管教学的程艳萍校长身先士卒带头上示范课《杨氏之子》，为老师们开展小组合作学习指明了方向。四月份，以县课内比教学课活动为契机，组织全体教师参与小组合作学习探究。在语、数、外、思品、科学、信息六门学科比武活动中，获得了四个一等奖、一个二等奖和一个三等奖的喜人成绩，学校获得团体总分一等奖。曾晓红老师代表远安县参加了宜昌市小学语文课内比教学竞赛，获得了二等奖。五是以课内比教学活动为载体，人人上好一节研究课，每位教师参与听课评课。六是将小组合作学习延伸到课外，延伸到班级管理，由兵教兵延伸到生管生，有效地激发了学生的团队意识，促进了良好班风的形成。通过积极探索和实践，我校小组合作学习模式日益完善，小组成员分工日益明确，考评办法详实具体可行，全体师生小组合作意识越来越强。</w:t>
      </w:r>
    </w:p>
    <w:p>
      <w:pPr>
        <w:ind w:left="0" w:right="0" w:firstLine="560"/>
        <w:spacing w:before="450" w:after="450" w:line="312" w:lineRule="auto"/>
      </w:pPr>
      <w:r>
        <w:rPr>
          <w:rFonts w:ascii="宋体" w:hAnsi="宋体" w:eastAsia="宋体" w:cs="宋体"/>
          <w:color w:val="000"/>
          <w:sz w:val="28"/>
          <w:szCs w:val="28"/>
        </w:rPr>
        <w:t xml:space="preserve">4、坚持狠抓质量不放松。一是重视培优辅差，明确对象，落实内容，辅导到位。为加大培优力度，学校于四月举行了各年级学科竞赛活动：一二年级看图写话竞赛、三至六年级作文竞赛、一至六年级数学竞赛，三至六年级英语学科竞赛，评比优秀学生，五月开展了优秀学生作业展评，有效促进教学质量的提升。二是坚持质量检测。定期进行质量调研测试。进行质量分析，总结成绩、查找问题、落实整改措施，以达到以考促教、以考促学、以考促评、以考促练的目的，有力推动了教学质量的提高。三是加强毕业班的教学管理力度，加强学生基础知识的掌握、加强毕业班的思想教育，召开了毕业班学生座谈会、家长会等。</w:t>
      </w:r>
    </w:p>
    <w:p>
      <w:pPr>
        <w:ind w:left="0" w:right="0" w:firstLine="560"/>
        <w:spacing w:before="450" w:after="450" w:line="312" w:lineRule="auto"/>
      </w:pPr>
      <w:r>
        <w:rPr>
          <w:rFonts w:ascii="宋体" w:hAnsi="宋体" w:eastAsia="宋体" w:cs="宋体"/>
          <w:color w:val="000"/>
          <w:sz w:val="28"/>
          <w:szCs w:val="28"/>
        </w:rPr>
        <w:t xml:space="preserve">5、抓课题研究，提高教科研水平。本学期学校立项的省级德育课题《学校文化建设的内容和途径》、县级语文课题《经典传承文明，诵读滋润人生》和县级数学课题《小学数学小组合作学习》，在课题组长的带领下认真开展研究，建立了详实的档案资料。语文课题组在程校长的指导下，做到了计划周详，安排有序，工作扎实，将经典诵读渗透到学生学习生活的每一天。在学校组织的“经典诵读”竞赛活动中，各班诵读内容丰富，形式多样，充分展现了课题研究的成效。其他各组有序扎实的展开研究，取得了阶段性成果。在研究的同时，我们组织学生积极参与各级各项竞赛活动，如“我读书、我快乐”读书征文活动、我是小小中国通——看图猜成语活动、青少年爱国主义读书教育网络知识竞赛、“我们共同的家园”书信比赛、市优秀童谣征集活动、市第五届青少年艺术节、县中小学生电脑制作比赛等，学生在活动中综合素养得到提升。教师在辅导的过程中教研能力也得到了不断提高。</w:t>
      </w:r>
    </w:p>
    <w:p>
      <w:pPr>
        <w:ind w:left="0" w:right="0" w:firstLine="560"/>
        <w:spacing w:before="450" w:after="450" w:line="312" w:lineRule="auto"/>
      </w:pPr>
      <w:r>
        <w:rPr>
          <w:rFonts w:ascii="宋体" w:hAnsi="宋体" w:eastAsia="宋体" w:cs="宋体"/>
          <w:color w:val="000"/>
          <w:sz w:val="28"/>
          <w:szCs w:val="28"/>
        </w:rPr>
        <w:t xml:space="preserve">6、体艺工作接续创新。为确保艺体课的效果，进一步规范了专职教师考核细则，对专职教师教学工作流程进行监督定等。深入开展阳光体育运动，继续大力开展花样跳绳活动，学生每天有一小时的体育活动，四月学校进行了全体师生跑操录像，五月进行了花样跳绳录像。五月召开了田径运动会，团体前六名依次为五二班、三二班、一二班、六二班、二一班、四二班。深入开展体艺“2+1”活动，组织体、音、美、信息、科学兴趣小组，每周定时开展活动，在各级各类竞赛中，这些学科都取得了很好的成绩。</w:t>
      </w:r>
    </w:p>
    <w:p>
      <w:pPr>
        <w:ind w:left="0" w:right="0" w:firstLine="560"/>
        <w:spacing w:before="450" w:after="450" w:line="312" w:lineRule="auto"/>
      </w:pPr>
      <w:r>
        <w:rPr>
          <w:rFonts w:ascii="宋体" w:hAnsi="宋体" w:eastAsia="宋体" w:cs="宋体"/>
          <w:color w:val="000"/>
          <w:sz w:val="28"/>
          <w:szCs w:val="28"/>
        </w:rPr>
        <w:t xml:space="preserve">四、后勤服务安全规范</w:t>
      </w:r>
    </w:p>
    <w:p>
      <w:pPr>
        <w:ind w:left="0" w:right="0" w:firstLine="560"/>
        <w:spacing w:before="450" w:after="450" w:line="312" w:lineRule="auto"/>
      </w:pPr>
      <w:r>
        <w:rPr>
          <w:rFonts w:ascii="宋体" w:hAnsi="宋体" w:eastAsia="宋体" w:cs="宋体"/>
          <w:color w:val="000"/>
          <w:sz w:val="28"/>
          <w:szCs w:val="28"/>
        </w:rPr>
        <w:t xml:space="preserve">1、食堂工作是我校后勤的重中之重，关系到师生生命安全问题，我们一方面加强贯彻执行《食品卫生法》和有关的管理规定，严把好食品原材料进货渠道，严格进行食堂管理，以保证师生饮食的卫生安全。另一方面组织食堂从业人员学习食品卫生等相关的法律法规，不断提高食堂从业人员的素质，努力促使食堂工作规范化。第三加强平时的卫生检查。抓好食品卫生及食堂辖区环境卫生，确保健康干净、整洁的卫生环境，经常督促检查食堂工作情况及食堂所有机器设备的安全设施，维护及保养，保障财产，物资的安全与完整。本学期学校后勤食堂工作得到县卫生部门的高度评价。</w:t>
      </w:r>
    </w:p>
    <w:p>
      <w:pPr>
        <w:ind w:left="0" w:right="0" w:firstLine="560"/>
        <w:spacing w:before="450" w:after="450" w:line="312" w:lineRule="auto"/>
      </w:pPr>
      <w:r>
        <w:rPr>
          <w:rFonts w:ascii="宋体" w:hAnsi="宋体" w:eastAsia="宋体" w:cs="宋体"/>
          <w:color w:val="000"/>
          <w:sz w:val="28"/>
          <w:szCs w:val="28"/>
        </w:rPr>
        <w:t xml:space="preserve">2、重视加强学生饮食卫生安全教育，做好食品卫生监管工作。本学期重点认真搞好学生奶安全饮用工作。利用家长会宣传我校饮食安全的具体做法，定期进行食品安全专项检查，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3、加强宿舍管理。继续坚持文明寝室和文明餐桌月评比活动，将住宿生的进餐纪律、就寝纪律、日常活动纳入到班级管理，与文明班评比挂钩。保育员老师大胆管理，对住宿生严中有爱，卫生、安全管理标准要求逐步提高，在上级多次检查中都高度评价。</w:t>
      </w:r>
    </w:p>
    <w:p>
      <w:pPr>
        <w:ind w:left="0" w:right="0" w:firstLine="560"/>
        <w:spacing w:before="450" w:after="450" w:line="312" w:lineRule="auto"/>
      </w:pPr>
      <w:r>
        <w:rPr>
          <w:rFonts w:ascii="宋体" w:hAnsi="宋体" w:eastAsia="宋体" w:cs="宋体"/>
          <w:color w:val="000"/>
          <w:sz w:val="28"/>
          <w:szCs w:val="28"/>
        </w:rPr>
        <w:t xml:space="preserve">4、认真搞好校园绿化美化维修建设工作。本学期，由教育局项目管理股牵头对我校绿化进行了部分改造，定期浇水、施肥、修剪、移栽，给师生提供一个舒适、愉悦的学习和生活环境。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5、加强校产管理、提高使用效率。在财产管理上，按规定的管理制度执行，切实做好教学的物资供应，为教学提供良好的设施，确保财产的安全，充分发挥设备的作用，更好地为教学服务。</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(一)在全体教职员工的努力下，本学期学校各项工作取得了一定成果：</w:t>
      </w:r>
    </w:p>
    <w:p>
      <w:pPr>
        <w:ind w:left="0" w:right="0" w:firstLine="560"/>
        <w:spacing w:before="450" w:after="450" w:line="312" w:lineRule="auto"/>
      </w:pPr>
      <w:r>
        <w:rPr>
          <w:rFonts w:ascii="宋体" w:hAnsi="宋体" w:eastAsia="宋体" w:cs="宋体"/>
          <w:color w:val="000"/>
          <w:sz w:val="28"/>
          <w:szCs w:val="28"/>
        </w:rPr>
        <w:t xml:space="preserve">1、学校被评为评为“宜昌市法制宣传教育基地”。</w:t>
      </w:r>
    </w:p>
    <w:p>
      <w:pPr>
        <w:ind w:left="0" w:right="0" w:firstLine="560"/>
        <w:spacing w:before="450" w:after="450" w:line="312" w:lineRule="auto"/>
      </w:pPr>
      <w:r>
        <w:rPr>
          <w:rFonts w:ascii="宋体" w:hAnsi="宋体" w:eastAsia="宋体" w:cs="宋体"/>
          <w:color w:val="000"/>
          <w:sz w:val="28"/>
          <w:szCs w:val="28"/>
        </w:rPr>
        <w:t xml:space="preserve">2、学校被评为“宜昌市平安校园”。</w:t>
      </w:r>
    </w:p>
    <w:p>
      <w:pPr>
        <w:ind w:left="0" w:right="0" w:firstLine="560"/>
        <w:spacing w:before="450" w:after="450" w:line="312" w:lineRule="auto"/>
      </w:pPr>
      <w:r>
        <w:rPr>
          <w:rFonts w:ascii="宋体" w:hAnsi="宋体" w:eastAsia="宋体" w:cs="宋体"/>
          <w:color w:val="000"/>
          <w:sz w:val="28"/>
          <w:szCs w:val="28"/>
        </w:rPr>
        <w:t xml:space="preserve">3、学校被评为“鸣凤镇安全生产先进单位”。</w:t>
      </w:r>
    </w:p>
    <w:p>
      <w:pPr>
        <w:ind w:left="0" w:right="0" w:firstLine="560"/>
        <w:spacing w:before="450" w:after="450" w:line="312" w:lineRule="auto"/>
      </w:pPr>
      <w:r>
        <w:rPr>
          <w:rFonts w:ascii="宋体" w:hAnsi="宋体" w:eastAsia="宋体" w:cs="宋体"/>
          <w:color w:val="000"/>
          <w:sz w:val="28"/>
          <w:szCs w:val="28"/>
        </w:rPr>
        <w:t xml:space="preserve">4、学校被评为远安县“巾帼英雄岗”。</w:t>
      </w:r>
    </w:p>
    <w:p>
      <w:pPr>
        <w:ind w:left="0" w:right="0" w:firstLine="560"/>
        <w:spacing w:before="450" w:after="450" w:line="312" w:lineRule="auto"/>
      </w:pPr>
      <w:r>
        <w:rPr>
          <w:rFonts w:ascii="宋体" w:hAnsi="宋体" w:eastAsia="宋体" w:cs="宋体"/>
          <w:color w:val="000"/>
          <w:sz w:val="28"/>
          <w:szCs w:val="28"/>
        </w:rPr>
        <w:t xml:space="preserve">(二)教学教研成果：</w:t>
      </w:r>
    </w:p>
    <w:p>
      <w:pPr>
        <w:ind w:left="0" w:right="0" w:firstLine="560"/>
        <w:spacing w:before="450" w:after="450" w:line="312" w:lineRule="auto"/>
      </w:pPr>
      <w:r>
        <w:rPr>
          <w:rFonts w:ascii="宋体" w:hAnsi="宋体" w:eastAsia="宋体" w:cs="宋体"/>
          <w:color w:val="000"/>
          <w:sz w:val="28"/>
          <w:szCs w:val="28"/>
        </w:rPr>
        <w:t xml:space="preserve">1、学校获得县“课内比教学团体一等奖”。</w:t>
      </w:r>
    </w:p>
    <w:p>
      <w:pPr>
        <w:ind w:left="0" w:right="0" w:firstLine="560"/>
        <w:spacing w:before="450" w:after="450" w:line="312" w:lineRule="auto"/>
      </w:pPr>
      <w:r>
        <w:rPr>
          <w:rFonts w:ascii="宋体" w:hAnsi="宋体" w:eastAsia="宋体" w:cs="宋体"/>
          <w:color w:val="000"/>
          <w:sz w:val="28"/>
          <w:szCs w:val="28"/>
        </w:rPr>
        <w:t xml:space="preserve">2、四优：在各级各类优秀案例、论文、教学设计等竞赛或评选活动，30多人次获得国家、省、市级奖励。其中--老师的科学论文获国家级一、二等奖，--的案例、论文均获省级二等奖，--老师的思品论文、--老师的多媒体教学获市级三等奖，--在县“班班通”设备office20__应用技能培训中评为优秀学员，--等7位教师的课件等分获县级一、二、三等奖。在县课内比教学竞赛中，--分别获得语、数、思品、信息学科一等奖、--老师获得二等奖，--老师获得三等奖，--老师代表远安县参加宜昌市小学语文课内比教学竞赛获二等奖。</w:t>
      </w:r>
    </w:p>
    <w:p>
      <w:pPr>
        <w:ind w:left="0" w:right="0" w:firstLine="560"/>
        <w:spacing w:before="450" w:after="450" w:line="312" w:lineRule="auto"/>
      </w:pPr>
      <w:r>
        <w:rPr>
          <w:rFonts w:ascii="宋体" w:hAnsi="宋体" w:eastAsia="宋体" w:cs="宋体"/>
          <w:color w:val="000"/>
          <w:sz w:val="28"/>
          <w:szCs w:val="28"/>
        </w:rPr>
        <w:t xml:space="preserve">3、辅导学生：高语组教师辅导学生参加各类作文竞赛，76人次获得省、市、县级一、二、三等奖，程艳萍、彭业军老师获得省作文竞赛优秀辅导教师称号，宋继志老师被评为县电脑制作优秀辅导教师，王丽玲老师辅导学生参加市器乐合奏竞赛获三等奖，李发军老师辅导学生参加市美术书画竞赛获得一个二等奖和一个三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1、进一步整合、优化、净化教师队伍，增强教师的危机感、荣誉感、责任感。</w:t>
      </w:r>
    </w:p>
    <w:p>
      <w:pPr>
        <w:ind w:left="0" w:right="0" w:firstLine="560"/>
        <w:spacing w:before="450" w:after="450" w:line="312" w:lineRule="auto"/>
      </w:pPr>
      <w:r>
        <w:rPr>
          <w:rFonts w:ascii="宋体" w:hAnsi="宋体" w:eastAsia="宋体" w:cs="宋体"/>
          <w:color w:val="000"/>
          <w:sz w:val="28"/>
          <w:szCs w:val="28"/>
        </w:rPr>
        <w:t xml:space="preserve">2、努力创新工作方法，不断提高管理水平，各项考核奖励制度等需要不断的调整和修改完善，真正起到激发全体教师工作积极性作用，使学校尽快涌现出一批学者型专家型的名师。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3、不断加强学生思想、行为习惯养成上的教育督促;</w:t>
      </w:r>
    </w:p>
    <w:p>
      <w:pPr>
        <w:ind w:left="0" w:right="0" w:firstLine="560"/>
        <w:spacing w:before="450" w:after="450" w:line="312" w:lineRule="auto"/>
      </w:pPr>
      <w:r>
        <w:rPr>
          <w:rFonts w:ascii="宋体" w:hAnsi="宋体" w:eastAsia="宋体" w:cs="宋体"/>
          <w:color w:val="000"/>
          <w:sz w:val="28"/>
          <w:szCs w:val="28"/>
        </w:rPr>
        <w:t xml:space="preserve">4、在提高学校教育教学质量研究上要进一步创新思路与方法，加大教学改革力度，努力使教育教学质量走在全县同类学校前列。</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倍感巨大。但是，在上级各部门的正确领导下，在全体教师的共同努力下，我们一定能够树立信心，进一步理清工作思路，突出工作重点，强化内部管理，加快建设与发展，努力提高办学水平，为--小学更快更好的发展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学校上半年工作总结结尾四</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学校上半年工作总结结尾五</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学校上半年工作总结结尾六</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_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_学校19490元，占33.47%，由于各方面因素该校长期负债，执行开校所有收取杂费，所有返还，几乎每期开校1月报均无经费运转;_小学分别15930元，占27.36%，办公经费比较宽松;_小学6925元，_小学4400元，_小学5200元，三间学校基本持平;_小学4325元，近两期节余近两千元还债，本期已还清并基本持平，成长情况不错;_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_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4、高质量、高要求完备预算工作。</w:t>
      </w:r>
    </w:p>
    <w:p>
      <w:pPr>
        <w:ind w:left="0" w:right="0" w:firstLine="560"/>
        <w:spacing w:before="450" w:after="450" w:line="312" w:lineRule="auto"/>
      </w:pPr>
      <w:r>
        <w:rPr>
          <w:rFonts w:ascii="宋体" w:hAnsi="宋体" w:eastAsia="宋体" w:cs="宋体"/>
          <w:color w:val="000"/>
          <w:sz w:val="28"/>
          <w:szCs w:val="28"/>
        </w:rPr>
        <w:t xml:space="preserve">5、为职工借款提供方便，处理职工进修、建房等资金短缺疑问。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(一)、存在疑问</w:t>
      </w:r>
    </w:p>
    <w:p>
      <w:pPr>
        <w:ind w:left="0" w:right="0" w:firstLine="560"/>
        <w:spacing w:before="450" w:after="450" w:line="312" w:lineRule="auto"/>
      </w:pPr>
      <w:r>
        <w:rPr>
          <w:rFonts w:ascii="宋体" w:hAnsi="宋体" w:eastAsia="宋体" w:cs="宋体"/>
          <w:color w:val="000"/>
          <w:sz w:val="28"/>
          <w:szCs w:val="28"/>
        </w:rPr>
        <w:t xml:space="preserve">1、本年初开以过大导致公用经费开支严重超出同期水平。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2、狠抓典型，依据《沙_乡学校财务维护方法》第十一章第五十、五十一、五十二条之规定，对财务工作搞得好的单位和私人执行大力表彰，反之则兑现惩罚。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学校上半年工作总结结尾七</w:t>
      </w:r>
    </w:p>
    <w:p>
      <w:pPr>
        <w:ind w:left="0" w:right="0" w:firstLine="560"/>
        <w:spacing w:before="450" w:after="450" w:line="312" w:lineRule="auto"/>
      </w:pPr>
      <w:r>
        <w:rPr>
          <w:rFonts w:ascii="宋体" w:hAnsi="宋体" w:eastAsia="宋体" w:cs="宋体"/>
          <w:color w:val="000"/>
          <w:sz w:val="28"/>
          <w:szCs w:val="28"/>
        </w:rPr>
        <w:t xml:space="preserve">上一学期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倡导的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学校上半年工作总结结尾八</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2025-01-23T03:25:22+08:00</dcterms:created>
  <dcterms:modified xsi:type="dcterms:W3CDTF">2025-01-23T03:25:22+08:00</dcterms:modified>
</cp:coreProperties>
</file>

<file path=docProps/custom.xml><?xml version="1.0" encoding="utf-8"?>
<Properties xmlns="http://schemas.openxmlformats.org/officeDocument/2006/custom-properties" xmlns:vt="http://schemas.openxmlformats.org/officeDocument/2006/docPropsVTypes"/>
</file>