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护士半年工作总结一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半年工作总结护士半年工作总结二</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最后，我希望我可以有这个机会，现在说任何话都是纸上谈兵，因此，我期望可以给我一个”战场”，让我实现这个任重而远大的目标。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半年工作总结护士半年工作总结三</w:t>
      </w:r>
    </w:p>
    <w:p>
      <w:pPr>
        <w:ind w:left="0" w:right="0" w:firstLine="560"/>
        <w:spacing w:before="450" w:after="450" w:line="312" w:lineRule="auto"/>
      </w:pPr>
      <w:r>
        <w:rPr>
          <w:rFonts w:ascii="宋体" w:hAnsi="宋体" w:eastAsia="宋体" w:cs="宋体"/>
          <w:color w:val="000"/>
          <w:sz w:val="28"/>
          <w:szCs w:val="28"/>
        </w:rPr>
        <w:t xml:space="preserve">一、加强能力建设，积极参加学习，提高做好妇女工作的能力。</w:t>
      </w:r>
    </w:p>
    <w:p>
      <w:pPr>
        <w:ind w:left="0" w:right="0" w:firstLine="560"/>
        <w:spacing w:before="450" w:after="450" w:line="312" w:lineRule="auto"/>
      </w:pPr>
      <w:r>
        <w:rPr>
          <w:rFonts w:ascii="宋体" w:hAnsi="宋体" w:eastAsia="宋体" w:cs="宋体"/>
          <w:color w:val="000"/>
          <w:sz w:val="28"/>
          <w:szCs w:val="28"/>
        </w:rPr>
        <w:t xml:space="preserve">积极组织各村妇女干部、妇女同志参加各种培训学习，学习妇女工作有关的业务知识和技能，努力提高自己发现、分析、解决问题的能力，更好地将理论联系实际开展妇女工作。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妇联结合本镇实际，积极引导和组织妇女参与经济发展，并推动妇女工作实现新发展，今年镇妇联牵头配合农技、宣传、计生部门利用计生例会、各村人口学校开课之机，举办农业科技培训班4期，村两委干部培训班2期，培训妇女40多人，在计生、科技致富方面培养出一批女科技致富带头人、女示范户。</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镇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做好扶贫工作，妇联部门积极主动。主要是为贫困户妇女结对帮扶，给予经济、技术、信息、劳务等各种支持。年初，全镇共结对帮扶126户贫困户。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一是依托部门抓维权。镇妇联配合综治办、派出所等组织送法上门，尤其加强对外出务工妇女维护自身权益的教育，切实增强妇女依法维护自身权益的意识和能力。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镇妇联配合教育部门开展了丰富多彩的\"六一\"节活动，宣传有关维护妇女儿童权益的法律法规。\"六一\"期间，镇中心小学组织教师深入开展走访学生家庭活动，对学生进行思想道德教育。镇妇联利用还组织募捐奖金1000余元。为贫困儿童送去了书包、文具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1、精心组织三八节日活动。\"三八\"期间，我们组织了表彰会、座谈会；由于党委政府的重视和相关部门配合，扎实开展了和谐家庭户创评活动。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半年工作总结护士半年工作总结四</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4、做好本部门的档案管理工作，建立客户信息档案（涉及用户基本情况，使用品种、数量、价位、结算方式）。 5、各种促销活动情况了解，统计费用报销等协助办理。 6、建立销售分类台帐（反映出销售价格、运杂费、货款回收额度、应收货 款额度）。 7、建立销售费用台帐（反映出部门内部费用及每个业务人员的费用、差旅费、 运杂费、包干费用的提取数额）。 8、各种报表的统计、汇总，报告的打印转发。 9、销售经理差旅费的初审与上报签批。 10、对所经手的各类涉及我厂商业秘密的销售资料、数据应妥善保管，不得丢失或向外泄密。 11、同类产品竞争品牌资料的分析与建档，销售相关宣传资料的领用、登记、分发。 12、各月份客户优惠的结算及登记。</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4、腿勤。要结合实际，经常开展调查工作，熟悉掌握各项工作动态，要与各部门多联系，相互交流情况，互相支持配合做好各项工作。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三，增强两种意识，更加从容从事内勤意识</w:t>
      </w:r>
    </w:p>
    <w:p>
      <w:pPr>
        <w:ind w:left="0" w:right="0" w:firstLine="560"/>
        <w:spacing w:before="450" w:after="450" w:line="312" w:lineRule="auto"/>
      </w:pPr>
      <w:r>
        <w:rPr>
          <w:rFonts w:ascii="宋体" w:hAnsi="宋体" w:eastAsia="宋体" w:cs="宋体"/>
          <w:color w:val="000"/>
          <w:sz w:val="28"/>
          <w:szCs w:val="28"/>
        </w:rPr>
        <w:t xml:space="preserve">1、服务意识。要做到不让领导安排的工作在自己这里延误，不让办理的事项在自己手里积压，不让各种差错在自己身上发生，不让客户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2、奉献意识。内勤工作繁杂，加班加点，已成家常便饭。这不仅仅是对个人身体上的考验，更是精神意志的磨练。这就要求内勤无论何时何地，都要有吃苦耐劳、乐于奉献、攻坚克难的精神，要把自己对饲料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半年来，通过努力学习和不断摸索，收获很大，不论在工作安排还是在处理问题时，都得慎重考虑，做到能独挡一面。我坚信工作只要尽心努力去做，就一定能够做好。做了两年多的销售内勤工作了，有的时候也觉得自己有些经验，或是由着自己的判断来处理事情不够仔细，所以出现了不少的问题，也犯了不少错误， 事后才知道自己的社会阅历缺乏，或是处理方法不当，我决心在今后的工作中要多提高自己的素质与修养，多学习为人处世的哲学，才能够超越现在的自己，争取更大的进步！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半年工作总结护士半年工作总结五</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半年工作总结护士半年工作总结六</w:t>
      </w:r>
    </w:p>
    <w:p>
      <w:pPr>
        <w:ind w:left="0" w:right="0" w:firstLine="560"/>
        <w:spacing w:before="450" w:after="450" w:line="312" w:lineRule="auto"/>
      </w:pPr>
      <w:r>
        <w:rPr>
          <w:rFonts w:ascii="宋体" w:hAnsi="宋体" w:eastAsia="宋体" w:cs="宋体"/>
          <w:color w:val="000"/>
          <w:sz w:val="28"/>
          <w:szCs w:val="28"/>
        </w:rPr>
        <w:t xml:space="preserve">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xx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半年工作总结护士半年工作总结七</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2025-01-18T20:07:08+08:00</dcterms:created>
  <dcterms:modified xsi:type="dcterms:W3CDTF">2025-01-18T20:07:08+08:00</dcterms:modified>
</cp:coreProperties>
</file>

<file path=docProps/custom.xml><?xml version="1.0" encoding="utf-8"?>
<Properties xmlns="http://schemas.openxmlformats.org/officeDocument/2006/custom-properties" xmlns:vt="http://schemas.openxmlformats.org/officeDocument/2006/docPropsVTypes"/>
</file>