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最新事业单位半年工作总结个人 事业单位半年工作总结开幕词(4篇)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事业单位半年工作总结个人 事业单位半年工作总结开幕词一一、基本情况这次考核是我镇较为系统、全面、正规的一次考核，从考核准备、组织实施、成绩统计到等次评定等各个环节都做到了周密准备、公平施考、严肃统计、公正，既营造出了一个良好的考核氛围，又考...</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 事业单位半年工作总结开幕词一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 事业单位半年工作总结开幕词二</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__大精神的开局之年，也是全面小康社会和中国特色社会主义社会建设的关键一年。在本年度的工作当中，在单位领导的正确带领下，认真学习党的__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__大精神、邓小平理论和“三个代表”重要思想，努力提高自己的思想政治素质。自觉坚持用__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 事业单位半年工作总结开幕词三</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_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 事业单位半年工作总结开幕词四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在过去的半年时间里，在领导和同事们的关心、支持和帮助下，使我在思想、学习和工作上取得了新的进步。现对这半年工作总结如下：</w:t>
      </w:r>
    </w:p>
    <w:p>
      <w:pPr>
        <w:ind w:left="0" w:right="0" w:firstLine="560"/>
        <w:spacing w:before="450" w:after="450" w:line="312" w:lineRule="auto"/>
      </w:pPr>
      <w:r>
        <w:rPr>
          <w:rFonts w:ascii="宋体" w:hAnsi="宋体" w:eastAsia="宋体" w:cs="宋体"/>
          <w:color w:val="000"/>
          <w:sz w:val="28"/>
          <w:szCs w:val="28"/>
        </w:rPr>
        <w:t xml:space="preserve">一、严以律已，自觉加强厉炼，使个人修养和政治素养得到进一步提高</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加强政治理论学习，不断提高政治素养 。一年来我坚持自觉加强理论学习，认真学习党的__大报告，认真学习习近平总书记重要讲话精神，刻苦钻研业务知识，努力提高理论知识和业务工作水平。积极参加所里安排的各项政治学习，同时，充分利用杂志报刊、电脑网络和电视新闻等媒体，认真学习贯彻党的路线、方针、政策，在不断的学习中，逐步提高政治理论水平。用正确的世界观、人生观、价值观指导自己的工作学习。</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工作中，始终坚持一边工作一边学习，不懂就多问多请教，在业余时间继续加强学习，不断提高业务能力，努力适应信息工作的新形势和要求，遵守岗位职责，努力工作，认真完成领导交办的各项工作任务。 认真学习信息工作业务知识，在学习方法上做到在重点中找重点，抓住重点，有针对性地进行学习，不断提高自身的工作能力。</w:t>
      </w:r>
    </w:p>
    <w:p>
      <w:pPr>
        <w:ind w:left="0" w:right="0" w:firstLine="560"/>
        <w:spacing w:before="450" w:after="450" w:line="312" w:lineRule="auto"/>
      </w:pPr>
      <w:r>
        <w:rPr>
          <w:rFonts w:ascii="宋体" w:hAnsi="宋体" w:eastAsia="宋体" w:cs="宋体"/>
          <w:color w:val="000"/>
          <w:sz w:val="28"/>
          <w:szCs w:val="28"/>
        </w:rPr>
        <w:t xml:space="preserve">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因为我相信天上不会白掉馅饼，一年来用我的实际工作来诠释这些词汇的真正内涵。要做好任何一项工作，都要付出辛勤的劳动。在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端正工作态度。每个同事都有我值得学习的地方，平时要求自己，从遵守岗位细则、团结同志等小事做起，严格要求自己，积极主动做好自己本职工作。</w:t>
      </w:r>
    </w:p>
    <w:p>
      <w:pPr>
        <w:ind w:left="0" w:right="0" w:firstLine="560"/>
        <w:spacing w:before="450" w:after="450" w:line="312" w:lineRule="auto"/>
      </w:pPr>
      <w:r>
        <w:rPr>
          <w:rFonts w:ascii="宋体" w:hAnsi="宋体" w:eastAsia="宋体" w:cs="宋体"/>
          <w:color w:val="000"/>
          <w:sz w:val="28"/>
          <w:szCs w:val="28"/>
        </w:rPr>
        <w:t xml:space="preserve">回顾半年来的工作，在思想上、学习上、工作上取得了新的进步，也得到了领导的信任和支持，但我也认识到自己的不足之处，在以后的工作中我一定会扬长避短，改进缺点，立足本职，从自身查找原因，全面做好自己的工作，为我所新时期发展做出自己的贡献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2025-04-25T14:35:40+08:00</dcterms:created>
  <dcterms:modified xsi:type="dcterms:W3CDTF">2025-04-25T14:35:40+08:00</dcterms:modified>
</cp:coreProperties>
</file>

<file path=docProps/custom.xml><?xml version="1.0" encoding="utf-8"?>
<Properties xmlns="http://schemas.openxmlformats.org/officeDocument/2006/custom-properties" xmlns:vt="http://schemas.openxmlformats.org/officeDocument/2006/docPropsVTypes"/>
</file>