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业务部半年工作总结(5篇)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业务部上半年总结 业务部半年工作总结一现将业务部近期销售工作情况及所存在的问题作一简单的总结，并对业务部下一步工作的开展提几点看法。一、业务部成员组成目前，业务部共有业务人员9人，他们进公司的时间最短的也有3个月，经过公司多次系统地培训后，...</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业务部半年工作总结一</w:t>
      </w:r>
    </w:p>
    <w:p>
      <w:pPr>
        <w:ind w:left="0" w:right="0" w:firstLine="560"/>
        <w:spacing w:before="450" w:after="450" w:line="312" w:lineRule="auto"/>
      </w:pPr>
      <w:r>
        <w:rPr>
          <w:rFonts w:ascii="宋体" w:hAnsi="宋体" w:eastAsia="宋体" w:cs="宋体"/>
          <w:color w:val="000"/>
          <w:sz w:val="28"/>
          <w:szCs w:val="28"/>
        </w:rPr>
        <w:t xml:space="preserve">现将业务部近期销售工作情况及所存在的问题作一简单的总结，并对业务部下一步工作的开展提几点看法。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一、业务部成员组成</w:t>
      </w:r>
    </w:p>
    <w:p>
      <w:pPr>
        <w:ind w:left="0" w:right="0" w:firstLine="560"/>
        <w:spacing w:before="450" w:after="450" w:line="312" w:lineRule="auto"/>
      </w:pPr>
      <w:r>
        <w:rPr>
          <w:rFonts w:ascii="宋体" w:hAnsi="宋体" w:eastAsia="宋体" w:cs="宋体"/>
          <w:color w:val="000"/>
          <w:sz w:val="28"/>
          <w:szCs w:val="28"/>
        </w:rPr>
        <w:t xml:space="preserve">目前，业务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与此同时，业务部长在统抓全面销售的情况下，不定时的对各个分点进行实地检查督导，与代理商当面沟通，探讨分季节段的制冷机组销售工作，使业务部的工作稳步发展。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我们在总结去年工作的基础上，再加上近半年来的摸索，我们已经初步地建立了一套适合于代理商销售队伍及业务开展的管理办法，原创：各项办法正在试运行之中。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首先制定了“管人”的《业务部业务人员考核办法》，对业务人员的考勤办法及每天的工作重点和建立的客户对象作出了明确的规范；对每一项具体的工作内容也作出了具体的要求。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业务部业务管理办法》，该办法在对业务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业务部集中报到，由业务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业务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业务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4、打破单一依靠代理销售的格局。原创：休渔期前不要不精力全部放在代理商的销售上，因为时间不允许，我们可以找几个大的渔业公司，依靠政府部门的帮助，投放几台产品上船作业，以此带动强劲客户。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业务部半年工作总结二</w:t>
      </w:r>
    </w:p>
    <w:p>
      <w:pPr>
        <w:ind w:left="0" w:right="0" w:firstLine="560"/>
        <w:spacing w:before="450" w:after="450" w:line="312" w:lineRule="auto"/>
      </w:pPr>
      <w:r>
        <w:rPr>
          <w:rFonts w:ascii="宋体" w:hAnsi="宋体" w:eastAsia="宋体" w:cs="宋体"/>
          <w:color w:val="000"/>
          <w:sz w:val="28"/>
          <w:szCs w:val="28"/>
        </w:rPr>
        <w:t xml:space="preserve">20__年已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1、千方百计完成区域销售任务并及时催回货款，截止到12月底我个人业务回款率相当还是比较乐观，回款率达到80%以上。</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2、努力完成销售管理办法中的各项要求；这点我们业务部部门做的相对欠缺，合同管理不够完善，公司重要资料随处乱放，东西经常丢三落四，这方面我们有待改进。</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这点我个人相对来说也做的不够理想，不但没有保持原有客户，还丢失了一些老客户，最近房改办综合布线这个项目我值得去反醒，前期跟了那么久在最关键的时刻丢了，总结这个项目错</w:t>
      </w:r>
    </w:p>
    <w:p>
      <w:pPr>
        <w:ind w:left="0" w:right="0" w:firstLine="560"/>
        <w:spacing w:before="450" w:after="450" w:line="312" w:lineRule="auto"/>
      </w:pPr>
      <w:r>
        <w:rPr>
          <w:rFonts w:ascii="宋体" w:hAnsi="宋体" w:eastAsia="宋体" w:cs="宋体"/>
          <w:color w:val="000"/>
          <w:sz w:val="28"/>
          <w:szCs w:val="28"/>
        </w:rPr>
        <w:t xml:space="preserve">在当时没有直接和房改办直接签合同，跟单位上相对保障性更大一些，开发商更多的是考虑省钱。</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今年公司主要交给我这边负责的项目基本上来说还是完成的比较完美，井大的事现在和贝谷合作也比较清晰，贝谷垫支我们出3个点的管理费，只是每次要开增税比较麻烦罗某这边，再次也非常感谢各位同事对我公司的配合及支持，上半年薄改项目5月份动工，8月份前收回三个县，9月结完最后一批款完成的相对还是比较乐观，薄改应该感谢某，老李对工作的支持，连续出差20多天，市国土项目，目前是货全部送到使用单位，目前正在调试，厂家工程师也基本上都做了前期工作，可能后期根据客户的需求另外需要再做调整，这个月底前期工作基本可以完成。目前正在进行的12年薄改合同已签好，明年年初开始动工，之前已经有这方面的经验，这次应该可以做的更顺利一些。</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对领导安排的工作丝毫不能马虎、怠慢，在接受任务时，一方面积极了解领导意图及需要达到的标准、要求，力争在要求的期限内提前完成，另一方面要积极考虑并补充完善，虽然工作中还是有很多不足，13年基本工作还是圆满完成。</w:t>
      </w:r>
    </w:p>
    <w:p>
      <w:pPr>
        <w:ind w:left="0" w:right="0" w:firstLine="560"/>
        <w:spacing w:before="450" w:after="450" w:line="312" w:lineRule="auto"/>
      </w:pPr>
      <w:r>
        <w:rPr>
          <w:rFonts w:ascii="宋体" w:hAnsi="宋体" w:eastAsia="宋体" w:cs="宋体"/>
          <w:color w:val="000"/>
          <w:sz w:val="28"/>
          <w:szCs w:val="28"/>
        </w:rPr>
        <w:t xml:space="preserve">三、取长补短，多接受一些的产品，积极面对客户的投诉</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我们it行业更是，很多时候我们还没有了解到新产品却已经在市场上有销售了，所以我需要多去接触各行各业的人员，从他们身上吸取不同的精华来填补自已的不足。同时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1）配合邹某建立一支熟悉业务，而相对稳定的销售团队。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积极配合邹军建立一个和谐，具有杀伤力的团队作为一项主要的工作来抓。团队扩大建设方面，初步预计明年的销售人力达到5人以上。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业务部半年工作总结三</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20__年上半年已结束，为更好的.开展各项工作，现对20__年上半年各项工作总结如下：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三楼商场截止到20__年x月销售完成全年计划的x%，完成同期的x%，利润完成全年计划__ %，完成同期x%。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下降比较大是羊绒、羊毛区，同期下降x%，主要原因是受大环境影响，羊绒团购较少，主要依托零售，高端货品销售受影响;男装同期下降x%，主要原因是边厅品牌高端货品销售不好都补充了特价品，使__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__，同期下降x%，主要原因一是去年商业公司__元团卡取货集中在x月份取货(今年没有)，__团卡取货占的比重较高影响较大;另外红__、__、__高三个品牌比去年同期下降了__%，主要原因是今年的货品都比去年同期少，新款少，__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__主题酒会，最高付x万元可取元商品，达成销售万，较去年同期增长__%。关于员工内购会期间利郎推出全场x折起特卖，__折回馈等大力度活动，楼层达成销售万，较去年同期增长__%。</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__%、__%。</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针对今年市场不好个别品牌任务完成不理想的现状，部门积极与厂家联系，利用周末的时间搞外场促销，提升了销售，如金蒂贝尔、__裤等活动促销效果较好，缩小了实际销售与保底任务间的差距。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1、有针对性的联系大型特卖活动，如__五大品牌、__休闲鞋、利郎、赛兔羊绒等;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业务部半年工作总结四</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上半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_司的生产任务，相比而言，结构要合理一些。在建的6个项目中，__工程在进行地下室施工，__，__两项目在进行主体施工，__、__在进行装修收尾，进场作前期准备。5月底，__、__项目先后交付业主使用。在上级领导的关心、帮助下，通过全体员工的共同努力，上半年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上半年，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业务部半年工作总结五</w:t>
      </w:r>
    </w:p>
    <w:p>
      <w:pPr>
        <w:ind w:left="0" w:right="0" w:firstLine="560"/>
        <w:spacing w:before="450" w:after="450" w:line="312" w:lineRule="auto"/>
      </w:pPr>
      <w:r>
        <w:rPr>
          <w:rFonts w:ascii="宋体" w:hAnsi="宋体" w:eastAsia="宋体" w:cs="宋体"/>
          <w:color w:val="000"/>
          <w:sz w:val="28"/>
          <w:szCs w:val="28"/>
        </w:rPr>
        <w:t xml:space="preserve">本人一直以“做一名合格的安全员”做为现行本职工作的追求目标。自肩负这个重任以来，我始终保持清醒的头脑，勤勤恳恳、踏踏实实的态度来对待我的工作，今年上半年严格按照年初制定的安全工作目标，全面贯彻“安全第一、预防为主、综合治理”的安全方针，强化安全生产管理。现将个人上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二、履行好安全监督职能</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三、做好安全评价工作</w:t>
      </w:r>
    </w:p>
    <w:p>
      <w:pPr>
        <w:ind w:left="0" w:right="0" w:firstLine="560"/>
        <w:spacing w:before="450" w:after="450" w:line="312" w:lineRule="auto"/>
      </w:pPr>
      <w:r>
        <w:rPr>
          <w:rFonts w:ascii="宋体" w:hAnsi="宋体" w:eastAsia="宋体" w:cs="宋体"/>
          <w:color w:val="000"/>
          <w:sz w:val="28"/>
          <w:szCs w:val="28"/>
        </w:rPr>
        <w:t xml:space="preserve">积极主动牵头做好“安全性评价工作”，做好安全大检查活动，做好应急预案编制及演练工作，做好上半年的安全月活动等，在这些活动中以严、细、实的要求认真扎实开展，取得良好的效果，受到上级的表扬。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以后的工作中需要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2025-04-02T04:11:51+08:00</dcterms:created>
  <dcterms:modified xsi:type="dcterms:W3CDTF">2025-04-02T04:11:51+08:00</dcterms:modified>
</cp:coreProperties>
</file>

<file path=docProps/custom.xml><?xml version="1.0" encoding="utf-8"?>
<Properties xmlns="http://schemas.openxmlformats.org/officeDocument/2006/custom-properties" xmlns:vt="http://schemas.openxmlformats.org/officeDocument/2006/docPropsVTypes"/>
</file>