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2024年社区计划生育半年工作总结汇报(3篇)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计划生育半年工作总结汇报一从20__年10月到社区从事计划生育工作以来，我努力工作，虚心向老同学习，在我们社区主任的指导带领下，认真贯彻落实“四知四清四掌握”的工作机制，积极探索完成人口和计划生育工作的新思路、新途径，坚持“以人为本，服...</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社区计划生育半年工作总结汇报一</w:t>
      </w:r>
    </w:p>
    <w:p>
      <w:pPr>
        <w:ind w:left="0" w:right="0" w:firstLine="560"/>
        <w:spacing w:before="450" w:after="450" w:line="312" w:lineRule="auto"/>
      </w:pPr>
      <w:r>
        <w:rPr>
          <w:rFonts w:ascii="宋体" w:hAnsi="宋体" w:eastAsia="宋体" w:cs="宋体"/>
          <w:color w:val="000"/>
          <w:sz w:val="28"/>
          <w:szCs w:val="28"/>
        </w:rPr>
        <w:t xml:space="preserve">从20__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二、做好计划生育工作</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三、做好计生服务宣传工作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20__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社区计划生育半年工作总结汇报二</w:t>
      </w:r>
    </w:p>
    <w:p>
      <w:pPr>
        <w:ind w:left="0" w:right="0" w:firstLine="560"/>
        <w:spacing w:before="450" w:after="450" w:line="312" w:lineRule="auto"/>
      </w:pPr>
      <w:r>
        <w:rPr>
          <w:rFonts w:ascii="宋体" w:hAnsi="宋体" w:eastAsia="宋体" w:cs="宋体"/>
          <w:color w:val="000"/>
          <w:sz w:val="28"/>
          <w:szCs w:val="28"/>
        </w:rPr>
        <w:t xml:space="preserve">本人在的坚强领导下，在区计生委、街道计生站的指导下，以科学发展观统领全年计生各项工作，认真贯彻落实计划生育工作会议精神，时刻保持“谦虚、谨慎、律己”的工作态度，立足本职岗位，兢兢业业、尽心尽力、任劳任怨，在领导的关心培养和同事们的帮助下，以保障和维护广大育龄群众根本利益、促进人的全面发展为出发点和落脚点，认真开展计划生育科</w:t>
      </w:r>
    </w:p>
    <w:p>
      <w:pPr>
        <w:ind w:left="0" w:right="0" w:firstLine="560"/>
        <w:spacing w:before="450" w:after="450" w:line="312" w:lineRule="auto"/>
      </w:pPr>
      <w:r>
        <w:rPr>
          <w:rFonts w:ascii="宋体" w:hAnsi="宋体" w:eastAsia="宋体" w:cs="宋体"/>
          <w:color w:val="000"/>
          <w:sz w:val="28"/>
          <w:szCs w:val="28"/>
        </w:rPr>
        <w:t xml:space="preserve">技服务，推动计划生育工作更好地适应新形势发展的要求，较好地完成了全年计生工作目标任务。现将一年来的工作总结如下：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一、坚持学习不放松，不断增强个人修养迅速实现角色转变</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在工作之余认真学习毛泽东思想、邓小平理论、“三个代表”的重要思想、党的__大、__届四中、五中全会精神和科学发展观等党的理论、方针和政策，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二、健全目标工作责任制，务求计生工作取得实效</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三、加强宣传教育，营造计生工作的良好外部环境</w:t>
      </w:r>
    </w:p>
    <w:p>
      <w:pPr>
        <w:ind w:left="0" w:right="0" w:firstLine="560"/>
        <w:spacing w:before="450" w:after="450" w:line="312" w:lineRule="auto"/>
      </w:pPr>
      <w:r>
        <w:rPr>
          <w:rFonts w:ascii="宋体" w:hAnsi="宋体" w:eastAsia="宋体" w:cs="宋体"/>
          <w:color w:val="000"/>
          <w:sz w:val="28"/>
          <w:szCs w:val="28"/>
        </w:rPr>
        <w:t xml:space="preserve">一年来，按照的部署要求，本人始终把宣传教育放在计划生育工作的重中之重，以“婚育新风进万家”主题活动为契机，重点宣传《江苏省人口计生条例》、《决定》，努力营造计生工作良好的外部环境。一是开展宣传活动。本人带领社区干部和协会志愿者充分利用“5.29、</w:t>
      </w:r>
    </w:p>
    <w:p>
      <w:pPr>
        <w:ind w:left="0" w:right="0" w:firstLine="560"/>
        <w:spacing w:before="450" w:after="450" w:line="312" w:lineRule="auto"/>
      </w:pPr>
      <w:r>
        <w:rPr>
          <w:rFonts w:ascii="宋体" w:hAnsi="宋体" w:eastAsia="宋体" w:cs="宋体"/>
          <w:color w:val="000"/>
          <w:sz w:val="28"/>
          <w:szCs w:val="28"/>
        </w:rPr>
        <w:t xml:space="preserve">7.11、9.25”在社区广场开展计生一条龙宣传服务活动，回答群众计生咨询、免费发放避孕药具和“五期常识”宣传资料，服务群众达78人次。二是加强阵地建设。利用社区黑板报、橱窗、公示栏及婚育新风传递夹等工具宣传先进的生育文化，以计生服务室为阵地开展优生优育、知情选择、避孕节育知识宣传。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四、加强流动人口管理，提升基层计生工作水平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解决这一难题，我创新采取了主动服务有效措施，实现工作重心下移，取得了计生工作实效。一是主动上门服务，及时做好育龄妇女建卡工作。对于居住在婚、孕、育的家庭，做好各类报表、台帐，做到表、帐、册、人情况相符，并及时上报统计工作。二是加强科普宣传，通过有效措施加强提升优生优育水平。开展“幸福护航”行动，广泛宣传优生、优育、优教的科学知识，努力营造全社会关心出生人口素质的氛围。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五、开展政务公开，落实计生工作便民措施</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 在今后的工作中，我将一如既往地将强学习、顽强拼搏、开拓创新，与计生战线的全体同事们齐心协力、共同奋进，为推动计生工作不断向前发展做出新的更大的贡献。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社区计划生育半年工作总结汇报三</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 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 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 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2025-04-10T14:03:23+08:00</dcterms:created>
  <dcterms:modified xsi:type="dcterms:W3CDTF">2025-04-10T14:03:23+08:00</dcterms:modified>
</cp:coreProperties>
</file>

<file path=docProps/custom.xml><?xml version="1.0" encoding="utf-8"?>
<Properties xmlns="http://schemas.openxmlformats.org/officeDocument/2006/custom-properties" xmlns:vt="http://schemas.openxmlformats.org/officeDocument/2006/docPropsVTypes"/>
</file>