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2024年营销部半年工作总结和计划 营销半年工作总结及下半年工作计划(四篇)</w:t>
      </w:r>
      <w:bookmarkEnd w:id="1"/>
    </w:p>
    <w:p>
      <w:pPr>
        <w:jc w:val="center"/>
        <w:spacing w:before="0" w:after="450"/>
      </w:pPr>
      <w:r>
        <w:rPr>
          <w:rFonts w:ascii="Arial" w:hAnsi="Arial" w:eastAsia="Arial" w:cs="Arial"/>
          <w:color w:val="999999"/>
          <w:sz w:val="20"/>
          <w:szCs w:val="20"/>
        </w:rPr>
        <w:t xml:space="preserve">来源：网络  作者：琴心剑胆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营销部半年工作总结和计划 营销半年工作总结及下半年工作计划一今年实际完成销售量为5000万，其中__20_万，__ 1200万,其他1800万，基本完成年初既定目标。__常规产品比去年有所下降，__增长较快，__相比去年有少量增长;但__销...</w:t>
      </w:r>
    </w:p>
    <w:p>
      <w:pPr>
        <w:ind w:left="0" w:right="0" w:firstLine="560"/>
        <w:spacing w:before="450" w:after="450" w:line="312" w:lineRule="auto"/>
      </w:pPr>
      <w:r>
        <w:rPr>
          <w:rFonts w:ascii="黑体" w:hAnsi="黑体" w:eastAsia="黑体" w:cs="黑体"/>
          <w:color w:val="000000"/>
          <w:sz w:val="36"/>
          <w:szCs w:val="36"/>
          <w:b w:val="1"/>
          <w:bCs w:val="1"/>
        </w:rPr>
        <w:t xml:space="preserve">营销部半年工作总结和计划 营销半年工作总结及下半年工作计划一</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质量状况：质量不稳定，退、换货情况较多。如_x客户的__，_x客户的__等，发生的质量问题接二连三，客户怨声载道。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运费问题：关于运费问题客户投诉较多，尤其是老客户，如_x、_x、_x等人都说比别人的要贵，而且同样的货，同样的运输工具，今天和昨天不一样的价。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营销部半年工作总结和计划 营销半年工作总结及下半年工作计划二</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二、勤奋学习是做好工作的基础</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营销部半年工作总结和计划 营销半年工作总结及下半年工作计划三</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黑体" w:hAnsi="黑体" w:eastAsia="黑体" w:cs="黑体"/>
          <w:color w:val="000000"/>
          <w:sz w:val="36"/>
          <w:szCs w:val="36"/>
          <w:b w:val="1"/>
          <w:bCs w:val="1"/>
        </w:rPr>
        <w:t xml:space="preserve">营销部半年工作总结和计划 营销半年工作总结及下半年工作计划四</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下面给大家分享关于营销部的半年总结，方便大家学习。</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三、再接再厉，迎接新的挑战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w:t>
      </w:r>
    </w:p>
    <w:p>
      <w:pPr>
        <w:ind w:left="0" w:right="0" w:firstLine="560"/>
        <w:spacing w:before="450" w:after="450" w:line="312" w:lineRule="auto"/>
      </w:pPr>
      <w:r>
        <w:rPr>
          <w:rFonts w:ascii="宋体" w:hAnsi="宋体" w:eastAsia="宋体" w:cs="宋体"/>
          <w:color w:val="000"/>
          <w:sz w:val="28"/>
          <w:szCs w:val="28"/>
        </w:rPr>
        <w:t xml:space="preserve">20_的销售工作，要深入了解电子行业动态，要进一步开拓和巩固国内市场，为公司创造更高的销售业绩。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在房地产行业工作也已经半年多了，在销售方面还有待提高。虽然自己的水平有限，但还是想把自己的一些东西写出来，即从中发现得到提高，也可以从中找到自己需要学习的地方，完善自己的销售水平。</w:t>
      </w:r>
    </w:p>
    <w:p>
      <w:pPr>
        <w:ind w:left="0" w:right="0" w:firstLine="560"/>
        <w:spacing w:before="450" w:after="450" w:line="312" w:lineRule="auto"/>
      </w:pPr>
      <w:r>
        <w:rPr>
          <w:rFonts w:ascii="宋体" w:hAnsi="宋体" w:eastAsia="宋体" w:cs="宋体"/>
          <w:color w:val="000"/>
          <w:sz w:val="28"/>
          <w:szCs w:val="28"/>
        </w:rPr>
        <w:t xml:space="preserve">经历了上次开盘，从前期的续水到后期的成功销售，整个的销售过程都开始熟悉了。在接待客户当中，自己的销售能力有所提高，慢慢的对于销售这个概念有所认识。从自己那些已经购房的客户中，在对他们进行销售的过程里，我也体会到了许多销售心得。在这里拿出来给大家看看，也许我还不是做的很好，但是希望拿出来跟大家分享一下。</w:t>
      </w:r>
    </w:p>
    <w:p>
      <w:pPr>
        <w:ind w:left="0" w:right="0" w:firstLine="560"/>
        <w:spacing w:before="450" w:after="450" w:line="312" w:lineRule="auto"/>
      </w:pPr>
      <w:r>
        <w:rPr>
          <w:rFonts w:ascii="宋体" w:hAnsi="宋体" w:eastAsia="宋体" w:cs="宋体"/>
          <w:color w:val="000"/>
          <w:sz w:val="28"/>
          <w:szCs w:val="28"/>
        </w:rPr>
        <w:t xml:space="preserve">第一、最基本的就是在接待当中，始终要保持热情。</w:t>
      </w:r>
    </w:p>
    <w:p>
      <w:pPr>
        <w:ind w:left="0" w:right="0" w:firstLine="560"/>
        <w:spacing w:before="450" w:after="450" w:line="312" w:lineRule="auto"/>
      </w:pPr>
      <w:r>
        <w:rPr>
          <w:rFonts w:ascii="宋体" w:hAnsi="宋体" w:eastAsia="宋体" w:cs="宋体"/>
          <w:color w:val="000"/>
          <w:sz w:val="28"/>
          <w:szCs w:val="28"/>
        </w:rPr>
        <w:t xml:space="preserve">第二、做好客户的登记，及进行回访跟踪。做好销售的前期工作，有于后期的销售工作，方便展开。</w:t>
      </w:r>
    </w:p>
    <w:p>
      <w:pPr>
        <w:ind w:left="0" w:right="0" w:firstLine="560"/>
        <w:spacing w:before="450" w:after="450" w:line="312" w:lineRule="auto"/>
      </w:pPr>
      <w:r>
        <w:rPr>
          <w:rFonts w:ascii="宋体" w:hAnsi="宋体" w:eastAsia="宋体" w:cs="宋体"/>
          <w:color w:val="000"/>
          <w:sz w:val="28"/>
          <w:szCs w:val="28"/>
        </w:rPr>
        <w:t xml:space="preserve">第三、经常性约客户过来看看房，了解我们楼盘的动态。加强客户的购买信心，做好沟通工作，并针对客户的一些要求，为客户做好几种方案，便于客户考虑及开盘的销售，使客户的选择性大一些，避免在集中在同一个户型。这样也方便了自己的销售。</w:t>
      </w:r>
    </w:p>
    <w:p>
      <w:pPr>
        <w:ind w:left="0" w:right="0" w:firstLine="560"/>
        <w:spacing w:before="450" w:after="450" w:line="312" w:lineRule="auto"/>
      </w:pPr>
      <w:r>
        <w:rPr>
          <w:rFonts w:ascii="宋体" w:hAnsi="宋体" w:eastAsia="宋体" w:cs="宋体"/>
          <w:color w:val="000"/>
          <w:sz w:val="28"/>
          <w:szCs w:val="28"/>
        </w:rPr>
        <w:t xml:space="preserve">第四、提高自己的业务水平，加强房地产相关知识及最新的动态。在面对客户的时候就能游刃有余，树立自己的专业性，同时也让客户更加的想信自己。从而促进销售。</w:t>
      </w:r>
    </w:p>
    <w:p>
      <w:pPr>
        <w:ind w:left="0" w:right="0" w:firstLine="560"/>
        <w:spacing w:before="450" w:after="450" w:line="312" w:lineRule="auto"/>
      </w:pPr>
      <w:r>
        <w:rPr>
          <w:rFonts w:ascii="宋体" w:hAnsi="宋体" w:eastAsia="宋体" w:cs="宋体"/>
          <w:color w:val="000"/>
          <w:sz w:val="28"/>
          <w:szCs w:val="28"/>
        </w:rPr>
        <w:t xml:space="preserve">第五、多从客户的角度想问题，这样自己就可以针对性的进行化解，为客户提供最适合他的房子，解决他的疑虑，让客户可以放心的购房。</w:t>
      </w:r>
    </w:p>
    <w:p>
      <w:pPr>
        <w:ind w:left="0" w:right="0" w:firstLine="560"/>
        <w:spacing w:before="450" w:after="450" w:line="312" w:lineRule="auto"/>
      </w:pPr>
      <w:r>
        <w:rPr>
          <w:rFonts w:ascii="宋体" w:hAnsi="宋体" w:eastAsia="宋体" w:cs="宋体"/>
          <w:color w:val="000"/>
          <w:sz w:val="28"/>
          <w:szCs w:val="28"/>
        </w:rPr>
        <w:t xml:space="preserve">第六、学会运用销售技巧，营造一种购买的欲望及氛围，适当的逼客户尽快下定。</w:t>
      </w:r>
    </w:p>
    <w:p>
      <w:pPr>
        <w:ind w:left="0" w:right="0" w:firstLine="560"/>
        <w:spacing w:before="450" w:after="450" w:line="312" w:lineRule="auto"/>
      </w:pPr>
      <w:r>
        <w:rPr>
          <w:rFonts w:ascii="宋体" w:hAnsi="宋体" w:eastAsia="宋体" w:cs="宋体"/>
          <w:color w:val="000"/>
          <w:sz w:val="28"/>
          <w:szCs w:val="28"/>
        </w:rPr>
        <w:t xml:space="preserve">第七、无论做什么如果没有一个良好的心态，那肯定是做不好的。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什么样的态度决定什么样的生活。</w:t>
      </w:r>
    </w:p>
    <w:p>
      <w:pPr>
        <w:ind w:left="0" w:right="0" w:firstLine="560"/>
        <w:spacing w:before="450" w:after="450" w:line="312" w:lineRule="auto"/>
      </w:pPr>
      <w:r>
        <w:rPr>
          <w:rFonts w:ascii="宋体" w:hAnsi="宋体" w:eastAsia="宋体" w:cs="宋体"/>
          <w:color w:val="000"/>
          <w:sz w:val="28"/>
          <w:szCs w:val="28"/>
        </w:rPr>
        <w:t xml:space="preserve">第八、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对工作保持长久的热情和积极性，更需要有“不待扬鞭自奋蹄”的精神。所以这半年来我一直坚持做好自己能做好的事，一直做积累，一步一个脚印坚定的向着我的目标前行。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_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二、勤奋学习是做好工作的基础</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我积极配合本公司的员工，以销售为目的，在公司领导的指导下，完成经营价格的制定，在春节前策划完成了广告宣传，为_月份的销售高潮奠定了基础。最后以_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今年实际完成销售量为5000万，其中__20_万，__ 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__常规产品比去年有所下降，__增长较快，__相比去年有少量增长;但__销售不够理想(计划是在1500万左右)，__(dn1000以上)销售量很少，__有少量增幅。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总的说来是销售量正常，oem增长较快，但公司自身产品增长不够理想，“__”品牌增长也不理想。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质量状况：质量不稳定，退、换货情况较多。如_x客户的__，_x客户的__等，发生的质量问题接二连三，客户怨声载道。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运费问题：关于运费问题客户投诉较多，尤其是老客户，如_x、_x、_x等人都说比别人的要贵，而且同样的货，同样的运输工具，今天和昨天不一样的价。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技术支持问题：客户的问题不回答或者含糊其词，造成客户对公司抱怨和误解，_x、_x等人均有提到这类问题。问题不大，但与公司“客户至上”“客户就是上帝”的宗旨不和谐。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我们__公司经过这两年的发展，已拥有先进的硬件设施，完善的组织结构，生产管理也进步明显，在__州乃至__行业都小有名气。应该说，只要我们战略得当，战术得当，用人得当，前景将是非常美好的。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20_疫情防控工作总结及工作计划大全3篇&lt;/span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公司培训工作总结范文5篇汇总&lt;/span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2025-04-03T23:00:19+08:00</dcterms:created>
  <dcterms:modified xsi:type="dcterms:W3CDTF">2025-04-03T23:00:19+08:00</dcterms:modified>
</cp:coreProperties>
</file>

<file path=docProps/custom.xml><?xml version="1.0" encoding="utf-8"?>
<Properties xmlns="http://schemas.openxmlformats.org/officeDocument/2006/custom-properties" xmlns:vt="http://schemas.openxmlformats.org/officeDocument/2006/docPropsVTypes"/>
</file>