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2024年公司员工个人上半年工作总结 员工上半年工作总结(5篇)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公司员工个人上半年工作总结 员工上半年工作总结一一、成立安全督查小组，提高酒店整体形象为了进一步提升酒店整体形象与服务质量，在总经理的带领下，我们成立了安全督查小组，我们改进了酒店的督查方式，以人性化的检查手段不断提升酒店各个部门的服务质量...</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公司员工个人上半年工作总结 员工上半年工作总结一</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公司员工个人上半年工作总结 员工上半年工作总结二</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公司员工个人上半年工作总结 员工上半年工作总结三</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公司员工个人上半年工作总结 员工上半年工作总结四</w:t>
      </w:r>
    </w:p>
    <w:p>
      <w:pPr>
        <w:ind w:left="0" w:right="0" w:firstLine="560"/>
        <w:spacing w:before="450" w:after="450" w:line="312" w:lineRule="auto"/>
      </w:pPr>
      <w:r>
        <w:rPr>
          <w:rFonts w:ascii="宋体" w:hAnsi="宋体" w:eastAsia="宋体" w:cs="宋体"/>
          <w:color w:val="000"/>
          <w:sz w:val="28"/>
          <w:szCs w:val="28"/>
        </w:rPr>
        <w:t xml:space="preserve">转眼间20_年已经过去，回顾这半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公司员工个人上半年工作总结 员工上半年工作总结五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关于20_年公司员工个人上半年工作总结，方便大家学习。</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宋体" w:hAnsi="宋体" w:eastAsia="宋体" w:cs="宋体"/>
          <w:color w:val="000"/>
          <w:sz w:val="28"/>
          <w:szCs w:val="28"/>
        </w:rPr>
        <w:t xml:space="preserve">转眼间20_年已经过去，回顾这半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2025-04-03T18:30:11+08:00</dcterms:created>
  <dcterms:modified xsi:type="dcterms:W3CDTF">2025-04-03T18:30:11+08:00</dcterms:modified>
</cp:coreProperties>
</file>

<file path=docProps/custom.xml><?xml version="1.0" encoding="utf-8"?>
<Properties xmlns="http://schemas.openxmlformats.org/officeDocument/2006/custom-properties" xmlns:vt="http://schemas.openxmlformats.org/officeDocument/2006/docPropsVTypes"/>
</file>