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上半年销售工作总结开头语 上半年销售工作总结下半年工作计划(四篇)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上半年销售工作总结开头语 上半年销售工作总结下半年工作计划一  在实践工作中，我又对销售有了新的体验，在此我总结几点与大家分享：  (一)不做作，以诚相待，客户分辩的出真心假意。得到客户信任，客户听你的，反之，你所说的一切，都将起到反效果。...</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某某各个地区的了解，不但要做好这个项目，更要跟着公司一齐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上半年销售工作总结下半年工作计划二</w:t>
      </w:r>
    </w:p>
    <w:p>
      <w:pPr>
        <w:ind w:left="0" w:right="0" w:firstLine="560"/>
        <w:spacing w:before="450" w:after="450" w:line="312" w:lineRule="auto"/>
      </w:pPr>
      <w:r>
        <w:rPr>
          <w:rFonts w:ascii="宋体" w:hAnsi="宋体" w:eastAsia="宋体" w:cs="宋体"/>
          <w:color w:val="000"/>
          <w:sz w:val="28"/>
          <w:szCs w:val="28"/>
        </w:rPr>
        <w:t xml:space="preserve">不经意间，20_上半年已悄然离去，时间的步伐带走了这上半年的忙碌、烦恼、郁闷、挣扎、沉淀在心底的那份执着令我依然坚守岗位。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月份接到公司上半年度工作安排，做工作计划并准备9号楼的交房工作;3、4、5月份进行9号、12号楼的交房工作，并与策划部x老师沟通项目尾房的销售方案，针对某某的尾房及未售出的车库、储藏间我也提出过自己的一些想法，在取得开发商同意后，6、7月份某某分别举办了“某某县小学生书画比赛”和“某某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某某房产的美誉度，充实某某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20_上半年工作中存在的问题：</w:t>
      </w:r>
    </w:p>
    <w:p>
      <w:pPr>
        <w:ind w:left="0" w:right="0" w:firstLine="560"/>
        <w:spacing w:before="450" w:after="450" w:line="312" w:lineRule="auto"/>
      </w:pPr>
      <w:r>
        <w:rPr>
          <w:rFonts w:ascii="宋体" w:hAnsi="宋体" w:eastAsia="宋体" w:cs="宋体"/>
          <w:color w:val="000"/>
          <w:sz w:val="28"/>
          <w:szCs w:val="28"/>
        </w:rPr>
        <w:t xml:space="preserve">1、某某一期产权证办理时间过长，延迟发放，致使业主不满;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3、上半年的代理费拖欠情况严重;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确有新的气象，公司在某某的商业项目——某某娱乐城，正在紧锣密鼓进行进场前的准备工作，我也接到了这个新的任务。因为前期一直是策划先行，而开发商也在先入为主的观点下更为信任策划师某某;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1、希望某某能顺利收盘并结清账目。</w:t>
      </w:r>
    </w:p>
    <w:p>
      <w:pPr>
        <w:ind w:left="0" w:right="0" w:firstLine="560"/>
        <w:spacing w:before="450" w:after="450" w:line="312" w:lineRule="auto"/>
      </w:pPr>
      <w:r>
        <w:rPr>
          <w:rFonts w:ascii="宋体" w:hAnsi="宋体" w:eastAsia="宋体" w:cs="宋体"/>
          <w:color w:val="000"/>
          <w:sz w:val="28"/>
          <w:szCs w:val="28"/>
        </w:rPr>
        <w:t xml:space="preserve">2、收集某某娱乐城的数据，为某某娱乐城培训销售人员，在下半年期间做好某某娱乐城的客户积累、分析工作。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3、参与项目策划，在某某娱乐城这个项目打个漂亮的翻身仗。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4、争取能在下半年通过某某执业资格考试。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对工作保持长久的热情和积极性，更需要有“不待扬鞭自奋蹄”的精神。所以这上半年来我一直坚持做好自己能做好的事，一直做积累，一步一个脚印坚定的向着我的目标前行。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上半年销售工作总结开头语 上半年销售工作总结下半年工作计划四</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上半年，我用心配合本公司有关部分同事工作，以提高销售率为目的，在公司领导的指导下，为_月份的销售高潮奠定了基础。最后以_个月完成合同额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某某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20_上半年是有好处的、有价值的、有收获的。公司在每一名员工的努力下，在下半年中将会有新的突破，新的气象，能够在日益激烈的市场竞争中，占有一席之地。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在繁忙的工作中不知不觉又迎来了下半年，回顾上半年的工作历程，作为某某企业的每一名员工，我们深深的为我们企业蓬勃发展的热气，同事们人人努力拼搏的精神所吸引。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在下半年年来临之际，我将端正态度，一如既往的用心学习和工作，服从领导，团结同事，做好销售，为创造更高的销售业绩而努力。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