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2024年酒店工程部上半年工作总结五篇文章 酒店工程部季度工作总结(五篇)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酒店工程部上半年工作总结五篇文章 酒店工程部季度工作总结一一、思想认识作为一个共产党员，我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黑体" w:hAnsi="黑体" w:eastAsia="黑体" w:cs="黑体"/>
          <w:color w:val="000000"/>
          <w:sz w:val="36"/>
          <w:szCs w:val="36"/>
          <w:b w:val="1"/>
          <w:bCs w:val="1"/>
        </w:rPr>
        <w:t xml:space="preserve">酒店工程部上半年工作总结五篇文章 酒店工程部季度工作总结一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年开放教学导学说课比赛;在20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黑体" w:hAnsi="黑体" w:eastAsia="黑体" w:cs="黑体"/>
          <w:color w:val="000000"/>
          <w:sz w:val="36"/>
          <w:szCs w:val="36"/>
          <w:b w:val="1"/>
          <w:bCs w:val="1"/>
        </w:rPr>
        <w:t xml:space="preserve">酒店工程部上半年工作总结五篇文章 酒店工程部季度工作总结二</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年，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酒店工程部上半年工作总结五篇文章 酒店工程部季度工作总结三</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酒店工程部上半年工作总结五篇文章 酒店工程部季度工作总结四</w:t>
      </w:r>
    </w:p>
    <w:p>
      <w:pPr>
        <w:ind w:left="0" w:right="0" w:firstLine="560"/>
        <w:spacing w:before="450" w:after="450" w:line="312" w:lineRule="auto"/>
      </w:pPr>
      <w:r>
        <w:rPr>
          <w:rFonts w:ascii="宋体" w:hAnsi="宋体" w:eastAsia="宋体" w:cs="宋体"/>
          <w:color w:val="000"/>
          <w:sz w:val="28"/>
          <w:szCs w:val="28"/>
        </w:rPr>
        <w:t xml:space="preserve">才艺幼儿园在主管部门领导的关心、支持和督促下，以《幼儿园教育指导纲要》精神为指导，以《3-6岁儿童学习与发展指南》为引领，以《区幼儿园综合考评细则》为抓手，紧紧围绕《区“幸福幼教”建设工程实施意见》，立足本园实际，开展多元化的教育教学，促进每个幼儿富有个性的发展，全面提高了幼儿园的保教质量。在全体教职员工的团结努力下，先后创建了《标准化a级食堂》、《市平安校园》;通过了《卫生保健合格园》的复评;接受了《江苏省优质幼儿园》的验收，为提升幼儿园的幸福指数增加了砝码，为幼儿园可持续发展奠定了扎实基础。现将本学期工作大体总结如下：</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三、教育教学：立足教育过程，注重能力提高。</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 ，“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w:t>
      </w:r>
    </w:p>
    <w:p>
      <w:pPr>
        <w:ind w:left="0" w:right="0" w:firstLine="560"/>
        <w:spacing w:before="450" w:after="450" w:line="312" w:lineRule="auto"/>
      </w:pPr>
      <w:r>
        <w:rPr>
          <w:rFonts w:ascii="宋体" w:hAnsi="宋体" w:eastAsia="宋体" w:cs="宋体"/>
          <w:color w:val="000"/>
          <w:sz w:val="28"/>
          <w:szCs w:val="28"/>
        </w:rPr>
        <w:t xml:space="preserve">本学期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学期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六、家园社区工作：家园有机合作，教育更具活力。</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学期，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99.8%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学期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学期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酒店工程部上半年工作总结五篇文章 酒店工程部季度工作总结五</w:t>
      </w:r>
    </w:p>
    <w:p>
      <w:pPr>
        <w:ind w:left="0" w:right="0" w:firstLine="560"/>
        <w:spacing w:before="450" w:after="450" w:line="312" w:lineRule="auto"/>
      </w:pPr>
      <w:r>
        <w:rPr>
          <w:rFonts w:ascii="宋体" w:hAnsi="宋体" w:eastAsia="宋体" w:cs="宋体"/>
          <w:color w:val="000"/>
          <w:sz w:val="28"/>
          <w:szCs w:val="28"/>
        </w:rPr>
        <w:t xml:space="preserve">时间总是在我们不知不觉间悄然溜走，眨眼之间今年的工作即将画上一个句号，新的一年已经大步向我们走来，为本年度的工作做一个总结吧。下面给大家分享关于酒店工程部上半年工作总结五篇，方便大家学习。</w:t>
      </w:r>
    </w:p>
    <w:p>
      <w:pPr>
        <w:ind w:left="0" w:right="0" w:firstLine="560"/>
        <w:spacing w:before="450" w:after="450" w:line="312" w:lineRule="auto"/>
      </w:pPr>
      <w:r>
        <w:rPr>
          <w:rFonts w:ascii="宋体" w:hAnsi="宋体" w:eastAsia="宋体" w:cs="宋体"/>
          <w:color w:val="000"/>
          <w:sz w:val="28"/>
          <w:szCs w:val="28"/>
        </w:rPr>
        <w:t xml:space="preserve">本学期收获很大，在工作中我享受到收获的喜悦，当然也在工作中发现一些存在的问题。在我享受的收获的同时，我也会对所碰到的问题加以认真思考并以解决，力求把日后的工作做得更好!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新学期的工作，将是我人生旅途中又一个新的起点，是我工作征程上的又一个加油站。</w:t>
      </w:r>
    </w:p>
    <w:p>
      <w:pPr>
        <w:ind w:left="0" w:right="0" w:firstLine="560"/>
        <w:spacing w:before="450" w:after="450" w:line="312" w:lineRule="auto"/>
      </w:pPr>
      <w:r>
        <w:rPr>
          <w:rFonts w:ascii="宋体" w:hAnsi="宋体" w:eastAsia="宋体" w:cs="宋体"/>
          <w:color w:val="000"/>
          <w:sz w:val="28"/>
          <w:szCs w:val="28"/>
        </w:rPr>
        <w:t xml:space="preserve">我将在新的学期里从以下几点对孩子们进行培养。</w:t>
      </w:r>
    </w:p>
    <w:p>
      <w:pPr>
        <w:ind w:left="0" w:right="0" w:firstLine="560"/>
        <w:spacing w:before="450" w:after="450" w:line="312" w:lineRule="auto"/>
      </w:pPr>
      <w:r>
        <w:rPr>
          <w:rFonts w:ascii="宋体" w:hAnsi="宋体" w:eastAsia="宋体" w:cs="宋体"/>
          <w:color w:val="000"/>
          <w:sz w:val="28"/>
          <w:szCs w:val="28"/>
        </w:rPr>
        <w:t xml:space="preserve">一、加强幼儿的常规培养，让幼儿养成良好的生活习惯。</w:t>
      </w:r>
    </w:p>
    <w:p>
      <w:pPr>
        <w:ind w:left="0" w:right="0" w:firstLine="560"/>
        <w:spacing w:before="450" w:after="450" w:line="312" w:lineRule="auto"/>
      </w:pPr>
      <w:r>
        <w:rPr>
          <w:rFonts w:ascii="宋体" w:hAnsi="宋体" w:eastAsia="宋体" w:cs="宋体"/>
          <w:color w:val="000"/>
          <w:sz w:val="28"/>
          <w:szCs w:val="28"/>
        </w:rPr>
        <w:t xml:space="preserve">习惯伴随着人的一生，影响人的生活方式和个人成长的道路。习惯对孩子来讲极为重要，从某种意义上说，“习惯是人生最大的指导”。俄国著名的教育家乌申斯基说:“好习惯是在人神经系统中所存放的酱，这个酱会不断地增长，一个人比重就可以享用它的利息”。而“坏习惯是道德上无法偿清的债务，这种债务能以不断增长的利息折磨人，使他最的创举失败，并把他引到道德破产的地步”。</w:t>
      </w:r>
    </w:p>
    <w:p>
      <w:pPr>
        <w:ind w:left="0" w:right="0" w:firstLine="560"/>
        <w:spacing w:before="450" w:after="450" w:line="312" w:lineRule="auto"/>
      </w:pPr>
      <w:r>
        <w:rPr>
          <w:rFonts w:ascii="宋体" w:hAnsi="宋体" w:eastAsia="宋体" w:cs="宋体"/>
          <w:color w:val="000"/>
          <w:sz w:val="28"/>
          <w:szCs w:val="28"/>
        </w:rPr>
        <w:t xml:space="preserve">(一)从现在开始培养。在生长、发育期，人的可塑性最大，最容易受引导。研究表明，3至12岁是年轻一代形成良好习惯的关键期。这人阶段的孩子认识和活动范围逐渐扩大，求知长技能的欲望强烈，容易接受成人对其行为的训练。</w:t>
      </w:r>
    </w:p>
    <w:p>
      <w:pPr>
        <w:ind w:left="0" w:right="0" w:firstLine="560"/>
        <w:spacing w:before="450" w:after="450" w:line="312" w:lineRule="auto"/>
      </w:pPr>
      <w:r>
        <w:rPr>
          <w:rFonts w:ascii="宋体" w:hAnsi="宋体" w:eastAsia="宋体" w:cs="宋体"/>
          <w:color w:val="000"/>
          <w:sz w:val="28"/>
          <w:szCs w:val="28"/>
        </w:rPr>
        <w:t xml:space="preserve">(二)从小事抓起。良好的习惯多表现在日常生活的各种细节小事上。如孩子做事认真的习惯，体现在他不丢三落四，做事有条理，观察细致等等。有些家长面对这些小事，常常听之任之，认为“树大自然直”，这是错误的看法。</w:t>
      </w:r>
    </w:p>
    <w:p>
      <w:pPr>
        <w:ind w:left="0" w:right="0" w:firstLine="560"/>
        <w:spacing w:before="450" w:after="450" w:line="312" w:lineRule="auto"/>
      </w:pPr>
      <w:r>
        <w:rPr>
          <w:rFonts w:ascii="宋体" w:hAnsi="宋体" w:eastAsia="宋体" w:cs="宋体"/>
          <w:color w:val="000"/>
          <w:sz w:val="28"/>
          <w:szCs w:val="28"/>
        </w:rPr>
        <w:t xml:space="preserve">(三)强化幼儿的良好习惯。在幼儿园，孩子们为什么能够形成不随地扔垃圾、将垃圾扔进垃圾桶、到厕所里大小便等好的行为习惯，原因就在于幼儿园有较严格的规范，有良好的激励机制。可惜孩子在校的良好的行为习惯到了家里似乎就“忘”了。老师和家长共同强化孩子的良好习惯。</w:t>
      </w:r>
    </w:p>
    <w:p>
      <w:pPr>
        <w:ind w:left="0" w:right="0" w:firstLine="560"/>
        <w:spacing w:before="450" w:after="450" w:line="312" w:lineRule="auto"/>
      </w:pPr>
      <w:r>
        <w:rPr>
          <w:rFonts w:ascii="宋体" w:hAnsi="宋体" w:eastAsia="宋体" w:cs="宋体"/>
          <w:color w:val="000"/>
          <w:sz w:val="28"/>
          <w:szCs w:val="28"/>
        </w:rPr>
        <w:t xml:space="preserve">二、加强培养幼儿的创新意识</w:t>
      </w:r>
    </w:p>
    <w:p>
      <w:pPr>
        <w:ind w:left="0" w:right="0" w:firstLine="560"/>
        <w:spacing w:before="450" w:after="450" w:line="312" w:lineRule="auto"/>
      </w:pPr>
      <w:r>
        <w:rPr>
          <w:rFonts w:ascii="宋体" w:hAnsi="宋体" w:eastAsia="宋体" w:cs="宋体"/>
          <w:color w:val="000"/>
          <w:sz w:val="28"/>
          <w:szCs w:val="28"/>
        </w:rPr>
        <w:t xml:space="preserve">在教学中鼓励幼儿对老师的提问有与众不同的想法或答案，培养孩子敢于发表不同的见解，不人云亦云的思维品质，其实就是在激发幼儿善于创新的兴趣和独立思考的自主意识，只要我们转变观念，在对幼儿关心疼爱和开发智力的同时，注重创新能力和实践能力的培养，那么我们的孩子将是有主见有爱心而又有丰富创造力的一代。</w:t>
      </w:r>
    </w:p>
    <w:p>
      <w:pPr>
        <w:ind w:left="0" w:right="0" w:firstLine="560"/>
        <w:spacing w:before="450" w:after="450" w:line="312" w:lineRule="auto"/>
      </w:pPr>
      <w:r>
        <w:rPr>
          <w:rFonts w:ascii="宋体" w:hAnsi="宋体" w:eastAsia="宋体" w:cs="宋体"/>
          <w:color w:val="000"/>
          <w:sz w:val="28"/>
          <w:szCs w:val="28"/>
        </w:rPr>
        <w:t xml:space="preserve">“海阔凭鱼跃，天高任鸟飞”，新学期的号角即将吹响，让我们整装待发，等到学期开始，再来种下满园硕果。</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年开放教学导学说课比赛;在20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宋体" w:hAnsi="宋体" w:eastAsia="宋体" w:cs="宋体"/>
          <w:color w:val="000"/>
          <w:sz w:val="28"/>
          <w:szCs w:val="28"/>
        </w:rPr>
        <w:t xml:space="preserve">才艺幼儿园在主管部门领导的关心、支持和督促下，以《幼儿园教育指导纲要》精神为指导，以《3-6岁儿童学习与发展指南》为引领，以《区幼儿园综合考评细则》为抓手，紧紧围绕《区“幸福幼教”建设工程实施意见》，立足本园实际，开展多元化的教育教学，促进每个幼儿富有个性的发展，全面提高了幼儿园的保教质量。在全体教职员工的团结努力下，先后创建了《标准化a级食堂》、《市平安校园》;通过了《卫生保健合格园》的复评;接受了《江苏省优质幼儿园》的验收，为提升幼儿园的幸福指数增加了砝码，为幼儿园可持续发展奠定了扎实基础。现将本学期工作大体总结如下：</w:t>
      </w:r>
    </w:p>
    <w:p>
      <w:pPr>
        <w:ind w:left="0" w:right="0" w:firstLine="560"/>
        <w:spacing w:before="450" w:after="450" w:line="312" w:lineRule="auto"/>
      </w:pPr>
      <w:r>
        <w:rPr>
          <w:rFonts w:ascii="宋体" w:hAnsi="宋体" w:eastAsia="宋体" w:cs="宋体"/>
          <w:color w:val="000"/>
          <w:sz w:val="28"/>
          <w:szCs w:val="28"/>
        </w:rPr>
        <w:t xml:space="preserve">一、园务管理：落实规章制度，明确工作职责。</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二、队伍建设：加强自身学习，提高整体素质。</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三、教育教学：立足教育过程，注重能力提高。</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 ，“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四、安全工作：强化安全意识，加强细节管理。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五、保育后勤：重视常规管理，注重保教质量。</w:t>
      </w:r>
    </w:p>
    <w:p>
      <w:pPr>
        <w:ind w:left="0" w:right="0" w:firstLine="560"/>
        <w:spacing w:before="450" w:after="450" w:line="312" w:lineRule="auto"/>
      </w:pPr>
      <w:r>
        <w:rPr>
          <w:rFonts w:ascii="宋体" w:hAnsi="宋体" w:eastAsia="宋体" w:cs="宋体"/>
          <w:color w:val="000"/>
          <w:sz w:val="28"/>
          <w:szCs w:val="28"/>
        </w:rPr>
        <w:t xml:space="preserve">本学期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学期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六、家园社区工作：家园有机合作，教育更具活力。</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学期，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99.8%，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学期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学期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暖暖的阳光下，手中的暖茶冒出阵阵热气，在阳光的照射下折射出五彩的绚影，思绪一下子被记忆牵引到了去年的冬天。回首这走来的一年，似乎去年的圣诞歌还在耳边萦绕，实是感叹时间的飞逝啊，让自己的脚步显得如此匆忙。可细细品味，却也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20_年对于常州幼教来说是迈开步子大步走的一年，在这一年中，常州幼教为一线的老师提供了一个又一个平台，为的`是让更多的教师有展现自己的机会。教师综合素质大赛，区的调研活动，论文的评选，优质课的参评，就在这样一个个舞台中我和所有老师都茆足了劲，不断提高自己的专业技能，努力探索钻研，不断锤炼自己，促进自己在原有水平上再迈一个台阶。功夫不负有心人，在今年常州市教师综合素质大赛中，我荣获了二等奖。当我捧起那张奖状，不禁看到了自己努力后成长的足迹。</w:t>
      </w:r>
    </w:p>
    <w:p>
      <w:pPr>
        <w:ind w:left="0" w:right="0" w:firstLine="560"/>
        <w:spacing w:before="450" w:after="450" w:line="312" w:lineRule="auto"/>
      </w:pPr>
      <w:r>
        <w:rPr>
          <w:rFonts w:ascii="宋体" w:hAnsi="宋体" w:eastAsia="宋体" w:cs="宋体"/>
          <w:color w:val="000"/>
          <w:sz w:val="28"/>
          <w:szCs w:val="28"/>
        </w:rPr>
        <w:t xml:space="preserve">二、踏实工作，平凡中求佳绩</w:t>
      </w:r>
    </w:p>
    <w:p>
      <w:pPr>
        <w:ind w:left="0" w:right="0" w:firstLine="560"/>
        <w:spacing w:before="450" w:after="450" w:line="312" w:lineRule="auto"/>
      </w:pPr>
      <w:r>
        <w:rPr>
          <w:rFonts w:ascii="宋体" w:hAnsi="宋体" w:eastAsia="宋体" w:cs="宋体"/>
          <w:color w:val="000"/>
          <w:sz w:val="28"/>
          <w:szCs w:val="28"/>
        </w:rPr>
        <w:t xml:space="preserve">幼儿教育对于外行来说是一项不起眼的工作，可对于我们一线的老师来说是极富挑战性，极琐碎劳累的事。面对正在成长的、具有鲜明个性的活生生的个体，我常常要加班加点，制作教具，准备材料，制定措施，走进家庭，以不同的方式方法去引导他们，促进他们富有个性的成长，在此中我付出了很多很多。许多老师说其实我们可以偷懒省去一些工作，可是为了那祖国未来的花朵，我仍踏实的工作，因为我坚信有付出才有收获。看，短短的几个月，孩子们飞速的富有个性的发展，听，家长的阵阵掌声，还有那张先进教育工作者的奖状，这就是我的收获。</w:t>
      </w:r>
    </w:p>
    <w:p>
      <w:pPr>
        <w:ind w:left="0" w:right="0" w:firstLine="560"/>
        <w:spacing w:before="450" w:after="450" w:line="312" w:lineRule="auto"/>
      </w:pPr>
      <w:r>
        <w:rPr>
          <w:rFonts w:ascii="宋体" w:hAnsi="宋体" w:eastAsia="宋体" w:cs="宋体"/>
          <w:color w:val="000"/>
          <w:sz w:val="28"/>
          <w:szCs w:val="28"/>
        </w:rPr>
        <w:t xml:space="preserve">三、勤于思考，反思中求进步</w:t>
      </w:r>
    </w:p>
    <w:p>
      <w:pPr>
        <w:ind w:left="0" w:right="0" w:firstLine="560"/>
        <w:spacing w:before="450" w:after="450" w:line="312" w:lineRule="auto"/>
      </w:pPr>
      <w:r>
        <w:rPr>
          <w:rFonts w:ascii="宋体" w:hAnsi="宋体" w:eastAsia="宋体" w:cs="宋体"/>
          <w:color w:val="000"/>
          <w:sz w:val="28"/>
          <w:szCs w:val="28"/>
        </w:rPr>
        <w:t xml:space="preserve">“教师即研究者”是国际教师专业发展的重要理念。教师要想获得持续性发展，适应教育改革的要求，就必须在自己的从教生涯中不断的反思，不断的研究，不断的改进。从自己的失败中找原因，从成功中累经验，让自己不断向高峰攀登。所以每月的反思记录，读书笔记，教研活动都成了我思考学习的桥梁，在一次次的学习反思中我才能找到自己的弱势，不断学习，不断进步。</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20_年，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20_年上半年护士护士工作总结5篇&lt;/span</w:t>
      </w:r>
    </w:p>
    <w:p>
      <w:pPr>
        <w:ind w:left="0" w:right="0" w:firstLine="560"/>
        <w:spacing w:before="450" w:after="450" w:line="312" w:lineRule="auto"/>
      </w:pPr>
      <w:r>
        <w:rPr>
          <w:rFonts w:ascii="宋体" w:hAnsi="宋体" w:eastAsia="宋体" w:cs="宋体"/>
          <w:color w:val="000"/>
          <w:sz w:val="28"/>
          <w:szCs w:val="28"/>
        </w:rPr>
        <w:t xml:space="preserve">★ 人事主管年终工作总结20_五篇&lt;/span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2025-04-03T14:25:04+08:00</dcterms:created>
  <dcterms:modified xsi:type="dcterms:W3CDTF">2025-04-03T14:25:04+08:00</dcterms:modified>
</cp:coreProperties>
</file>

<file path=docProps/custom.xml><?xml version="1.0" encoding="utf-8"?>
<Properties xmlns="http://schemas.openxmlformats.org/officeDocument/2006/custom-properties" xmlns:vt="http://schemas.openxmlformats.org/officeDocument/2006/docPropsVTypes"/>
</file>