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推荐教师读书活动总结范文(推荐)(八篇)</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推荐教师读书活动总结范文(推荐)一何为教师素养呢苏霍姆林斯基从三个方面阐述教师的教育素养:这首先是指教师对自我所教的学科要有广博的知识。教师的教育素养的一个很重要的因素，就是要懂得各种研究儿童的方法。教育素养还有一个方面，谈到它不能不使人焦...</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推荐教师读书活动总结范文(推荐)一</w:t>
      </w:r>
    </w:p>
    <w:p>
      <w:pPr>
        <w:ind w:left="0" w:right="0" w:firstLine="560"/>
        <w:spacing w:before="450" w:after="450" w:line="312" w:lineRule="auto"/>
      </w:pPr>
      <w:r>
        <w:rPr>
          <w:rFonts w:ascii="宋体" w:hAnsi="宋体" w:eastAsia="宋体" w:cs="宋体"/>
          <w:color w:val="000"/>
          <w:sz w:val="28"/>
          <w:szCs w:val="28"/>
        </w:rPr>
        <w:t xml:space="preserve">何为教师素养呢苏霍姆林斯基从三个方面阐述教师的教育素养:这首先是指教师对自我所教的学科要有广博的知识。教师的教育素养的一个很重要的因素，就是要懂得各种研究儿童的方法。教育素养还有一个方面，谈到它不能不使人焦急，这就是教师的语言修养问题。</w:t>
      </w:r>
    </w:p>
    <w:p>
      <w:pPr>
        <w:ind w:left="0" w:right="0" w:firstLine="560"/>
        <w:spacing w:before="450" w:after="450" w:line="312" w:lineRule="auto"/>
      </w:pPr>
      <w:r>
        <w:rPr>
          <w:rFonts w:ascii="宋体" w:hAnsi="宋体" w:eastAsia="宋体" w:cs="宋体"/>
          <w:color w:val="000"/>
          <w:sz w:val="28"/>
          <w:szCs w:val="28"/>
        </w:rPr>
        <w:t xml:space="preserve">苏霍姆林斯基说:教师的教育素养的一个重要的特征是教师越是能够运用自如地掌握教材，那么他的讲述就越是情感鲜明，学生听课以后需要花在抠教科书上的时间就越少。教育素养的第一个标志，就是教师在讲课时能直接塑造学生的理智和心灵。教师讲述教材就好比是向交谈的学生发表议论。教师不是宣讲真理，而是在跟学生娓娓谈心。</w:t>
      </w:r>
    </w:p>
    <w:p>
      <w:pPr>
        <w:ind w:left="0" w:right="0" w:firstLine="560"/>
        <w:spacing w:before="450" w:after="450" w:line="312" w:lineRule="auto"/>
      </w:pPr>
      <w:r>
        <w:rPr>
          <w:rFonts w:ascii="宋体" w:hAnsi="宋体" w:eastAsia="宋体" w:cs="宋体"/>
          <w:color w:val="000"/>
          <w:sz w:val="28"/>
          <w:szCs w:val="28"/>
        </w:rPr>
        <w:t xml:space="preserve">关于学生学习兴趣、学习动机。苏霍姆林斯基这样论述:“学习的愿望是一种精细而淘气的东西。形象地说，它是一枝娇嫩的花朵，有千万朵细小的根须在潮湿的土壤里不知疲倦地工作着，给它供给滋养。我们看不见这些根须，可是我们悉心地保护它们，因为我们明白，没有它们，生命和美就会凋谢。”</w:t>
      </w:r>
    </w:p>
    <w:p>
      <w:pPr>
        <w:ind w:left="0" w:right="0" w:firstLine="560"/>
        <w:spacing w:before="450" w:after="450" w:line="312" w:lineRule="auto"/>
      </w:pPr>
      <w:r>
        <w:rPr>
          <w:rFonts w:ascii="宋体" w:hAnsi="宋体" w:eastAsia="宋体" w:cs="宋体"/>
          <w:color w:val="000"/>
          <w:sz w:val="28"/>
          <w:szCs w:val="28"/>
        </w:rPr>
        <w:t xml:space="preserve">兴趣是学生学习的动力，是点燃学生智慧的火花。没有兴趣的指引和铺垫，学生会觉得学习是枯燥无味的，从而产生厌学心理。</w:t>
      </w:r>
    </w:p>
    <w:p>
      <w:pPr>
        <w:ind w:left="0" w:right="0" w:firstLine="560"/>
        <w:spacing w:before="450" w:after="450" w:line="312" w:lineRule="auto"/>
      </w:pPr>
      <w:r>
        <w:rPr>
          <w:rFonts w:ascii="宋体" w:hAnsi="宋体" w:eastAsia="宋体" w:cs="宋体"/>
          <w:color w:val="000"/>
          <w:sz w:val="28"/>
          <w:szCs w:val="28"/>
        </w:rPr>
        <w:t xml:space="preserve">所以，教师要在培养学生学科兴趣方面要多下功夫，要教给学生学习方法，使他们顺利获取知识，在体验一次次成功之后，能感受到学习的乐趣，这样才能激发学习的动力;教师要钻研教学方法，用科学的教法引领学法，例如，像苏霍姆林斯基所说那样，我们若能把带有游戏性质的作业、科技知识、百科知识、趣味故事、趣味实验等列入教师备课的资料，必须能激发学生的学习兴趣。</w:t>
      </w:r>
    </w:p>
    <w:p>
      <w:pPr>
        <w:ind w:left="0" w:right="0" w:firstLine="560"/>
        <w:spacing w:before="450" w:after="450" w:line="312" w:lineRule="auto"/>
      </w:pPr>
      <w:r>
        <w:rPr>
          <w:rFonts w:ascii="宋体" w:hAnsi="宋体" w:eastAsia="宋体" w:cs="宋体"/>
          <w:color w:val="000"/>
          <w:sz w:val="28"/>
          <w:szCs w:val="28"/>
        </w:rPr>
        <w:t xml:space="preserve">善于思考才能有创新，读《给教师的提议》一书，我们能够看到苏霍姆林大师的教育智慧，似乎能看到他正在凝神思考，郑重地审视着学校教育的每一细节，我觉得善于思考是他精彩人生中最具魅力之处。</w:t>
      </w:r>
    </w:p>
    <w:p>
      <w:pPr>
        <w:ind w:left="0" w:right="0" w:firstLine="560"/>
        <w:spacing w:before="450" w:after="450" w:line="312" w:lineRule="auto"/>
      </w:pPr>
      <w:r>
        <w:rPr>
          <w:rFonts w:ascii="宋体" w:hAnsi="宋体" w:eastAsia="宋体" w:cs="宋体"/>
          <w:color w:val="000"/>
          <w:sz w:val="28"/>
          <w:szCs w:val="28"/>
        </w:rPr>
        <w:t xml:space="preserve">苏霍姆林斯基《给教师的提议》第五条提出“两套教学大纲”，发展学生思维。第一套是指学生必须熟记和坚持在记忆里的材料，第二套是指课外阅读和其他的资源来源。从苏霍姆林斯基的论述来看，第二套大纲是保证第一套大纲顺利完成的十分重要的前提条件。</w:t>
      </w:r>
    </w:p>
    <w:p>
      <w:pPr>
        <w:ind w:left="0" w:right="0" w:firstLine="560"/>
        <w:spacing w:before="450" w:after="450" w:line="312" w:lineRule="auto"/>
      </w:pPr>
      <w:r>
        <w:rPr>
          <w:rFonts w:ascii="宋体" w:hAnsi="宋体" w:eastAsia="宋体" w:cs="宋体"/>
          <w:color w:val="000"/>
          <w:sz w:val="28"/>
          <w:szCs w:val="28"/>
        </w:rPr>
        <w:t xml:space="preserve">读过这本书，我暗下决心，必须要勤于读书、善于思考，做一名成功的教师。经过读书，提升教育素养;借助思考，使教育充满睿智。因为仅有智慧含量较高的教育才算得上是一种阳光的沐浴、雨露的滋润，才能真正涤荡学生的心灵、提高学生的素养。</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推荐教师读书活动总结范文(推荐)二</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w:t>
      </w:r>
    </w:p>
    <w:p>
      <w:pPr>
        <w:ind w:left="0" w:right="0" w:firstLine="560"/>
        <w:spacing w:before="450" w:after="450" w:line="312" w:lineRule="auto"/>
      </w:pPr>
      <w:r>
        <w:rPr>
          <w:rFonts w:ascii="宋体" w:hAnsi="宋体" w:eastAsia="宋体" w:cs="宋体"/>
          <w:color w:val="000"/>
          <w:sz w:val="28"/>
          <w:szCs w:val="28"/>
        </w:rPr>
        <w:t xml:space="preserve">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但由于条件限制，我们手中的图书，远远不能满足学生大量的、多元化的阅读需求。为营造读书氛围，我们班建立了一个较为完善的图书角，因为班级是学生学习、交流、阅读的主阵地。倡议同学们“为班级</w:t>
      </w:r>
    </w:p>
    <w:p>
      <w:pPr>
        <w:ind w:left="0" w:right="0" w:firstLine="560"/>
        <w:spacing w:before="450" w:after="450" w:line="312" w:lineRule="auto"/>
      </w:pPr>
      <w:r>
        <w:rPr>
          <w:rFonts w:ascii="宋体" w:hAnsi="宋体" w:eastAsia="宋体" w:cs="宋体"/>
          <w:color w:val="000"/>
          <w:sz w:val="28"/>
          <w:szCs w:val="28"/>
        </w:rPr>
        <w:t xml:space="preserve">献上一、二本书”的活动。我们提倡生生互动，学生把看过的书互相调换阅读；班班互动，同年段班级图书角的图书定期交流，横向交流，资源共享。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2、保证阅读时间，确保有效指导。充分利用每周三下午阅读课，有秩序、有计划、有针对性的指导、组织学生阅读。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阅读社团活动时间，组织学生在本班级读书。从班级的“图书角”中选择书籍，教师每天有计划性的对学生进行阅读指导。低年级，教师以引导他们阅读一些童话、脑筋急转弯、谜语、寓言为主，因为这些作品通俗易懂，情节生动，最符合低年级学生的口味，这样让学生在班级读书氛围中激发自己的读书兴趣。</w:t>
      </w:r>
    </w:p>
    <w:p>
      <w:pPr>
        <w:ind w:left="0" w:right="0" w:firstLine="560"/>
        <w:spacing w:before="450" w:after="450" w:line="312" w:lineRule="auto"/>
      </w:pPr>
      <w:r>
        <w:rPr>
          <w:rFonts w:ascii="宋体" w:hAnsi="宋体" w:eastAsia="宋体" w:cs="宋体"/>
          <w:color w:val="000"/>
          <w:sz w:val="28"/>
          <w:szCs w:val="28"/>
        </w:rPr>
        <w:t xml:space="preserve">五、互动交流 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我们相信只要我们坚持让学生课外阅读，就一定能浓厚读书氛围，让校园书香四溢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推荐教师读书活动总结范文(推荐)四</w:t>
      </w:r>
    </w:p>
    <w:p>
      <w:pPr>
        <w:ind w:left="0" w:right="0" w:firstLine="560"/>
        <w:spacing w:before="450" w:after="450" w:line="312" w:lineRule="auto"/>
      </w:pPr>
      <w:r>
        <w:rPr>
          <w:rFonts w:ascii="宋体" w:hAnsi="宋体" w:eastAsia="宋体" w:cs="宋体"/>
          <w:color w:val="000"/>
          <w:sz w:val="28"/>
          <w:szCs w:val="28"/>
        </w:rPr>
        <w:t xml:space="preserve">1.课堂形式变化</w:t>
      </w:r>
    </w:p>
    <w:p>
      <w:pPr>
        <w:ind w:left="0" w:right="0" w:firstLine="560"/>
        <w:spacing w:before="450" w:after="450" w:line="312" w:lineRule="auto"/>
      </w:pPr>
      <w:r>
        <w:rPr>
          <w:rFonts w:ascii="宋体" w:hAnsi="宋体" w:eastAsia="宋体" w:cs="宋体"/>
          <w:color w:val="000"/>
          <w:sz w:val="28"/>
          <w:szCs w:val="28"/>
        </w:rPr>
        <w:t xml:space="preserve">宁静的课堂革命发展方向是达到以学习为中心的教学创造。在学习方式上表现为各自呆坐的学习转向活动性的学习，从习得、记忆、巩固的学习转向了探究、反思、表达的学习。学生4、5人围在一个书桌上，小组合作探讨学习;在教学的方式上表现为从传递、讲解、评价的教学转向触发、交流、分享的教学，教师渐渐变为课堂学习的设计者或者学生学习的促进者。在教学内容方方面教科书只是配角，学生以有探究价值的课题为中心，借助大量的资料和多彩的活动追求高品质的学习。</w:t>
      </w:r>
    </w:p>
    <w:p>
      <w:pPr>
        <w:ind w:left="0" w:right="0" w:firstLine="560"/>
        <w:spacing w:before="450" w:after="450" w:line="312" w:lineRule="auto"/>
      </w:pPr>
      <w:r>
        <w:rPr>
          <w:rFonts w:ascii="宋体" w:hAnsi="宋体" w:eastAsia="宋体" w:cs="宋体"/>
          <w:color w:val="000"/>
          <w:sz w:val="28"/>
          <w:szCs w:val="28"/>
        </w:rPr>
        <w:t xml:space="preserve">2.倾听式学习</w:t>
      </w:r>
    </w:p>
    <w:p>
      <w:pPr>
        <w:ind w:left="0" w:right="0" w:firstLine="560"/>
        <w:spacing w:before="450" w:after="450" w:line="312" w:lineRule="auto"/>
      </w:pPr>
      <w:r>
        <w:rPr>
          <w:rFonts w:ascii="宋体" w:hAnsi="宋体" w:eastAsia="宋体" w:cs="宋体"/>
          <w:color w:val="000"/>
          <w:sz w:val="28"/>
          <w:szCs w:val="28"/>
        </w:rPr>
        <w:t xml:space="preserve">合作性学习中很重要的一点就是学会倾听。作为学生，要倾听其他同学的发言以及老师的引导，对于自己不懂的问题要勇敢地提出来，同学们合作学习解决问题。作为老师，要学会倾听学生的想法，要不折不扣地接纳，胸有成足地应对，绝对不可以忽视孩子们提出的任何一个细小问题。在倾听的同时，老师可以根据学生的提问，运用适当的连接语或引导语使偏离书本的学生回到正题上，充分调动学生的创造性思维。学生的提问以及想法犹如一个个音符，而老师要做的事把这些音符集中到一起，形成交响乐似的课堂。在倾听过程中，老师还可以运用反刍来解决学生课堂生成的问题。师生间良好的倾听习惯会使整堂课紧凑连贯，生动有趣。学生提问，小组讨论回答，主体地位得以充分地体现。</w:t>
      </w:r>
    </w:p>
    <w:p>
      <w:pPr>
        <w:ind w:left="0" w:right="0" w:firstLine="560"/>
        <w:spacing w:before="450" w:after="450" w:line="312" w:lineRule="auto"/>
      </w:pPr>
      <w:r>
        <w:rPr>
          <w:rFonts w:ascii="宋体" w:hAnsi="宋体" w:eastAsia="宋体" w:cs="宋体"/>
          <w:color w:val="000"/>
          <w:sz w:val="28"/>
          <w:szCs w:val="28"/>
        </w:rPr>
        <w:t xml:space="preserve">3.个体与个体的链接</w:t>
      </w:r>
    </w:p>
    <w:p>
      <w:pPr>
        <w:ind w:left="0" w:right="0" w:firstLine="560"/>
        <w:spacing w:before="450" w:after="450" w:line="312" w:lineRule="auto"/>
      </w:pPr>
      <w:r>
        <w:rPr>
          <w:rFonts w:ascii="宋体" w:hAnsi="宋体" w:eastAsia="宋体" w:cs="宋体"/>
          <w:color w:val="000"/>
          <w:sz w:val="28"/>
          <w:szCs w:val="28"/>
        </w:rPr>
        <w:t xml:space="preserve">和谐交响的课堂要从每一个学生的尊严开始，从学生出发展开教学。教学创造很大程度上与尊重每一个孩子的尊严息息相关。孩子们提出来的问题以及表达的观点没有好坏之分，只是看待问题的视角不同而已。作为老师，我们一定要尊重每一个孩子们的想法。我们老师在倾听学生的同时，要注意观察记录。老师认真倾听学生提出的问题，并记录下来，学生们一同探究解决。倾听时还要注意语言与体态，例如要靠近需要帮助的儿童，应站在其触手可及的地方，注意观察孩子，从眼神以及表情判断他们是否理解问题，同时鼓励那些没有自信发言的孩子。孩子在探究学习的同时，分享了自己的知识，当然在学习的过程中还会生成新的问题，这就引出了新的探究。老师的任务就是帮助孩子将的探究问题串起来，把教材内容串起来，这样学生才会对本节课内容有了清晰的认识。</w:t>
      </w:r>
    </w:p>
    <w:p>
      <w:pPr>
        <w:ind w:left="0" w:right="0" w:firstLine="560"/>
        <w:spacing w:before="450" w:after="450" w:line="312" w:lineRule="auto"/>
      </w:pPr>
      <w:r>
        <w:rPr>
          <w:rFonts w:ascii="宋体" w:hAnsi="宋体" w:eastAsia="宋体" w:cs="宋体"/>
          <w:color w:val="000"/>
          <w:sz w:val="28"/>
          <w:szCs w:val="28"/>
        </w:rPr>
        <w:t xml:space="preserve">4.创造合作探究的教学</w:t>
      </w:r>
    </w:p>
    <w:p>
      <w:pPr>
        <w:ind w:left="0" w:right="0" w:firstLine="560"/>
        <w:spacing w:before="450" w:after="450" w:line="312" w:lineRule="auto"/>
      </w:pPr>
      <w:r>
        <w:rPr>
          <w:rFonts w:ascii="宋体" w:hAnsi="宋体" w:eastAsia="宋体" w:cs="宋体"/>
          <w:color w:val="000"/>
          <w:sz w:val="28"/>
          <w:szCs w:val="28"/>
        </w:rPr>
        <w:t xml:space="preserve">先进的教学理念是以探究式教学为中心，围绕一个值得探究的主题，以小组合作形式进行。课堂主要以提问和解决问题为主，课堂的形式多养化，可以以实验，故事会，辩论，游戏，小组汇报展示等多种形式展开。这充分调动学生课堂参与的兴趣，在学习的过程中也培养了孩子们的创造力。探究主题后会生成高质量的作品。</w:t>
      </w:r>
    </w:p>
    <w:p>
      <w:pPr>
        <w:ind w:left="0" w:right="0" w:firstLine="560"/>
        <w:spacing w:before="450" w:after="450" w:line="312" w:lineRule="auto"/>
      </w:pPr>
      <w:r>
        <w:rPr>
          <w:rFonts w:ascii="宋体" w:hAnsi="宋体" w:eastAsia="宋体" w:cs="宋体"/>
          <w:color w:val="000"/>
          <w:sz w:val="28"/>
          <w:szCs w:val="28"/>
        </w:rPr>
        <w:t xml:space="preserve">二、学校改革[_TAG_h2]推荐教师读书活动总结范文(推荐)五</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推荐教师读书活动总结范文(推荐)六</w:t>
      </w:r>
    </w:p>
    <w:p>
      <w:pPr>
        <w:ind w:left="0" w:right="0" w:firstLine="560"/>
        <w:spacing w:before="450" w:after="450" w:line="312" w:lineRule="auto"/>
      </w:pPr>
      <w:r>
        <w:rPr>
          <w:rFonts w:ascii="宋体" w:hAnsi="宋体" w:eastAsia="宋体" w:cs="宋体"/>
          <w:color w:val="000"/>
          <w:sz w:val="28"/>
          <w:szCs w:val="28"/>
        </w:rPr>
        <w:t xml:space="preserve">“要天天看书，终生以书为友，这是一天也不能断流的潺潺小溪，它充实着思想。”这是苏霍姆林斯基对教育必须先读书，教育者必须持续不断地学习的时刻鞭策。</w:t>
      </w:r>
    </w:p>
    <w:p>
      <w:pPr>
        <w:ind w:left="0" w:right="0" w:firstLine="560"/>
        <w:spacing w:before="450" w:after="450" w:line="312" w:lineRule="auto"/>
      </w:pPr>
      <w:r>
        <w:rPr>
          <w:rFonts w:ascii="宋体" w:hAnsi="宋体" w:eastAsia="宋体" w:cs="宋体"/>
          <w:color w:val="000"/>
          <w:sz w:val="28"/>
          <w:szCs w:val="28"/>
        </w:rPr>
        <w:t xml:space="preserve">一.个人学习目标：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3、使自己成为新课程方面的学者型老师。</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二. 读书具体措施安排：</w:t>
      </w:r>
    </w:p>
    <w:p>
      <w:pPr>
        <w:ind w:left="0" w:right="0" w:firstLine="560"/>
        <w:spacing w:before="450" w:after="450" w:line="312" w:lineRule="auto"/>
      </w:pPr>
      <w:r>
        <w:rPr>
          <w:rFonts w:ascii="宋体" w:hAnsi="宋体" w:eastAsia="宋体" w:cs="宋体"/>
          <w:color w:val="000"/>
          <w:sz w:val="28"/>
          <w:szCs w:val="28"/>
        </w:rPr>
        <w:t xml:space="preserve">1、利用一切时间积极自学，学习《新课标》，《新教材》，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3、每天确保半小时到一小时的读书时间。每周整理读书笔记，保证读书的效果。每月及时上交读书笔记，争取在教师会上交流总结。</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5、以自学为主，在课外和休息日主动学习、摘录。以教育教学、教育理论、教改理论为主要着力点。以世界名著为辅助，努力提高自己的自身涵养。在日常可以选一本自己感兴趣的书。</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1、《中华人民共和国教师法》 《行走课堂》 《高效课堂》</w:t>
      </w:r>
    </w:p>
    <w:p>
      <w:pPr>
        <w:ind w:left="0" w:right="0" w:firstLine="560"/>
        <w:spacing w:before="450" w:after="450" w:line="312" w:lineRule="auto"/>
      </w:pPr>
      <w:r>
        <w:rPr>
          <w:rFonts w:ascii="宋体" w:hAnsi="宋体" w:eastAsia="宋体" w:cs="宋体"/>
          <w:color w:val="000"/>
          <w:sz w:val="28"/>
          <w:szCs w:val="28"/>
        </w:rPr>
        <w:t xml:space="preserve">大学生的年度读书计划(四)</w:t>
      </w:r>
    </w:p>
    <w:p>
      <w:pPr>
        <w:ind w:left="0" w:right="0" w:firstLine="560"/>
        <w:spacing w:before="450" w:after="450" w:line="312" w:lineRule="auto"/>
      </w:pPr>
      <w:r>
        <w:rPr>
          <w:rFonts w:ascii="宋体" w:hAnsi="宋体" w:eastAsia="宋体" w:cs="宋体"/>
          <w:color w:val="000"/>
          <w:sz w:val="28"/>
          <w:szCs w:val="28"/>
        </w:rPr>
        <w:t xml:space="preserve">一.读书指导思想：积极参与学校的读书活动，把读书活动融入到自己的教育教学工作当中，促进教学实践与理论的结合与反思，提高师德素质和自身修养，满足学校建设学习型组织的需要。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 让自己成为更富内涵的老师.通过学习教育经典理论，丰富自己的人生，提升自己的理论和实践水平，提高自己教育教学的质量和效益。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2. 在读书中提高自己的思想境界。通过品读美文，多沾书气，多闻书香，成为与书为友的“书虫”。在读书中成长，使自己融到我校学习型学校的建设之中。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1、经典阅读《教育的理想与信念》 《给教师的100条新建议》《陶行知教育名篇》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2、推荐阅读(一本书)：《苏霍姆林斯基给教师的100条建议》</w:t>
      </w:r>
    </w:p>
    <w:p>
      <w:pPr>
        <w:ind w:left="0" w:right="0" w:firstLine="560"/>
        <w:spacing w:before="450" w:after="450" w:line="312" w:lineRule="auto"/>
      </w:pPr>
      <w:r>
        <w:rPr>
          <w:rFonts w:ascii="宋体" w:hAnsi="宋体" w:eastAsia="宋体" w:cs="宋体"/>
          <w:color w:val="000"/>
          <w:sz w:val="28"/>
          <w:szCs w:val="28"/>
        </w:rPr>
        <w:t xml:space="preserve">3、一般阅读： 《小学数学教育》《小学教学》</w:t>
      </w:r>
    </w:p>
    <w:p>
      <w:pPr>
        <w:ind w:left="0" w:right="0" w:firstLine="560"/>
        <w:spacing w:before="450" w:after="450" w:line="312" w:lineRule="auto"/>
      </w:pPr>
      <w:r>
        <w:rPr>
          <w:rFonts w:ascii="宋体" w:hAnsi="宋体" w:eastAsia="宋体" w:cs="宋体"/>
          <w:color w:val="000"/>
          <w:sz w:val="28"/>
          <w:szCs w:val="28"/>
        </w:rPr>
        <w:t xml:space="preserve">四、我的读书措施：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 充分利用课余时间阅读有关书目，做好读书笔记，写好心得体会。</w:t>
      </w:r>
    </w:p>
    <w:p>
      <w:pPr>
        <w:ind w:left="0" w:right="0" w:firstLine="560"/>
        <w:spacing w:before="450" w:after="450" w:line="312" w:lineRule="auto"/>
      </w:pPr>
      <w:r>
        <w:rPr>
          <w:rFonts w:ascii="宋体" w:hAnsi="宋体" w:eastAsia="宋体" w:cs="宋体"/>
          <w:color w:val="000"/>
          <w:sz w:val="28"/>
          <w:szCs w:val="28"/>
        </w:rPr>
        <w:t xml:space="preserve">3. 读书活动与课堂教学相结合。边学习教育理论，边总结自己的教育教学经验，进行自我反思。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4. 主动与同事交流，讨论读书体会心得。利用集体备课、业务学习、教研活动的时间，积极和其他老师交流好书，感悟读书心得。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5. 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认真贯彻落实制定的读书计划，完成相关书籍的阅读，做到理论联系实际，不断提高理论及实践能力。作好读书笔记，认真完成一份读书心得。通过读书活动逐步提升自己的文化内涵和修养，逐步培养自身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推荐教师读书活动总结范文(推荐)七</w:t>
      </w:r>
    </w:p>
    <w:p>
      <w:pPr>
        <w:ind w:left="0" w:right="0" w:firstLine="560"/>
        <w:spacing w:before="450" w:after="450" w:line="312" w:lineRule="auto"/>
      </w:pPr>
      <w:r>
        <w:rPr>
          <w:rFonts w:ascii="宋体" w:hAnsi="宋体" w:eastAsia="宋体" w:cs="宋体"/>
          <w:color w:val="000"/>
          <w:sz w:val="28"/>
          <w:szCs w:val="28"/>
        </w:rPr>
        <w:t xml:space="preserve">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 ——基层的教育工作者。</w:t>
      </w:r>
    </w:p>
    <w:p>
      <w:pPr>
        <w:ind w:left="0" w:right="0" w:firstLine="560"/>
        <w:spacing w:before="450" w:after="450" w:line="312" w:lineRule="auto"/>
      </w:pPr>
      <w:r>
        <w:rPr>
          <w:rFonts w:ascii="宋体" w:hAnsi="宋体" w:eastAsia="宋体" w:cs="宋体"/>
          <w:color w:val="000"/>
          <w:sz w:val="28"/>
          <w:szCs w:val="28"/>
        </w:rPr>
        <w:t xml:space="preserve">“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黑体" w:hAnsi="黑体" w:eastAsia="黑体" w:cs="黑体"/>
          <w:color w:val="000000"/>
          <w:sz w:val="36"/>
          <w:szCs w:val="36"/>
          <w:b w:val="1"/>
          <w:bCs w:val="1"/>
        </w:rPr>
        <w:t xml:space="preserve">推荐教师读书活动总结范文(推荐)八</w:t>
      </w:r>
    </w:p>
    <w:p>
      <w:pPr>
        <w:ind w:left="0" w:right="0" w:firstLine="560"/>
        <w:spacing w:before="450" w:after="450" w:line="312" w:lineRule="auto"/>
      </w:pPr>
      <w:r>
        <w:rPr>
          <w:rFonts w:ascii="宋体" w:hAnsi="宋体" w:eastAsia="宋体" w:cs="宋体"/>
          <w:color w:val="000"/>
          <w:sz w:val="28"/>
          <w:szCs w:val="28"/>
        </w:rPr>
        <w:t xml:space="preserve">书籍是巨大的力量，书籍是青年人不可分离的生命伴侣和导师。读一本好书，就是和许多高尚的人谈话。读书越多，越感到腹中空虚。每一本书都是一个用黑字印在白纸上的灵魂，只要我的眼睛、我的理智接触了它，它就活起来了。本学期，认真阅读了李希贵的《为了自由呼吸的教育》、《给教师的一百条建议》、陶行之的《陶行之教育名著》、李镇西的《做最好的老师》收获很大。如《给教师的一百条新建议》一书中,让我深刻感悟到他的每一条建议就象一盏指路明灯一样，给了我极大的帮助。苏霍姆林斯基说：“教师要提高自己的教育素养，就是要读书，读书，再读书，要把读书当作第一精神需要，当做饥饿者的食物。要有读书的兴趣，要喜欢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本期按照自己制定的读书计划，努力做到了以下几点：</w:t>
      </w:r>
    </w:p>
    <w:p>
      <w:pPr>
        <w:ind w:left="0" w:right="0" w:firstLine="560"/>
        <w:spacing w:before="450" w:after="450" w:line="312" w:lineRule="auto"/>
      </w:pPr>
      <w:r>
        <w:rPr>
          <w:rFonts w:ascii="宋体" w:hAnsi="宋体" w:eastAsia="宋体" w:cs="宋体"/>
          <w:color w:val="000"/>
          <w:sz w:val="28"/>
          <w:szCs w:val="28"/>
        </w:rPr>
        <w:t xml:space="preserve">一、充分利用网络，进行网上阅读，了解、把握教育教学的信息和动态。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二、坚持读书与反思相结合，带着问题读书，寻求解决问题的方法，潜心写好读书心得。坚持读书与课程改革相结合，充分理解新课程，在课堂教学中融入新课程理念，实施新课程。在读书活动中，我不再是死读书，结合教育，符合课堂，做到三结合。这样，不断汲取人类精神文明的硕果精华，同时也培养了自己的创新精神和实践能力。</w:t>
      </w:r>
    </w:p>
    <w:p>
      <w:pPr>
        <w:ind w:left="0" w:right="0" w:firstLine="560"/>
        <w:spacing w:before="450" w:after="450" w:line="312" w:lineRule="auto"/>
      </w:pPr>
      <w:r>
        <w:rPr>
          <w:rFonts w:ascii="宋体" w:hAnsi="宋体" w:eastAsia="宋体" w:cs="宋体"/>
          <w:color w:val="000"/>
          <w:sz w:val="28"/>
          <w:szCs w:val="28"/>
        </w:rPr>
        <w:t xml:space="preserve">三、针对自己知识欠缺的弱点，博览群书，不断充实自己。</w:t>
      </w:r>
    </w:p>
    <w:p>
      <w:pPr>
        <w:ind w:left="0" w:right="0" w:firstLine="560"/>
        <w:spacing w:before="450" w:after="450" w:line="312" w:lineRule="auto"/>
      </w:pPr>
      <w:r>
        <w:rPr>
          <w:rFonts w:ascii="宋体" w:hAnsi="宋体" w:eastAsia="宋体" w:cs="宋体"/>
          <w:color w:val="000"/>
          <w:sz w:val="28"/>
          <w:szCs w:val="28"/>
        </w:rPr>
        <w:t xml:space="preserve">四、积极参加进修学校组织的继续教育。学习班级管理，课堂教学等，边学习，边教学，使理论联系实际落到实处。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五、积极参加各级各类的读书交流活动，积极发言，虚心听取他人的学习经验。</w:t>
      </w:r>
    </w:p>
    <w:p>
      <w:pPr>
        <w:ind w:left="0" w:right="0" w:firstLine="560"/>
        <w:spacing w:before="450" w:after="450" w:line="312" w:lineRule="auto"/>
      </w:pPr>
      <w:r>
        <w:rPr>
          <w:rFonts w:ascii="宋体" w:hAnsi="宋体" w:eastAsia="宋体" w:cs="宋体"/>
          <w:color w:val="000"/>
          <w:sz w:val="28"/>
          <w:szCs w:val="28"/>
        </w:rPr>
        <w:t xml:space="preserve">六、读书活动中出存在一些问题，诸如阅读书目单一，活动形式相对单调，缺乏连续性和影响力度。在以后的活动加以改善。我们坚信“在读书中成长，在成长中读书”。</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可以使我们在人生的道路上少走弯路，使我们更透彻地领悟教育真谛，从而更加成熟。“多读方知书中味，勤写始觉笔有神。”每天读书一小时，我还要持之以恒，相信它会为我带来丰盈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2025-03-13T18:15:34+08:00</dcterms:created>
  <dcterms:modified xsi:type="dcterms:W3CDTF">2025-03-13T18:15:34+08:00</dcterms:modified>
</cp:coreProperties>
</file>

<file path=docProps/custom.xml><?xml version="1.0" encoding="utf-8"?>
<Properties xmlns="http://schemas.openxmlformats.org/officeDocument/2006/custom-properties" xmlns:vt="http://schemas.openxmlformats.org/officeDocument/2006/docPropsVTypes"/>
</file>