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2024年房地产下半年工作总结(5篇)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下半年工作总结一一、上半年考核改进项改善总结通过上半年的考核后对存在的问题，进行深刻反思，剖析问题根源，查找原因，发现存在以下几方面问题，应多努力改之。1、销售工作最基本的客户访问量太少。在上期的工作中，从x月x日到x月x日有记载的客...</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房地产下半年工作总结一</w:t>
      </w:r>
    </w:p>
    <w:p>
      <w:pPr>
        <w:ind w:left="0" w:right="0" w:firstLine="560"/>
        <w:spacing w:before="450" w:after="450" w:line="312" w:lineRule="auto"/>
      </w:pPr>
      <w:r>
        <w:rPr>
          <w:rFonts w:ascii="宋体" w:hAnsi="宋体" w:eastAsia="宋体" w:cs="宋体"/>
          <w:color w:val="000"/>
          <w:sz w:val="28"/>
          <w:szCs w:val="28"/>
        </w:rPr>
        <w:t xml:space="preserve">一、上半年考核改进项改善总结</w:t>
      </w:r>
    </w:p>
    <w:p>
      <w:pPr>
        <w:ind w:left="0" w:right="0" w:firstLine="560"/>
        <w:spacing w:before="450" w:after="450" w:line="312" w:lineRule="auto"/>
      </w:pPr>
      <w:r>
        <w:rPr>
          <w:rFonts w:ascii="宋体" w:hAnsi="宋体" w:eastAsia="宋体" w:cs="宋体"/>
          <w:color w:val="000"/>
          <w:sz w:val="28"/>
          <w:szCs w:val="28"/>
        </w:rPr>
        <w:t xml:space="preserve">通过上半年的考核后对存在的问题，进行深刻反思，剖析问题根源，查找原因，发现存在以下几方面问题，应多努力改之。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x月x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人才招聘，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四、下半年工作的改进情况</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在下半年，我相信我能够做的更好，这是我肯定要做好的。展望这过去一段时间的工作，我对将来的工作有了更多的期待，我相信我能够做的更好。在不断的发展中，公司得到了进步，我的知识和业务水平也都得到了进步，相信自己一定能够做好！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房地产下半年工作总结二</w:t>
      </w:r>
    </w:p>
    <w:p>
      <w:pPr>
        <w:ind w:left="0" w:right="0" w:firstLine="560"/>
        <w:spacing w:before="450" w:after="450" w:line="312" w:lineRule="auto"/>
      </w:pPr>
      <w:r>
        <w:rPr>
          <w:rFonts w:ascii="宋体" w:hAnsi="宋体" w:eastAsia="宋体" w:cs="宋体"/>
          <w:color w:val="000"/>
          <w:sz w:val="28"/>
          <w:szCs w:val="28"/>
        </w:rPr>
        <w:t xml:space="preserve">不知不觉上半年过去了，这半年我做了很多事，当然我也加入了__集团，成为了一名销售人员。很多成功的前辈都说，销售这个行业是最锻炼人的工作，因为自己的年轻和经验不足，所以更需要锻炼自己!现对上半年工作进行简单的总结，从中找出经验和教训，引出规律性认识，指导今后的工作。</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__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二、工作失误和问题</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三、客观深入的分析</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房地产下半年工作总结五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一、20__年上半年工作回顾</w:t>
      </w:r>
    </w:p>
    <w:p>
      <w:pPr>
        <w:ind w:left="0" w:right="0" w:firstLine="560"/>
        <w:spacing w:before="450" w:after="450" w:line="312" w:lineRule="auto"/>
      </w:pPr>
      <w:r>
        <w:rPr>
          <w:rFonts w:ascii="宋体" w:hAnsi="宋体" w:eastAsia="宋体" w:cs="宋体"/>
          <w:color w:val="000"/>
          <w:sz w:val="28"/>
          <w:szCs w:val="28"/>
        </w:rPr>
        <w:t xml:space="preserve">20__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__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（一）进一步完善设计</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（二）组织施工建设</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（三）开展市场推广和销售工作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二、工作中面临的困难</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（一）现场施工过程中遇到的困难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（二）销售工作遇到的困难</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__年。但20__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（三）前期手续办理遇到的困难</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（一）加强工程管理，推进工程进度</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__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（四）加强预算管理，切实降低成本</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（一）20__年3月取得精舍项目南区和北区环境影响报告批文。同时，我们充分利用外资企业在当地投资的优费政策，主动争取在收取施工排污等费用时给予一定优惠，为公司节约了费用。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（二）20__年5月15日相关手续审核通过，并在当日取得第批套商品房预售许可证。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__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（四）截止20__年6月底，项目整体认购套，完成正签（即合同签约备案）套，销售额万元整，回款额万元整。其中20__年初至今累计新签认购套，完成正签（即合同签约备案）套，销售额万元整，回款额万元整。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五、上半年工作的经验总结</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__年三季度，中央政府可能逐步放松“限贷“，然后放松“限购“，曙光已经在向我们招手，让我们团结起来，去迎接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