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半年度工作总结 销售内勤季度工作总结(4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销售内勤半年度工作总结 销售内勤季度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