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产科护士年终个人总结 产科护士长半年工作总结(四篇)</w:t>
      </w:r>
      <w:bookmarkEnd w:id="1"/>
    </w:p>
    <w:p>
      <w:pPr>
        <w:jc w:val="center"/>
        <w:spacing w:before="0" w:after="450"/>
      </w:pPr>
      <w:r>
        <w:rPr>
          <w:rFonts w:ascii="Arial" w:hAnsi="Arial" w:eastAsia="Arial" w:cs="Arial"/>
          <w:color w:val="999999"/>
          <w:sz w:val="20"/>
          <w:szCs w:val="20"/>
        </w:rPr>
        <w:t xml:space="preserve">来源：网络  作者：清幽竹影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产科护士年终个人总结 产科护士长半年工作总结一在进修过程中，我在重新学习理论知识的同时虚心向带教老师请教，对于顺产接生中各个关键时期的处理有了更加深刻的认识。比如在第一产程中对宫口开大的时效在产程图的反映上有了理论和实际相结合的理解;在第二...</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产科护士年终个人总结 产科护士长半年工作总结一</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宋体" w:hAnsi="宋体" w:eastAsia="宋体" w:cs="宋体"/>
          <w:color w:val="000"/>
          <w:sz w:val="28"/>
          <w:szCs w:val="28"/>
        </w:rPr>
        <w:t xml:space="preserve">我于20__年有幸到仰慕已久的齐鲁医院妇产科进修学习一年。山东大学齐鲁医院是山东大学直属医院，也是国家卫生部直管医院，是集医疗、教学、科研和预防保健于一体的大型综合性三级甲等医院。该院妇产科为国家重点学科、山东省重点学科，分为妇科肿瘤、微创妇科、妇科泌尿、妇科内分泌、围产医学、计划生育、生殖医学七个专业，在全国妇产科学界享有盛誉。</w:t>
      </w:r>
    </w:p>
    <w:p>
      <w:pPr>
        <w:ind w:left="0" w:right="0" w:firstLine="560"/>
        <w:spacing w:before="450" w:after="450" w:line="312" w:lineRule="auto"/>
      </w:pPr>
      <w:r>
        <w:rPr>
          <w:rFonts w:ascii="宋体" w:hAnsi="宋体" w:eastAsia="宋体" w:cs="宋体"/>
          <w:color w:val="000"/>
          <w:sz w:val="28"/>
          <w:szCs w:val="28"/>
        </w:rPr>
        <w:t xml:space="preserve">这里的患者络绎不绝，每个角落都是加床，相当病例为危重症或疑难病例。我在短暂熟悉工作环境后就参加单独收管病人，见到了很多以前只在教科书上看到的疾病，遇到疑难问题虚心向老师请教，下班后翻书查阅资料巩固知识。</w:t>
      </w:r>
    </w:p>
    <w:p>
      <w:pPr>
        <w:ind w:left="0" w:right="0" w:firstLine="560"/>
        <w:spacing w:before="450" w:after="450" w:line="312" w:lineRule="auto"/>
      </w:pPr>
      <w:r>
        <w:rPr>
          <w:rFonts w:ascii="宋体" w:hAnsi="宋体" w:eastAsia="宋体" w:cs="宋体"/>
          <w:color w:val="000"/>
          <w:sz w:val="28"/>
          <w:szCs w:val="28"/>
        </w:rPr>
        <w:t xml:space="preserve">宫腔镜的出现是医学上的一大进步，宫腔镜检查是现代诊断子宫腔内病变的金标准，宫腔镜手术以其低创伤比值和高效价比被誉为当代微创外科成功的典范。</w:t>
      </w:r>
    </w:p>
    <w:p>
      <w:pPr>
        <w:ind w:left="0" w:right="0" w:firstLine="560"/>
        <w:spacing w:before="450" w:after="450" w:line="312" w:lineRule="auto"/>
      </w:pPr>
      <w:r>
        <w:rPr>
          <w:rFonts w:ascii="宋体" w:hAnsi="宋体" w:eastAsia="宋体" w:cs="宋体"/>
          <w:color w:val="000"/>
          <w:sz w:val="28"/>
          <w:szCs w:val="28"/>
        </w:rPr>
        <w:t xml:space="preserve">学习期间，在各位带教老师的悉心指导下，我努力争取实际动手操作机会，结合图书，不断地去体会和摸索。熟练掌握了宫腔镜的检查：如异常子宫出血的诊断、宫腔粘连的诊断、iud的定位及取出、异常宫腔回声及占位性病变的诊断、宫腔镜下输卵管插管检查及原因不明不孕的宫内因素检查。对于宫腔镜下子宫内膜息肉及o型粘膜下子宫肌瘤的电切术基本掌握。对宫腔镜下子宫纵膈及宫腔粘连电切术等高难度手术了解透彻。并在此期间通读了中国宫腔镜始祖夏恩兰主编的第三版《宫腔镜学》及董建春主编的《临床妇产科内窥镜技术》，使理论与实践得已良好结合。</w:t>
      </w:r>
    </w:p>
    <w:p>
      <w:pPr>
        <w:ind w:left="0" w:right="0" w:firstLine="560"/>
        <w:spacing w:before="450" w:after="450" w:line="312" w:lineRule="auto"/>
      </w:pPr>
      <w:r>
        <w:rPr>
          <w:rFonts w:ascii="宋体" w:hAnsi="宋体" w:eastAsia="宋体" w:cs="宋体"/>
          <w:color w:val="000"/>
          <w:sz w:val="28"/>
          <w:szCs w:val="28"/>
        </w:rPr>
        <w:t xml:space="preserve">通过这次进修学习使自己在妇产科疾病的理论知识、诊断治疗及手术技巧上均有了明显提高，更重要的是视野的开拓、思维的拓宽、理论的转变是我最大的收获。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产科护士年终个人总结 产科护士长半年工作总结二</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w:t>
      </w:r>
    </w:p>
    <w:p>
      <w:pPr>
        <w:ind w:left="0" w:right="0" w:firstLine="560"/>
        <w:spacing w:before="450" w:after="450" w:line="312" w:lineRule="auto"/>
      </w:pPr>
      <w:r>
        <w:rPr>
          <w:rFonts w:ascii="宋体" w:hAnsi="宋体" w:eastAsia="宋体" w:cs="宋体"/>
          <w:color w:val="000"/>
          <w:sz w:val="28"/>
          <w:szCs w:val="28"/>
        </w:rPr>
        <w:t xml:space="preserve">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产科护士年终个人总结 产科护士长半年工作总结三</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迎接新生儿约627人，为医院创造了180多万的收益。虽然工作很繁重，但是没有一人喊苦喊累，依然坚守岗位。现将20__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产科护士年终个人总结 产科护士长半年工作总结四</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老师的指导下，我基本掌握了妇科一些常见病的护理以及一些基本操作。使我从一个实习生逐步向医生过渡，使我觉得临床工作的特殊性与必要性。以前在学校所学都是理论上，此刻接触临床才发现实际工作所见并非想象那么简单，并非如书上所写那么典型，好多时候都是要靠自己平时在工作中的经验积累。</w:t>
      </w:r>
    </w:p>
    <w:p>
      <w:pPr>
        <w:ind w:left="0" w:right="0" w:firstLine="560"/>
        <w:spacing w:before="450" w:after="450" w:line="312" w:lineRule="auto"/>
      </w:pPr>
      <w:r>
        <w:rPr>
          <w:rFonts w:ascii="宋体" w:hAnsi="宋体" w:eastAsia="宋体" w:cs="宋体"/>
          <w:color w:val="000"/>
          <w:sz w:val="28"/>
          <w:szCs w:val="28"/>
        </w:rPr>
        <w:t xml:space="preserve">所以只有扎实投入实习，好好体会才会慢慢积累经验。一转眼，一个月的产科实习生涯已结束，回顾这些日子，是苦是乐，是酸是甜，相信每一个人心中都有一种属于自己的味道。在妇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尤记得第一天来到妇科的我带着惶恐不安的情绪，听着带教老师介绍妇科的状况，直到跟着慢慢熟悉环境之后，情绪才放松下来随着我的带教老师开始接下来的实习生活。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在那里我要向我的老师及护理老师以及我的病人说声谢谢，是他们指导培育了我，给了我机会，让我慢慢成长下一周是我们待在妇科的最后一周，虽然我还只是学生，也许我的潜力有限，但是我用我的努力充足我的知识与技能，期望能用我的微笑送走病人健康的离去。</w:t>
      </w:r>
    </w:p>
    <w:p>
      <w:pPr>
        <w:ind w:left="0" w:right="0" w:firstLine="560"/>
        <w:spacing w:before="450" w:after="450" w:line="312" w:lineRule="auto"/>
      </w:pPr>
      <w:r>
        <w:rPr>
          <w:rFonts w:ascii="宋体" w:hAnsi="宋体" w:eastAsia="宋体" w:cs="宋体"/>
          <w:color w:val="000"/>
          <w:sz w:val="28"/>
          <w:szCs w:val="28"/>
        </w:rPr>
        <w:t xml:space="preserve">渴望在学习中成长，争做一名默默唱歌、努力飞翔的白衣天使。在一个科室里待久了，感觉大家真的如同一家人一样，老师的关心和教导，整个科室的协作，让忙碌的工作变得充实而快乐。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2025-04-01T07:37:21+08:00</dcterms:created>
  <dcterms:modified xsi:type="dcterms:W3CDTF">2025-04-01T07:37:21+08:00</dcterms:modified>
</cp:coreProperties>
</file>

<file path=docProps/custom.xml><?xml version="1.0" encoding="utf-8"?>
<Properties xmlns="http://schemas.openxmlformats.org/officeDocument/2006/custom-properties" xmlns:vt="http://schemas.openxmlformats.org/officeDocument/2006/docPropsVTypes"/>
</file>