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2024年护理部半年度工作总结(5篇)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理部半年度工作总结一一、加强业务学习，提高个人业务素质年初，为了让自己的护理知识有更多的储存，我参加了医院组织的护理培训，参加了护理考试，我也成功的拿到了证书，顺利的完成了培训。我每天下班后还会继续学习，看与皮肤病症相关的书籍，从中学到治...</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