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2024年单位职工的下半年工作总结(五篇)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职工的下半年工作总结一一、工作要求不做作，以诚相待，客户可以以诚相待，以假乱真。得到客户的信任，客户才会听你的。否则，你说的每一句话都会产生相反的效果。了解客户需求。第一时间了解客户需要什么，做有针对性的解释，否则，说什么都是浪费时间。...</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单位职工的下半年工作总结一</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二、工作的缺乏</w:t>
      </w:r>
    </w:p>
    <w:p>
      <w:pPr>
        <w:ind w:left="0" w:right="0" w:firstLine="560"/>
        <w:spacing w:before="450" w:after="450" w:line="312" w:lineRule="auto"/>
      </w:pPr>
      <w:r>
        <w:rPr>
          <w:rFonts w:ascii="宋体" w:hAnsi="宋体" w:eastAsia="宋体" w:cs="宋体"/>
          <w:color w:val="000"/>
          <w:sz w:val="28"/>
          <w:szCs w:val="28"/>
        </w:rPr>
        <w:t xml:space="preserve">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在已经工作半年多了。我在工作的前半段，卖了_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单位职工的下半年工作总结二</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单位职工的下半年工作总结三</w:t>
      </w:r>
    </w:p>
    <w:p>
      <w:pPr>
        <w:ind w:left="0" w:right="0" w:firstLine="560"/>
        <w:spacing w:before="450" w:after="450" w:line="312" w:lineRule="auto"/>
      </w:pPr>
      <w:r>
        <w:rPr>
          <w:rFonts w:ascii="宋体" w:hAnsi="宋体" w:eastAsia="宋体" w:cs="宋体"/>
          <w:color w:val="000"/>
          <w:sz w:val="28"/>
          <w:szCs w:val="28"/>
        </w:rPr>
        <w:t xml:space="preserve">20__上半年转瞬即逝，在这半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下半年的生产任务。</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二、20__下半年需要改进的</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单位职工的下半年工作总结四</w:t>
      </w:r>
    </w:p>
    <w:p>
      <w:pPr>
        <w:ind w:left="0" w:right="0" w:firstLine="560"/>
        <w:spacing w:before="450" w:after="450" w:line="312" w:lineRule="auto"/>
      </w:pPr>
      <w:r>
        <w:rPr>
          <w:rFonts w:ascii="宋体" w:hAnsi="宋体" w:eastAsia="宋体" w:cs="宋体"/>
          <w:color w:val="000"/>
          <w:sz w:val="28"/>
          <w:szCs w:val="28"/>
        </w:rPr>
        <w:t xml:space="preserve">我叫__，毕业于__化工学院机械设计制造及其自动化专业。很高兴能够加入x市__有限公司这个大集体，成为工程团队的一员。自20__年x月x日入职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刚从校园走出来的我们面对着新的工作岗位，难免有点手足无措。x月x日，为了让我们更快的了解企业核心价值，更好地融入工作环境，集团为我们进行了为期九天的入职培训。这次培训的内容全面而充实，详细的为我们介绍了公司的发展历史，文化，组织结构，人事概况和安全生产等具体内容。其中，公司安排我们到武装部进行了为期四天的军训。军训场上既严肃又艰苦，它既考验我们的坚韧力，也体验我们的团队合作精神。从中我们体会到了什么是服从，坚持，协作，忍耐，也体会到了细节的重要性。</w:t>
      </w:r>
    </w:p>
    <w:p>
      <w:pPr>
        <w:ind w:left="0" w:right="0" w:firstLine="560"/>
        <w:spacing w:before="450" w:after="450" w:line="312" w:lineRule="auto"/>
      </w:pPr>
      <w:r>
        <w:rPr>
          <w:rFonts w:ascii="宋体" w:hAnsi="宋体" w:eastAsia="宋体" w:cs="宋体"/>
          <w:color w:val="000"/>
          <w:sz w:val="28"/>
          <w:szCs w:val="28"/>
        </w:rPr>
        <w:t xml:space="preserve">二、职业化培训</w:t>
      </w:r>
    </w:p>
    <w:p>
      <w:pPr>
        <w:ind w:left="0" w:right="0" w:firstLine="560"/>
        <w:spacing w:before="450" w:after="450" w:line="312" w:lineRule="auto"/>
      </w:pPr>
      <w:r>
        <w:rPr>
          <w:rFonts w:ascii="宋体" w:hAnsi="宋体" w:eastAsia="宋体" w:cs="宋体"/>
          <w:color w:val="000"/>
          <w:sz w:val="28"/>
          <w:szCs w:val="28"/>
        </w:rPr>
        <w:t xml:space="preserve">职业化，用一句话来说就是符合人们对你的期待。之前作为一名学生，一直搞不清楚怎样才算是职业化。现在作为一名新入职的员工，很荣幸有机会体验到了职业化的培训。自加入x以来，我参加了两次职业化培训。第一次是在集团培训时由__老师为我们讲授的卓然而立职业化与团队激励；第二次是由x研发管理咨询公司的__老师为我们讲授的研发人员职业素养的培训课程。通过这两次的培训，使我对职业化有了进一步的认识，更加深入体会到团体意识的重要性。个人的成功离不开团队，没有团队的成功就没有个人价值的体现。让我明白了一个职业化的员工永远是要以公司和团队的利益为重。</w:t>
      </w:r>
    </w:p>
    <w:p>
      <w:pPr>
        <w:ind w:left="0" w:right="0" w:firstLine="560"/>
        <w:spacing w:before="450" w:after="450" w:line="312" w:lineRule="auto"/>
      </w:pPr>
      <w:r>
        <w:rPr>
          <w:rFonts w:ascii="宋体" w:hAnsi="宋体" w:eastAsia="宋体" w:cs="宋体"/>
          <w:color w:val="000"/>
          <w:sz w:val="28"/>
          <w:szCs w:val="28"/>
        </w:rPr>
        <w:t xml:space="preserve">三、生产线实习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__生技部。我在这里做了半个月的生产线工位实习：包括在__工程进行部品组装/滴胶作业实习；在__工程进行组件焊锡作业实习；在x、__、__调整工位进行部品位置调整实习和在x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通过一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以上就是我对自己一个月来的工作所做的总结，在以后的工作中，我一定还会学到更多的.东西，会有更多的心得与感悟，我一定会好好工作，为x贡献出自己的一份力量。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单位职工的下半年工作总结五</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2025-04-01T07:36:23+08:00</dcterms:created>
  <dcterms:modified xsi:type="dcterms:W3CDTF">2025-04-01T07:36:23+08:00</dcterms:modified>
</cp:coreProperties>
</file>

<file path=docProps/custom.xml><?xml version="1.0" encoding="utf-8"?>
<Properties xmlns="http://schemas.openxmlformats.org/officeDocument/2006/custom-properties" xmlns:vt="http://schemas.openxmlformats.org/officeDocument/2006/docPropsVTypes"/>
</file>