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2024年工作半年心得体会 企业半年工作总结心得体会(五篇)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工作半年心得体会 企业半年工作总结心得体会一一、以人为本、搭建平台、构建和谐企业。“以人为本”是企业永恒的经营之道。员工是企业的财富，只有真正的关心员工，充分保障员工的利益，才能让员工努力工作，积极发挥主观能力性，为企业创造财富。今年上半年...</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企业半年工作总结心得体会一</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时光荏苒，一段时间的工作已经结束了，回顾这段时间，我们找到了工作中的不足和问题，让我们对过去的工作做个梳理，下面是小编为大家整理的职工个人半年心得体会总结，希望能帮助到大家!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__年的时光转瞬即逝，半年来，在领导的关心、指导和同事的帮助、支持下，我严格要求自己，勤奋学习，积极进取，努力提高理论和实践水平，较好地完成了各项工作任务，自己素质能力也获得了全方位的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一、__年上半年工作回顾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年度工作总结、__年度工作计划的整理、初稿汇编、报审;完成__年4-11月工作计划汇编、报审;完成__年第三季度工作总结汇编、报审;配合完成__年度《企管通报》共3期的汇编;协助编写领导年终讲话初稿;完成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年1-11月共22次总经理办公会及月度工作例会的组织工作，完成会议通知、签到，拟写会议纪要;协助完成部门组织的其他各项会议(管理咨询会、月度考评会等);协助完成集团、业瑞、华姿建司、华姿装饰、华宇物业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年集团开发公司龙湾项目、上院项目、天宫花城项目、锦绣花城项目、金沙东岸项目、研发中心和营销中心的质量管理体系内审;参与并协助完成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三、__年下半年工作规划</w:t>
      </w:r>
    </w:p>
    <w:p>
      <w:pPr>
        <w:ind w:left="0" w:right="0" w:firstLine="560"/>
        <w:spacing w:before="450" w:after="450" w:line="312" w:lineRule="auto"/>
      </w:pPr>
      <w:r>
        <w:rPr>
          <w:rFonts w:ascii="宋体" w:hAnsi="宋体" w:eastAsia="宋体" w:cs="宋体"/>
          <w:color w:val="000"/>
          <w:sz w:val="28"/>
          <w:szCs w:val="28"/>
        </w:rPr>
        <w:t xml:space="preserve">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20_公司职员个人体会总结&lt;/span[_TAG_h2]工作半年心得体会 企业半年工作总结心得体会三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上半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企业半年工作总结心得体会四</w:t>
      </w:r>
    </w:p>
    <w:p>
      <w:pPr>
        <w:ind w:left="0" w:right="0" w:firstLine="560"/>
        <w:spacing w:before="450" w:after="450" w:line="312" w:lineRule="auto"/>
      </w:pPr>
      <w:r>
        <w:rPr>
          <w:rFonts w:ascii="宋体" w:hAnsi="宋体" w:eastAsia="宋体" w:cs="宋体"/>
          <w:color w:val="000"/>
          <w:sz w:val="28"/>
          <w:szCs w:val="28"/>
        </w:rPr>
        <w:t xml:space="preserve">__年的时光转瞬即逝，半年来，在领导的关心、指导和同事的帮助、支持下，我严格要求自己，勤奋学习，积极进取，努力提高理论和实践水平，较好地完成了各项工作任务，自己素质能力也获得了全方位的提升。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一、__年上半年工作回顾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年度工作总结、__年度工作计划的整理、初稿汇编、报审;完成__年4-11月工作计划汇编、报审;完成__年第三季度工作总结汇编、报审;配合完成__年度《企管通报》共3期的汇编;协助编写领导年终讲话初稿;完成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年1-11月共22次总经理办公会及月度工作例会的组织工作，完成会议通知、签到，拟写会议纪要;协助完成部门组织的其他各项会议(管理咨询会、月度考评会等);协助完成集团、业瑞、华姿建司、华姿装饰、华宇物业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年集团开发公司龙湾项目、上院项目、天宫花城项目、锦绣花城项目、金沙东岸项目、研发中心和营销中心的质量管理体系内审;参与并协助完成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三、__年下半年工作规划</w:t>
      </w:r>
    </w:p>
    <w:p>
      <w:pPr>
        <w:ind w:left="0" w:right="0" w:firstLine="560"/>
        <w:spacing w:before="450" w:after="450" w:line="312" w:lineRule="auto"/>
      </w:pPr>
      <w:r>
        <w:rPr>
          <w:rFonts w:ascii="宋体" w:hAnsi="宋体" w:eastAsia="宋体" w:cs="宋体"/>
          <w:color w:val="000"/>
          <w:sz w:val="28"/>
          <w:szCs w:val="28"/>
        </w:rPr>
        <w:t xml:space="preserve">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工作半年心得体会 企业半年工作总结心得体会五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2025-01-22T23:52:58+08:00</dcterms:created>
  <dcterms:modified xsi:type="dcterms:W3CDTF">2025-01-22T23:52:58+08:00</dcterms:modified>
</cp:coreProperties>
</file>

<file path=docProps/custom.xml><?xml version="1.0" encoding="utf-8"?>
<Properties xmlns="http://schemas.openxmlformats.org/officeDocument/2006/custom-properties" xmlns:vt="http://schemas.openxmlformats.org/officeDocument/2006/docPropsVTypes"/>
</file>