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最新新企业上半年度工作总结(五篇)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企业上半年度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w:t>
      </w:r>
    </w:p>
    <w:p>
      <w:pPr>
        <w:ind w:left="0" w:right="0" w:firstLine="560"/>
        <w:spacing w:before="450" w:after="450" w:line="312" w:lineRule="auto"/>
      </w:pPr>
      <w:r>
        <w:rPr>
          <w:rFonts w:ascii="黑体" w:hAnsi="黑体" w:eastAsia="黑体" w:cs="黑体"/>
          <w:color w:val="000000"/>
          <w:sz w:val="36"/>
          <w:szCs w:val="36"/>
          <w:b w:val="1"/>
          <w:bCs w:val="1"/>
        </w:rPr>
        <w:t xml:space="preserve">新企业上半年度工作总结一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w:t>
      </w:r>
    </w:p>
    <w:p>
      <w:pPr>
        <w:ind w:left="0" w:right="0" w:firstLine="560"/>
        <w:spacing w:before="450" w:after="450" w:line="312" w:lineRule="auto"/>
      </w:pPr>
      <w:r>
        <w:rPr>
          <w:rFonts w:ascii="宋体" w:hAnsi="宋体" w:eastAsia="宋体" w:cs="宋体"/>
          <w:color w:val="000"/>
          <w:sz w:val="28"/>
          <w:szCs w:val="28"/>
        </w:rPr>
        <w:t xml:space="preserve">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w:t>
      </w:r>
    </w:p>
    <w:p>
      <w:pPr>
        <w:ind w:left="0" w:right="0" w:firstLine="560"/>
        <w:spacing w:before="450" w:after="450" w:line="312" w:lineRule="auto"/>
      </w:pPr>
      <w:r>
        <w:rPr>
          <w:rFonts w:ascii="宋体" w:hAnsi="宋体" w:eastAsia="宋体" w:cs="宋体"/>
          <w:color w:val="000"/>
          <w:sz w:val="28"/>
          <w:szCs w:val="28"/>
        </w:rPr>
        <w:t xml:space="preserve">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__，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上半年对__的企业文化还有很多未做到位，没有达到集团公司以及本公司既定的宣传效果。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4、深入实际，多跑现场，掌握车间反映的各种信息，并积极向集团投稿，及时做好公司对内对外的宣传报道工作。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新企业上半年度工作总结二</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新企业上半年度工作总结三</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新企业上半年度工作总结四</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半年多了。回顾上半年，不禁感慨良多。在领导的帮助和领导下，在同事们的共同奋斗下，在我的积极努力下，我成功地完成了我的工作，经历了一次不平凡的考验和磨炼。非常感谢企业给了我这个成长平台，让我在工作中学习进步，慢慢提升自己的素质和才能。以下是我上半年工作总结。</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于自己的工作，对自己要求严格，遵守工厂的各项规章制度，对自己要求严格，把自己放在正确的位置上，始终保持“谦虚谨慎自律”的工作态度。在领导的关心和培养下，在同事的帮助下，我一直努力学习，积极上进，努力提高自己，一直努力工作，认真完成任务，履行工作职责，坚持理想，坚定信念，不断加强学习，加强工作。</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勤奋、认真、踏实地完成自己的工作。反应简单，操作也需要严谨细致，这就要求我熟悉了解设备和操作流程，有很强的理论知识。不仅要了解机器的操作，还要有应对故障和完成领导交给的任务的能力。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和其他同事的人际关系也很重要。因为一个人的能力是有限的，一切的成功都取决于集体智慧，所以团结同事是成功完成领导交给的任务的前提。这不仅是工作的问题，也是日常生活的问题，所以团结其他同事不仅是个人的事情，也是工作的职责！</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加强工作能力，排除未来工作中的不利因素。我上半年的工作让我在成为一名合格员工的道路上不断前进。我相信通过与同事的努力合作和领导的指导，我会成为一名优秀的员工，充分发挥我的个人能力。也感谢领导给我一个合适的工作岗位，让我能为企业做出自己的贡献。虽然这半年我做的还不够，但是我相信我以后会继续努力的。我相信只要我在岗位上呆一天，我就会自己努力，用我所有的精力和能力去工作，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新企业上半年度工作总结五</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零管部全年工作会议精神我们保定公司零售管理部督察队已经全面贯彻，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4、强化自身素质，完善队员知识层次。为配合销售公司技能鉴定和技术比武活动，先后派出3人次参加了销售公司和省公司组织的培训，并取得了考评员资格证和师资结业证。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三、协调一致，主动配合。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四、存在不足和下半年工作设想。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宋体" w:hAnsi="宋体" w:eastAsia="宋体" w:cs="宋体"/>
          <w:color w:val="000"/>
          <w:sz w:val="28"/>
          <w:szCs w:val="28"/>
        </w:rPr>
        <w:t xml:space="preserve">在今后的工作中我们督查队还会继续努力，把应有的事情完成的更加出色，更加完美！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2025-04-29T03:25:19+08:00</dcterms:created>
  <dcterms:modified xsi:type="dcterms:W3CDTF">2025-04-29T03:25:19+08:00</dcterms:modified>
</cp:coreProperties>
</file>

<file path=docProps/custom.xml><?xml version="1.0" encoding="utf-8"?>
<Properties xmlns="http://schemas.openxmlformats.org/officeDocument/2006/custom-properties" xmlns:vt="http://schemas.openxmlformats.org/officeDocument/2006/docPropsVTypes"/>
</file>