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最新销售员个人半年工作总结报告(5篇)</w:t>
      </w:r>
      <w:bookmarkEnd w:id="1"/>
    </w:p>
    <w:p>
      <w:pPr>
        <w:jc w:val="center"/>
        <w:spacing w:before="0" w:after="450"/>
      </w:pPr>
      <w:r>
        <w:rPr>
          <w:rFonts w:ascii="Arial" w:hAnsi="Arial" w:eastAsia="Arial" w:cs="Arial"/>
          <w:color w:val="999999"/>
          <w:sz w:val="20"/>
          <w:szCs w:val="20"/>
        </w:rPr>
        <w:t xml:space="preserve">来源：网络  作者：眉眼如画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销售员个人半年工作总结报告一古语有云：磨刀不误砍柴工。 今天的社会工作也被深入引导和教导。 在进取工作的基础上，首先具有思想取向，即明确的意识观和积极的工作态度，才开始努力实践。 把工作做一半，取得好成绩。回顾这一周，自己的工作情况，向自己...</w:t>
      </w:r>
    </w:p>
    <w:p>
      <w:pPr>
        <w:ind w:left="0" w:right="0" w:firstLine="560"/>
        <w:spacing w:before="450" w:after="450" w:line="312" w:lineRule="auto"/>
      </w:pPr>
      <w:r>
        <w:rPr>
          <w:rFonts w:ascii="黑体" w:hAnsi="黑体" w:eastAsia="黑体" w:cs="黑体"/>
          <w:color w:val="000000"/>
          <w:sz w:val="36"/>
          <w:szCs w:val="36"/>
          <w:b w:val="1"/>
          <w:bCs w:val="1"/>
        </w:rPr>
        <w:t xml:space="preserve">销售员个人半年工作总结报告一</w:t>
      </w:r>
    </w:p>
    <w:p>
      <w:pPr>
        <w:ind w:left="0" w:right="0" w:firstLine="560"/>
        <w:spacing w:before="450" w:after="450" w:line="312" w:lineRule="auto"/>
      </w:pPr>
      <w:r>
        <w:rPr>
          <w:rFonts w:ascii="宋体" w:hAnsi="宋体" w:eastAsia="宋体" w:cs="宋体"/>
          <w:color w:val="000"/>
          <w:sz w:val="28"/>
          <w:szCs w:val="28"/>
        </w:rPr>
        <w:t xml:space="preserve">古语有云：磨刀不误砍柴工。 今天的社会工作也被深入引导和教导。 在进取工作的基础上，首先具有思想取向，即明确的意识观和积极的工作态度，才开始努力实践。 把工作做一半，取得好成绩。</w:t>
      </w:r>
    </w:p>
    <w:p>
      <w:pPr>
        <w:ind w:left="0" w:right="0" w:firstLine="560"/>
        <w:spacing w:before="450" w:after="450" w:line="312" w:lineRule="auto"/>
      </w:pPr>
      <w:r>
        <w:rPr>
          <w:rFonts w:ascii="宋体" w:hAnsi="宋体" w:eastAsia="宋体" w:cs="宋体"/>
          <w:color w:val="000"/>
          <w:sz w:val="28"/>
          <w:szCs w:val="28"/>
        </w:rPr>
        <w:t xml:space="preserve">回顾这一周，自己的工作情况，向自己提问，直率地总结了。 在很多方面都有不足之处。 因此，要更及时地加强自己的工作思想，纠正意识，提高专卖方法技能和业务水平。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作为我们红蜻蜓专卖店的销售员，我们的首要目标是建立连接我们商品和顾客的桥梁。 为公司创造业务实绩。 在这个方向的指导下，如何用销售的技术和语言打动顾客的心，激发购买欲望是很重要的。 因此，在今后的销售业务中，必须努力说服顾客，强化感动购买心理的技术。 同时，理论与实践相结合，在下一阶段的工作中积累宝贵的经验。</w:t>
      </w:r>
    </w:p>
    <w:p>
      <w:pPr>
        <w:ind w:left="0" w:right="0" w:firstLine="560"/>
        <w:spacing w:before="450" w:after="450" w:line="312" w:lineRule="auto"/>
      </w:pPr>
      <w:r>
        <w:rPr>
          <w:rFonts w:ascii="宋体" w:hAnsi="宋体" w:eastAsia="宋体" w:cs="宋体"/>
          <w:color w:val="000"/>
          <w:sz w:val="28"/>
          <w:szCs w:val="28"/>
        </w:rPr>
        <w:t xml:space="preserve">其次，要注意自己销售工作的详细情况，在销售理论中记住顾客是上帝的至理名言。 用自己诚实的笑容，清晰的语言，细致的介绍，体贴的服务征服消费者的心灵，使之感动。 让来我们红蜻蜓专卖店的所有客人都感兴趣，满意地走吧。 树立了我们红蜻蜓专卖店员工优秀的精神风貌，树立了我们红蜻蜓优秀的服务品牌。</w:t>
      </w:r>
    </w:p>
    <w:p>
      <w:pPr>
        <w:ind w:left="0" w:right="0" w:firstLine="560"/>
        <w:spacing w:before="450" w:after="450" w:line="312" w:lineRule="auto"/>
      </w:pPr>
      <w:r>
        <w:rPr>
          <w:rFonts w:ascii="宋体" w:hAnsi="宋体" w:eastAsia="宋体" w:cs="宋体"/>
          <w:color w:val="000"/>
          <w:sz w:val="28"/>
          <w:szCs w:val="28"/>
        </w:rPr>
        <w:t xml:space="preserve">再一次，要深化自己的工作业务。 熟悉各鞋的货物编号、大小、颜色和价格。 尽量熟悉。 面对不同的顾客，学会采用不同的介绍技巧。 为了让每一位顾客都能买到自己喜欢的商品，以增加销售数量，提高销售业绩为目标。</w:t>
      </w:r>
    </w:p>
    <w:p>
      <w:pPr>
        <w:ind w:left="0" w:right="0" w:firstLine="560"/>
        <w:spacing w:before="450" w:after="450" w:line="312" w:lineRule="auto"/>
      </w:pPr>
      <w:r>
        <w:rPr>
          <w:rFonts w:ascii="宋体" w:hAnsi="宋体" w:eastAsia="宋体" w:cs="宋体"/>
          <w:color w:val="000"/>
          <w:sz w:val="28"/>
          <w:szCs w:val="28"/>
        </w:rPr>
        <w:t xml:space="preserve">最后，端正好自己心态。 那份心情的调整，让我明白了无论做什么都要尽全力。 有没有这种精神，一个人可以决定将来事业的成功和失败，但是在我们的专卖工作中更是如此。 一个人认识到通过全力工作免除工作辛苦的秘诀，他就掌握了成功的原理。 只要在任何地方都能以自主、努力的精神工作，在任何销售岗位都能丰富自己的人生经验。</w:t>
      </w:r>
    </w:p>
    <w:p>
      <w:pPr>
        <w:ind w:left="0" w:right="0" w:firstLine="560"/>
        <w:spacing w:before="450" w:after="450" w:line="312" w:lineRule="auto"/>
      </w:pPr>
      <w:r>
        <w:rPr>
          <w:rFonts w:ascii="宋体" w:hAnsi="宋体" w:eastAsia="宋体" w:cs="宋体"/>
          <w:color w:val="000"/>
          <w:sz w:val="28"/>
          <w:szCs w:val="28"/>
        </w:rPr>
        <w:t xml:space="preserve">也就是说，通过理论总结自己这周的工作，发现了很多不足之处。 还为自己积累了未来销售的经验。 整理了思路，弄清了方向。 在未来的工作中，我以公司的专卖经营理念为坐标，融合自己的工作能力和公司的具体环境，利用自己精力充沛、勤奋有干劲的优势，接受业务训练，努力学习业务知识，提高销售意识。 踏踏实实地进取，努力工作，为公司的发展尽自己的力量!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销售员个人半年工作总结报告二</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帮助我们有寻找学习和工作中的规律，不如静下心来好好写写总结吧。下面小编给大家带来销售员工的半年工作总结报告，希望大家喜欢!</w:t>
      </w:r>
    </w:p>
    <w:p>
      <w:pPr>
        <w:ind w:left="0" w:right="0" w:firstLine="560"/>
        <w:spacing w:before="450" w:after="450" w:line="312" w:lineRule="auto"/>
      </w:pPr>
      <w:r>
        <w:rPr>
          <w:rFonts w:ascii="宋体" w:hAnsi="宋体" w:eastAsia="宋体" w:cs="宋体"/>
          <w:color w:val="000"/>
          <w:sz w:val="28"/>
          <w:szCs w:val="28"/>
        </w:rPr>
        <w:t xml:space="preserve">来到销售部工作已有三个月。在这三个月的时间中，领导给予了我很大的支持和帮助，使我很快了解并熟悉了自己负责的业务，同时更感受到了销售部领导们“海纳百川”的胸襟和对员工无微不至关怀的温暖，感受到了销售部人“不经历风雨，怎能见彩虹”的豪气，也体会到了销售部人作为公司核心部门工作的艰辛和坚定。更为我有机会成为销售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w:t>
      </w:r>
    </w:p>
    <w:p>
      <w:pPr>
        <w:ind w:left="0" w:right="0" w:firstLine="560"/>
        <w:spacing w:before="450" w:after="450" w:line="312" w:lineRule="auto"/>
      </w:pPr>
      <w:r>
        <w:rPr>
          <w:rFonts w:ascii="宋体" w:hAnsi="宋体" w:eastAsia="宋体" w:cs="宋体"/>
          <w:color w:val="000"/>
          <w:sz w:val="28"/>
          <w:szCs w:val="28"/>
        </w:rPr>
        <w:t xml:space="preserve">积累，为我今后更好地为客户服务奠定了良好的基础。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销售部员工应当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短短几个月时间，虽然自己做了一些力所能及的工作，但是与一个优秀的销售员工标准相比，还有一定的差距。表现在：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以上是我个人任职销售部工作以来的小结，也是我个人20__年上半年工作总结 ，不足之处，请领导指正。</w:t>
      </w:r>
    </w:p>
    <w:p>
      <w:pPr>
        <w:ind w:left="0" w:right="0" w:firstLine="560"/>
        <w:spacing w:before="450" w:after="450" w:line="312" w:lineRule="auto"/>
      </w:pPr>
      <w:r>
        <w:rPr>
          <w:rFonts w:ascii="宋体" w:hAnsi="宋体" w:eastAsia="宋体" w:cs="宋体"/>
          <w:color w:val="000"/>
          <w:sz w:val="28"/>
          <w:szCs w:val="28"/>
        </w:rPr>
        <w:t xml:space="preserve">转眼__年上半年已经结束，为了更好的开展下半年的工作，我就上半年的工作做一个全面而详实的总结，目的在于吸取教训、提高自己，以至于把下半年的工作做的更好，完成公司下达的销售任务和各项工作。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__市场完成销售额___万元，完成年计划___万元的___%，比去年同期增长___%，回款率为___%;低档酒占总销售额的___%，比去年同期降低___个百分点;中档酒占总销售额的___%，比去年同期增加___个百分点;高档酒占总销售额的___%，比去年同期增加___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___家，酒店___家，终端___家。新开发的___家商超是成县规模最大的__购物广场，所上产品为52系列的全部产品;___家酒店是分别是__大酒店和__大酒店，其中__大酒店所上产品为52的四星、五星、十八年，__大酒店所上产品为42系列的二到五星及原浆。新开发零售终端城区___家，乡镇___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__酒的认知度，树立品牌形象，进一步建立消费者的品牌忠诚度，根据公司规定的统一宣传标示，在人流量大、收视率高的地段及生意比较好的门市部，联系并协助广告公司制作各式广告宣传牌___个，其中烟酒门市部及餐馆门头___个，其它形式的广告牌___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_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_万元销售任务的完成，并向_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这一周随着气温的上升。 万物复苏，大地在春天温暖。 我们红蜻蜓专卖店的销售也随着温暖，开始了紧张、有秩序的勤奋和繁忙的工作。</w:t>
      </w:r>
    </w:p>
    <w:p>
      <w:pPr>
        <w:ind w:left="0" w:right="0" w:firstLine="560"/>
        <w:spacing w:before="450" w:after="450" w:line="312" w:lineRule="auto"/>
      </w:pPr>
      <w:r>
        <w:rPr>
          <w:rFonts w:ascii="宋体" w:hAnsi="宋体" w:eastAsia="宋体" w:cs="宋体"/>
          <w:color w:val="000"/>
          <w:sz w:val="28"/>
          <w:szCs w:val="28"/>
        </w:rPr>
        <w:t xml:space="preserve">古语有云：磨刀不误砍柴工。 今天的社会工作也被深入引导和教导。 在进取工作的基础上，首先具有思想取向，即明确的意识观和积极的工作态度，才开始努力实践。 把工作做一半，取得好成绩。</w:t>
      </w:r>
    </w:p>
    <w:p>
      <w:pPr>
        <w:ind w:left="0" w:right="0" w:firstLine="560"/>
        <w:spacing w:before="450" w:after="450" w:line="312" w:lineRule="auto"/>
      </w:pPr>
      <w:r>
        <w:rPr>
          <w:rFonts w:ascii="宋体" w:hAnsi="宋体" w:eastAsia="宋体" w:cs="宋体"/>
          <w:color w:val="000"/>
          <w:sz w:val="28"/>
          <w:szCs w:val="28"/>
        </w:rPr>
        <w:t xml:space="preserve">回顾这一周，自己的工作情况，向自己提问，直率地总结了。 在很多方面都有不足之处。 因此，要更及时地加强自己的工作思想，纠正意识，提高专卖方法技能和业务水平。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作为我们红蜻蜓专卖店的销售员，我们的首要目标是建立连接我们商品和顾客的桥梁。 为公司创造业务实绩。 在这个方向的指导下，如何用销售的技术和语言打动顾客的心，激发购买欲望是很重要的。 因此，在今后的销售业务中，必须努力说服顾客，强化感动购买心理的技术。 同时，理论与实践相结合，在下一阶段的工作中积累宝贵的经验。</w:t>
      </w:r>
    </w:p>
    <w:p>
      <w:pPr>
        <w:ind w:left="0" w:right="0" w:firstLine="560"/>
        <w:spacing w:before="450" w:after="450" w:line="312" w:lineRule="auto"/>
      </w:pPr>
      <w:r>
        <w:rPr>
          <w:rFonts w:ascii="宋体" w:hAnsi="宋体" w:eastAsia="宋体" w:cs="宋体"/>
          <w:color w:val="000"/>
          <w:sz w:val="28"/>
          <w:szCs w:val="28"/>
        </w:rPr>
        <w:t xml:space="preserve">其次，要注意自己销售工作的详细情况，在销售理论中记住顾客是上帝的至理名言。 用自己诚实的笑容，清晰的语言，细致的介绍，体贴的服务征服消费者的心灵，使之感动。 让来我们红蜻蜓专卖店的所有客人都感兴趣，满意地走吧。 树立了我们红蜻蜓专卖店员工优秀的精神风貌，树立了我们红蜻蜓优秀的服务品牌。</w:t>
      </w:r>
    </w:p>
    <w:p>
      <w:pPr>
        <w:ind w:left="0" w:right="0" w:firstLine="560"/>
        <w:spacing w:before="450" w:after="450" w:line="312" w:lineRule="auto"/>
      </w:pPr>
      <w:r>
        <w:rPr>
          <w:rFonts w:ascii="宋体" w:hAnsi="宋体" w:eastAsia="宋体" w:cs="宋体"/>
          <w:color w:val="000"/>
          <w:sz w:val="28"/>
          <w:szCs w:val="28"/>
        </w:rPr>
        <w:t xml:space="preserve">再一次，要深化自己的工作业务。 熟悉各鞋的货物编号、大小、颜色和价格。 尽量熟悉。 面对不同的顾客，学会采用不同的介绍技巧。 为了让每一位顾客都能买到自己喜欢的商品，以增加销售数量，提高销售业绩为目标。</w:t>
      </w:r>
    </w:p>
    <w:p>
      <w:pPr>
        <w:ind w:left="0" w:right="0" w:firstLine="560"/>
        <w:spacing w:before="450" w:after="450" w:line="312" w:lineRule="auto"/>
      </w:pPr>
      <w:r>
        <w:rPr>
          <w:rFonts w:ascii="宋体" w:hAnsi="宋体" w:eastAsia="宋体" w:cs="宋体"/>
          <w:color w:val="000"/>
          <w:sz w:val="28"/>
          <w:szCs w:val="28"/>
        </w:rPr>
        <w:t xml:space="preserve">最后，端正好自己心态。 那份心情的调整，让我明白了无论做什么都要尽全力。 有没有这种精神，一个人可以决定将来事业的成功和失败，但是在我们的专卖工作中更是如此。 一个人认识到通过全力工作免除工作辛苦的秘诀，他就掌握了成功的原理。 只要在任何地方都能以自主、努力的精神工作，在任何销售岗位都能丰富自己的人生经验。</w:t>
      </w:r>
    </w:p>
    <w:p>
      <w:pPr>
        <w:ind w:left="0" w:right="0" w:firstLine="560"/>
        <w:spacing w:before="450" w:after="450" w:line="312" w:lineRule="auto"/>
      </w:pPr>
      <w:r>
        <w:rPr>
          <w:rFonts w:ascii="宋体" w:hAnsi="宋体" w:eastAsia="宋体" w:cs="宋体"/>
          <w:color w:val="000"/>
          <w:sz w:val="28"/>
          <w:szCs w:val="28"/>
        </w:rPr>
        <w:t xml:space="preserve">也就是说，通过理论总结自己这周的工作，发现了很多不足之处。 还为自己积累了未来销售的经验。 整理了思路，弄清了方向。 在未来的工作中，我以公司的专卖经营理念为坐标，融合自己的工作能力和公司的具体环境，利用自己精力充沛、勤奋有干劲的优势，接受业务训练，努力学习业务知识，提高销售意识。 踏踏实实地进取，努力工作，为公司的发展尽自己的力量!</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商用事业部已快十个月了，销售渠道业务代表年终工作总结。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(一)_年渠道工作内容回顾及概述</w:t>
      </w:r>
    </w:p>
    <w:p>
      <w:pPr>
        <w:ind w:left="0" w:right="0" w:firstLine="560"/>
        <w:spacing w:before="450" w:after="450" w:line="312" w:lineRule="auto"/>
      </w:pPr>
      <w:r>
        <w:rPr>
          <w:rFonts w:ascii="宋体" w:hAnsi="宋体" w:eastAsia="宋体" w:cs="宋体"/>
          <w:color w:val="000"/>
          <w:sz w:val="28"/>
          <w:szCs w:val="28"/>
        </w:rPr>
        <w:t xml:space="preserve">__年3月5日正式调入渠道部，在基本了解了渠道日常工作流程后，和前任业务代表___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2.员工培训：在出差过程中，抽时间给经销商员工做产品性能培训和销售技巧培训。十个月内分别给___公司做培训共计14次。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矗</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6.地州投标：今年共参加地州投标八次，__地区二次、__地区一次、__地区五次，共中标三次，中标总金额为近二百八十万。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7.内部配合：配合市场推广部做__活动共计十四站，__七站、__站、__一站。以及__电脑的大型新品发布活动。“__”__新品在渠道区共进行四站，为期近一个月。“__”为主的__系列新品发布__站活动。</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__厂家的资源的支持(宣传、市场活动、设立专卖店的条件等);从__的角度—》我公司对经销商的信用金的评定、其它产品的价格支持等。另外，通过大量细致的工作，使得从公司实行新的信用金制度来，除__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市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_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20_营销公司人员的半年工作总结范文五篇&lt;/span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20_的营销部半年工作总结报告五篇&lt;/span</w:t>
      </w:r>
    </w:p>
    <w:p>
      <w:pPr>
        <w:ind w:left="0" w:right="0" w:firstLine="560"/>
        <w:spacing w:before="450" w:after="450" w:line="312" w:lineRule="auto"/>
      </w:pPr>
      <w:r>
        <w:rPr>
          <w:rFonts w:ascii="宋体" w:hAnsi="宋体" w:eastAsia="宋体" w:cs="宋体"/>
          <w:color w:val="000"/>
          <w:sz w:val="28"/>
          <w:szCs w:val="28"/>
        </w:rPr>
        <w:t xml:space="preserve">★ 关于上半年个人的优秀工作总结报告五篇&lt;/span</w:t>
      </w:r>
    </w:p>
    <w:p>
      <w:pPr>
        <w:ind w:left="0" w:right="0" w:firstLine="560"/>
        <w:spacing w:before="450" w:after="450" w:line="312" w:lineRule="auto"/>
      </w:pPr>
      <w:r>
        <w:rPr>
          <w:rFonts w:ascii="宋体" w:hAnsi="宋体" w:eastAsia="宋体" w:cs="宋体"/>
          <w:color w:val="000"/>
          <w:sz w:val="28"/>
          <w:szCs w:val="28"/>
        </w:rPr>
        <w:t xml:space="preserve">★ 20_的销售业务员个人月度工作总结范文五篇&lt;/span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20_上半年保险业务员的工作总结范文五篇&lt;/span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房地产员工本人的月度工作总结报告五篇&lt;/span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20_的月度工作总结优秀报告五篇&lt;/span[_TAG_h2]销售员个人半年工作总结报告三</w:t>
      </w:r>
    </w:p>
    <w:p>
      <w:pPr>
        <w:ind w:left="0" w:right="0" w:firstLine="560"/>
        <w:spacing w:before="450" w:after="450" w:line="312" w:lineRule="auto"/>
      </w:pPr>
      <w:r>
        <w:rPr>
          <w:rFonts w:ascii="宋体" w:hAnsi="宋体" w:eastAsia="宋体" w:cs="宋体"/>
          <w:color w:val="000"/>
          <w:sz w:val="28"/>
          <w:szCs w:val="28"/>
        </w:rPr>
        <w:t xml:space="preserve">转眼__年上半年已经结束，为了更好的开展下半年的工作，我就上半年的工作做一个全面而详实的总结，目的在于吸取教训、提高自己，以至于把下半年的工作做的更好，完成公司下达的销售任务和各项工作。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__市场完成销售额___万元，完成年计划___万元的___%，比去年同期增长___%，回款率为___%;低档酒占总销售额的___%，比去年同期降低___个百分点;中档酒占总销售额的___%，比去年同期增加___个百分点;高档酒占总销售额的___%，比去年同期增加___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___家，酒店___家，终端___家。新开发的___家商超是成县规模最大的__购物广场，所上产品为52系列的全部产品;___家酒店是分别是__大酒店和__大酒店，其中__大酒店所上产品为52的四星、五星、十八年，__大酒店所上产品为42系列的二到五星及原浆。新开发零售终端城区___家，乡镇___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__酒的认知度，树立品牌形象，进一步建立消费者的品牌忠诚度，根据公司规定的统一宣传标示，在人流量大、收视率高的地段及生意比较好的门市部，联系并协助广告公司制作各式广告宣传牌___个，其中烟酒门市部及餐馆门头___个，其它形式的广告牌___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_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_万元销售任务的完成，并向_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销售员个人半年工作总结报告四</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市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_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销售员个人半年工作总结报告五</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商用事业部已快十个月了，销售渠道业务代表年终工作总结。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(一)_年渠道工作内容回顾及概述</w:t>
      </w:r>
    </w:p>
    <w:p>
      <w:pPr>
        <w:ind w:left="0" w:right="0" w:firstLine="560"/>
        <w:spacing w:before="450" w:after="450" w:line="312" w:lineRule="auto"/>
      </w:pPr>
      <w:r>
        <w:rPr>
          <w:rFonts w:ascii="宋体" w:hAnsi="宋体" w:eastAsia="宋体" w:cs="宋体"/>
          <w:color w:val="000"/>
          <w:sz w:val="28"/>
          <w:szCs w:val="28"/>
        </w:rPr>
        <w:t xml:space="preserve">__年3月5日正式调入渠道部，在基本了解了渠道日常工作流程后，和前任业务代表___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2.员工培训：在出差过程中，抽时间给经销商员工做产品性能培训和销售技巧培训。十个月内分别给___公司做培训共计14次。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矗</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6.地州投标：今年共参加地州投标八次，__地区二次、__地区一次、__地区五次，共中标三次，中标总金额为近二百八十万。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7.内部配合：配合市场推广部做__活动共计十四站，__七站、__站、__一站。以及__电脑的大型新品发布活动。“__”__新品在渠道区共进行四站，为期近一个月。“__”为主的__系列新品发布__站活动。</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__厂家的资源的支持(宣传、市场活动、设立专卖店的条件等);从__的角度—》我公司对经销商的信用金的评定、其它产品的价格支持等。另外，通过大量细致的工作，使得从公司实行新的信用金制度来，除__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2025-01-31T13:56:41+08:00</dcterms:created>
  <dcterms:modified xsi:type="dcterms:W3CDTF">2025-01-31T13:56:41+08:00</dcterms:modified>
</cp:coreProperties>
</file>

<file path=docProps/custom.xml><?xml version="1.0" encoding="utf-8"?>
<Properties xmlns="http://schemas.openxmlformats.org/officeDocument/2006/custom-properties" xmlns:vt="http://schemas.openxmlformats.org/officeDocument/2006/docPropsVTypes"/>
</file>