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有关保险公司上半年工作总结(7篇)</w:t>
      </w:r>
      <w:bookmarkEnd w:id="1"/>
    </w:p>
    <w:p>
      <w:pPr>
        <w:jc w:val="center"/>
        <w:spacing w:before="0" w:after="450"/>
      </w:pPr>
      <w:r>
        <w:rPr>
          <w:rFonts w:ascii="Arial" w:hAnsi="Arial" w:eastAsia="Arial" w:cs="Arial"/>
          <w:color w:val="999999"/>
          <w:sz w:val="20"/>
          <w:szCs w:val="20"/>
        </w:rPr>
        <w:t xml:space="preserve">来源：网络  作者：青苔石径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有关保险公司上半年工作总结一一、公司业务管理做法根据工作计划及任务，公司制定各个部门的周、月、季度、年销售计划。制定计划时本着实事求是、根据各个险种特点、客户特点，部室情况确定每个部门合理的、可实现的目标。在目标确定之后，本着“事事落实，事...</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有关保险公司上半年工作总结一</w:t>
      </w:r>
    </w:p>
    <w:p>
      <w:pPr>
        <w:ind w:left="0" w:right="0" w:firstLine="560"/>
        <w:spacing w:before="450" w:after="450" w:line="312" w:lineRule="auto"/>
      </w:pPr>
      <w:r>
        <w:rPr>
          <w:rFonts w:ascii="宋体" w:hAnsi="宋体" w:eastAsia="宋体" w:cs="宋体"/>
          <w:color w:val="000"/>
          <w:sz w:val="28"/>
          <w:szCs w:val="28"/>
        </w:rPr>
        <w:t xml:space="preserve">一、公司业务管理做法</w:t>
      </w:r>
    </w:p>
    <w:p>
      <w:pPr>
        <w:ind w:left="0" w:right="0" w:firstLine="560"/>
        <w:spacing w:before="450" w:after="450" w:line="312" w:lineRule="auto"/>
      </w:pPr>
      <w:r>
        <w:rPr>
          <w:rFonts w:ascii="宋体" w:hAnsi="宋体" w:eastAsia="宋体" w:cs="宋体"/>
          <w:color w:val="000"/>
          <w:sz w:val="28"/>
          <w:szCs w:val="28"/>
        </w:rPr>
        <w:t xml:space="preserve">根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注重各个部门的团队建设。一直以来公司都十分注重各部门经理和部门成员的思想和业务素质教育。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帮助经理室全面推进薪酬制度创新，不断夯实公司基础管理工作。建立与岗位和绩效挂钩的薪酬制度改革。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工作会议上首次下达核心业务计划任务，公司“核心业务战略”的实施取得显著成效。随着公司转型的深入，业务结构持续优化。公司保险业务品质指标持续向好，达到行业领先水平。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上半年的车贷逾期清收工作，公司领导十分重视，为了更好地将清欠工作落到实处，公司成立了汽车消贷清欠工作领导小组，指定专人负责，明确了职责和责任，并根据上级公司下达任务的完成情况，对责任人实行奖罚。经办人员按照公司统一部署和要求，加强逾期案件和合同未了责任的管理，规范催欠清收的工作流程，积极主动、认真扎实地做好这项工作，圆满地完成了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今后要继续重视解决群众反映的突出问题，要打造一流的员工队伍，更好地服务于公司，要抓好保险业行风建设长效管理，全面落实“两个服务承诺，一个自律公约”各项内容，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有关保险公司上半年工作总结二</w:t>
      </w:r>
    </w:p>
    <w:p>
      <w:pPr>
        <w:ind w:left="0" w:right="0" w:firstLine="560"/>
        <w:spacing w:before="450" w:after="450" w:line="312" w:lineRule="auto"/>
      </w:pPr>
      <w:r>
        <w:rPr>
          <w:rFonts w:ascii="宋体" w:hAnsi="宋体" w:eastAsia="宋体" w:cs="宋体"/>
          <w:color w:val="000"/>
          <w:sz w:val="28"/>
          <w:szCs w:val="28"/>
        </w:rPr>
        <w:t xml:space="preserve">今年上半年的工作已接近尾声，半年来，在公司经理室的正确领导下，各部门同仁齐心协力，共同努力，我在保险公司的客服工作取得了一定的成绩。客户服务部紧紧围绕公司总体发展目标，在做好本职工作的同时做好服务创新，以下是上半年的工作总结。</w:t>
      </w:r>
    </w:p>
    <w:p>
      <w:pPr>
        <w:ind w:left="0" w:right="0" w:firstLine="560"/>
        <w:spacing w:before="450" w:after="450" w:line="312" w:lineRule="auto"/>
      </w:pPr>
      <w:r>
        <w:rPr>
          <w:rFonts w:ascii="宋体" w:hAnsi="宋体" w:eastAsia="宋体" w:cs="宋体"/>
          <w:color w:val="000"/>
          <w:sz w:val="28"/>
          <w:szCs w:val="28"/>
        </w:rPr>
        <w:t xml:space="preserve">一、进一步完善相关管理制度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w:t>
      </w:r>
    </w:p>
    <w:p>
      <w:pPr>
        <w:ind w:left="0" w:right="0" w:firstLine="560"/>
        <w:spacing w:before="450" w:after="450" w:line="312" w:lineRule="auto"/>
      </w:pPr>
      <w:r>
        <w:rPr>
          <w:rFonts w:ascii="宋体" w:hAnsi="宋体" w:eastAsia="宋体" w:cs="宋体"/>
          <w:color w:val="000"/>
          <w:sz w:val="28"/>
          <w:szCs w:val="28"/>
        </w:rPr>
        <w:t xml:space="preserve">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有关保险公司上半年工作总结三</w:t>
      </w:r>
    </w:p>
    <w:p>
      <w:pPr>
        <w:ind w:left="0" w:right="0" w:firstLine="560"/>
        <w:spacing w:before="450" w:after="450" w:line="312" w:lineRule="auto"/>
      </w:pPr>
      <w:r>
        <w:rPr>
          <w:rFonts w:ascii="宋体" w:hAnsi="宋体" w:eastAsia="宋体" w:cs="宋体"/>
          <w:color w:val="000"/>
          <w:sz w:val="28"/>
          <w:szCs w:val="28"/>
        </w:rPr>
        <w:t xml:space="preserve">公司在正确领导下，依靠我公司全体员工的不懈努力，公司业务取得了突破性进展达的半年营销任务，下面结合我的具体分管工作，谈谈这半年来的成绩与不足。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半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半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半年来，本人凭着对保险事业的热爱，竭尽全力来履行自己的工作和岗位职责，努力按上级领导的要求做好各方面工作，取得了一定的成绩，也取得领导和同志们的好评。回首半年过来，在对取得成绩欣慰的同时，也发现自己与秀的员工比还存在一定的差距和不足。但我有信心和决心在今后的工作中努力查找差距，勇敢地克服缺点和不足，进一步提高自身综合素质，把该做的工作做实现做好。</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有关保险公司上半年工作总结四</w:t>
      </w:r>
    </w:p>
    <w:p>
      <w:pPr>
        <w:ind w:left="0" w:right="0" w:firstLine="560"/>
        <w:spacing w:before="450" w:after="450" w:line="312" w:lineRule="auto"/>
      </w:pPr>
      <w:r>
        <w:rPr>
          <w:rFonts w:ascii="宋体" w:hAnsi="宋体" w:eastAsia="宋体" w:cs="宋体"/>
          <w:color w:val="000"/>
          <w:sz w:val="28"/>
          <w:szCs w:val="28"/>
        </w:rPr>
        <w:t xml:space="preserve">20__年是x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19年的工作情况和20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x1日，x个险在全体业务同仁、内外勤的共同努力下，共实现新单保费收入x万元，其中期交保费x万元，趸交保费x元，意外险保费x万元，提前两个月完成分公司下达的期缴指标;个险至x月有营销代理人x人，其中持证人数x人，持证率x%;各级主管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回顾19年走过的历程，凝聚着x太保人顽强奋斗，执着拼搏的精神，围绕不同阶段的工作重点，针对各阶段实际状况，我们积极调整思路，跟上公司发展的节奏，主要采取了以下具体工作措施：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今年x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x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19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2.抓基础管理的同时，认真做好产品说明会的组织保障工作，开展形式多样的客户答谢活动，特别在今年x月以来，在各网点积极举办个人专场，取得了不错的成绩，也得到了外勤人员的赞同。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二、今年工作中存在的一些问题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三、新年工作设想</w:t>
      </w:r>
    </w:p>
    <w:p>
      <w:pPr>
        <w:ind w:left="0" w:right="0" w:firstLine="560"/>
        <w:spacing w:before="450" w:after="450" w:line="312" w:lineRule="auto"/>
      </w:pPr>
      <w:r>
        <w:rPr>
          <w:rFonts w:ascii="宋体" w:hAnsi="宋体" w:eastAsia="宋体" w:cs="宋体"/>
          <w:color w:val="000"/>
          <w:sz w:val="28"/>
          <w:szCs w:val="28"/>
        </w:rPr>
        <w:t xml:space="preserve">针对今年的经验和不足，x个险要做好以下工作：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展望未来，我们对今后的发展充满了信心。我们相信，在中支公司的正确领导下，在x支公司的共同配合及个险全体内外勤的共同努力下，我们一定能够取得更加令人瞩目的成绩，让太保的大旗永远飘扬。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有关保险公司上半年工作总结五</w:t>
      </w:r>
    </w:p>
    <w:p>
      <w:pPr>
        <w:ind w:left="0" w:right="0" w:firstLine="560"/>
        <w:spacing w:before="450" w:after="450" w:line="312" w:lineRule="auto"/>
      </w:pPr>
      <w:r>
        <w:rPr>
          <w:rFonts w:ascii="宋体" w:hAnsi="宋体" w:eastAsia="宋体" w:cs="宋体"/>
          <w:color w:val="000"/>
          <w:sz w:val="28"/>
          <w:szCs w:val="28"/>
        </w:rPr>
        <w:t xml:space="preserve">在过去的一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一、上半年工作情况汇报</w:t>
      </w:r>
    </w:p>
    <w:p>
      <w:pPr>
        <w:ind w:left="0" w:right="0" w:firstLine="560"/>
        <w:spacing w:before="450" w:after="450" w:line="312" w:lineRule="auto"/>
      </w:pPr>
      <w:r>
        <w:rPr>
          <w:rFonts w:ascii="宋体" w:hAnsi="宋体" w:eastAsia="宋体" w:cs="宋体"/>
          <w:color w:val="000"/>
          <w:sz w:val="28"/>
          <w:szCs w:val="28"/>
        </w:rPr>
        <w:t xml:space="preserve">1、上半年全年理赔数据，__公司上半年全险种共结案__件，去20__年同比减少__件，案件处理率达到__%，其中车险全年结案共__件，理赔周期为__天。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2、加快案件处理速度。全面实现车险赔案服务承诺，重点是实现5000元以下案件2个工作日处理完毕、实现1万元以下案件资料齐全1小时通知赔付、实现1万元以上案件资料齐全1个工作日通知赔付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们__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有关保险公司上半年工作总结六</w:t>
      </w:r>
    </w:p>
    <w:p>
      <w:pPr>
        <w:ind w:left="0" w:right="0" w:firstLine="560"/>
        <w:spacing w:before="450" w:after="450" w:line="312" w:lineRule="auto"/>
      </w:pPr>
      <w:r>
        <w:rPr>
          <w:rFonts w:ascii="宋体" w:hAnsi="宋体" w:eastAsia="宋体" w:cs="宋体"/>
          <w:color w:val="000"/>
          <w:sz w:val="28"/>
          <w:szCs w:val="28"/>
        </w:rPr>
        <w:t xml:space="preserve">一、经营形势分析</w:t>
      </w:r>
    </w:p>
    <w:p>
      <w:pPr>
        <w:ind w:left="0" w:right="0" w:firstLine="560"/>
        <w:spacing w:before="450" w:after="450" w:line="312" w:lineRule="auto"/>
      </w:pPr>
      <w:r>
        <w:rPr>
          <w:rFonts w:ascii="宋体" w:hAnsi="宋体" w:eastAsia="宋体" w:cs="宋体"/>
          <w:color w:val="000"/>
          <w:sz w:val="28"/>
          <w:szCs w:val="28"/>
        </w:rPr>
        <w:t xml:space="preserve">20__年上半年以来在嵊州全体员工的共同努力下，一季度完成了235万业务离半年工作总结中支公司下达的260万还有近25万的差距没有拿到1%奖励，但我们自已在去年的基础上给每个员工布置了开门红竞赛，在二季度的四月份1%全部兑现奖励，二季度我们在分公司和中支公司领导的关心下和支持下,业务有了较好的发展提前完成了全年保费的55%1至6月份完成了550万保费，分公司总经理室杨总在6月16日亲自发来了贺电表示祝贺这也是对我们四级机构最大的鼓励和成绩的肯定。</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生于忧患死于安乐”意识,。今年来，面临我司业务发展缓慢，业务结构不合理，经营无费用，保险市场疲软等困难，感触很深，看看别的公司，想想自己，我们为什么这样落后?各方面都有原因,特别是理赔服务上,我们长安公司有安心理赔联盟的承诺，承保的业务不是凭空来的，都是业务部门通过各自的渠道与人脉关系拉进来的，出险了想自己尽量少承担这一点也是人之常情，业务员为此也常与理赔部门之间进行沟通，在不违反原则的情况下对关系客户预以一定的通融照顾。有些赔案涉及较大金额的扣除从不与户与业务员商量，造成了被动。有些赔案明明是经办人员做错了还强词夺理拒不改正，真还以为自己是法官人都得遵守你的判决了。财务部门在打款的时候经常会发生卡号错误与帐户找错的事，帐户团委半年工作总结打错本是不应该的，卡号不能使用要及时沟通，在网上划款的备注中要写得仔细一些让客户明白赔款已到位。</w:t>
      </w:r>
    </w:p>
    <w:p>
      <w:pPr>
        <w:ind w:left="0" w:right="0" w:firstLine="560"/>
        <w:spacing w:before="450" w:after="450" w:line="312" w:lineRule="auto"/>
      </w:pPr>
      <w:r>
        <w:rPr>
          <w:rFonts w:ascii="宋体" w:hAnsi="宋体" w:eastAsia="宋体" w:cs="宋体"/>
          <w:color w:val="000"/>
          <w:sz w:val="28"/>
          <w:szCs w:val="28"/>
        </w:rPr>
        <w:t xml:space="preserve">三、20__年下半年工作安排</w:t>
      </w:r>
    </w:p>
    <w:p>
      <w:pPr>
        <w:ind w:left="0" w:right="0" w:firstLine="560"/>
        <w:spacing w:before="450" w:after="450" w:line="312" w:lineRule="auto"/>
      </w:pPr>
      <w:r>
        <w:rPr>
          <w:rFonts w:ascii="宋体" w:hAnsi="宋体" w:eastAsia="宋体" w:cs="宋体"/>
          <w:color w:val="000"/>
          <w:sz w:val="28"/>
          <w:szCs w:val="28"/>
        </w:rPr>
        <w:t xml:space="preserve">一，准备积极引进优秀业务人才，要突破引进业务人才的“瓶颈”，扎扎实抓好增加代理人及兼职业务员的工作。我们现有的人员规模与市场和业务发展的要求极不适应，这是制约我们进一步提升保费的关键因素。进入三季度以来，业务发展速度减缓，且呈下滑趋势，7月份保费仅完成70万元，完成中支计划的78%。业务形势十分严峻。8月份我司根据省公司提出的”鉴往今来,抢抓机遇,破局发展”的安排部署我司面对激烈的市场竞争，忧的是中介保险业务和车商业务没有大的突破，首年新单保费负增长；忧的是优秀业务员很难引进，多次努力都没有成功引进与市场的需求极不相适应；忧的是非车险开拓还是很困难，费用和行业自律的规定及品牌的问题使我司非车险业务没有突破性的进展。</w:t>
      </w:r>
    </w:p>
    <w:p>
      <w:pPr>
        <w:ind w:left="0" w:right="0" w:firstLine="560"/>
        <w:spacing w:before="450" w:after="450" w:line="312" w:lineRule="auto"/>
      </w:pPr>
      <w:r>
        <w:rPr>
          <w:rFonts w:ascii="宋体" w:hAnsi="宋体" w:eastAsia="宋体" w:cs="宋体"/>
          <w:color w:val="000"/>
          <w:sz w:val="28"/>
          <w:szCs w:val="28"/>
        </w:rPr>
        <w:t xml:space="preserve">二,抓好银行、车商业务的保险代理工作，形成较好的规模效益。，从而实现在嵊州市场上做大做强的目标。</w:t>
      </w:r>
    </w:p>
    <w:p>
      <w:pPr>
        <w:ind w:left="0" w:right="0" w:firstLine="560"/>
        <w:spacing w:before="450" w:after="450" w:line="312" w:lineRule="auto"/>
      </w:pPr>
      <w:r>
        <w:rPr>
          <w:rFonts w:ascii="宋体" w:hAnsi="宋体" w:eastAsia="宋体" w:cs="宋体"/>
          <w:color w:val="000"/>
          <w:sz w:val="28"/>
          <w:szCs w:val="28"/>
        </w:rPr>
        <w:t xml:space="preserve">上半年，我们虽然取得了一定的成绩，但目前我们面临的问题不少，困难较多；第三季度“下半年工作总结秋季风暴”业务竞赛的高峰又等待我们去攀登，新一轮竞赛已经开始，我们遇到的困难将会更多、压力更大。但是，我们应该明了分公司杨总会上提出的：办法总比困难多；只要我们群策群力、想办法、出主意，一切问题都能够解决，一切困难都能够克服。努力保持业务的持续健康稳健发展。鼓足干劲,再创新高，努力实现20__年的1300万的奋斗目标,从现实讲下半年的任务能否完成将是对我们的一个严峻考验，如果有理赔的强力支持我们还是充满希望的。</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有关保险公司上半年工作总结七</w:t>
      </w:r>
    </w:p>
    <w:p>
      <w:pPr>
        <w:ind w:left="0" w:right="0" w:firstLine="560"/>
        <w:spacing w:before="450" w:after="450" w:line="312" w:lineRule="auto"/>
      </w:pPr>
      <w:r>
        <w:rPr>
          <w:rFonts w:ascii="宋体" w:hAnsi="宋体" w:eastAsia="宋体" w:cs="宋体"/>
          <w:color w:val="000"/>
          <w:sz w:val="28"/>
          <w:szCs w:val="28"/>
        </w:rPr>
        <w:t xml:space="preserve">__年上半年我公司的财产险业务在区分公司事业部的关怀下、在公司领导的带领下、在全体员工的共同努力下，完成实收保费__万元，完成年度计划的__%，实现了时间过半、任务过半的发展目标，财产险业务发展势头良好。现就上半年的工作做一总结并就下半年的业务发展提出具体措施。</w:t>
      </w:r>
    </w:p>
    <w:p>
      <w:pPr>
        <w:ind w:left="0" w:right="0" w:firstLine="560"/>
        <w:spacing w:before="450" w:after="450" w:line="312" w:lineRule="auto"/>
      </w:pPr>
      <w:r>
        <w:rPr>
          <w:rFonts w:ascii="宋体" w:hAnsi="宋体" w:eastAsia="宋体" w:cs="宋体"/>
          <w:color w:val="000"/>
          <w:sz w:val="28"/>
          <w:szCs w:val="28"/>
        </w:rPr>
        <w:t xml:space="preserve">一、上半年业务基本情况</w:t>
      </w:r>
    </w:p>
    <w:p>
      <w:pPr>
        <w:ind w:left="0" w:right="0" w:firstLine="560"/>
        <w:spacing w:before="450" w:after="450" w:line="312" w:lineRule="auto"/>
      </w:pPr>
      <w:r>
        <w:rPr>
          <w:rFonts w:ascii="宋体" w:hAnsi="宋体" w:eastAsia="宋体" w:cs="宋体"/>
          <w:color w:val="000"/>
          <w:sz w:val="28"/>
          <w:szCs w:val="28"/>
        </w:rPr>
        <w:t xml:space="preserve">上半年财产险业务完成签单保费__万元,完成全年任务的__%，应收保费__万元，应收保费占比__%。已决赔款__万元，未决赔款__万元。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其中：企财险完成签单保费__万元,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家财险完成签单保费__万元,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石油险完成签单保费__万元,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建工险完成签单保费__万元, 完成全年任务的__%，应收保费__万元，已决赔款__万元，未决赔款__万元。</w:t>
      </w:r>
    </w:p>
    <w:p>
      <w:pPr>
        <w:ind w:left="0" w:right="0" w:firstLine="560"/>
        <w:spacing w:before="450" w:after="450" w:line="312" w:lineRule="auto"/>
      </w:pPr>
      <w:r>
        <w:rPr>
          <w:rFonts w:ascii="宋体" w:hAnsi="宋体" w:eastAsia="宋体" w:cs="宋体"/>
          <w:color w:val="000"/>
          <w:sz w:val="28"/>
          <w:szCs w:val="28"/>
        </w:rPr>
        <w:t xml:space="preserve">二、上半年财产险业务主要做法</w:t>
      </w:r>
    </w:p>
    <w:p>
      <w:pPr>
        <w:ind w:left="0" w:right="0" w:firstLine="560"/>
        <w:spacing w:before="450" w:after="450" w:line="312" w:lineRule="auto"/>
      </w:pPr>
      <w:r>
        <w:rPr>
          <w:rFonts w:ascii="宋体" w:hAnsi="宋体" w:eastAsia="宋体" w:cs="宋体"/>
          <w:color w:val="000"/>
          <w:sz w:val="28"/>
          <w:szCs w:val="28"/>
        </w:rPr>
        <w:t xml:space="preserve">(一) 认真分析面临问题、科学提出发展目标</w:t>
      </w:r>
    </w:p>
    <w:p>
      <w:pPr>
        <w:ind w:left="0" w:right="0" w:firstLine="560"/>
        <w:spacing w:before="450" w:after="450" w:line="312" w:lineRule="auto"/>
      </w:pPr>
      <w:r>
        <w:rPr>
          <w:rFonts w:ascii="宋体" w:hAnsi="宋体" w:eastAsia="宋体" w:cs="宋体"/>
          <w:color w:val="000"/>
          <w:sz w:val="28"/>
          <w:szCs w:val="28"/>
        </w:rPr>
        <w:t xml:space="preserve">今年公司的财产险保费任务是__万元，与去年同期持平，但是随着中石油统保范围的进一步扩大，我们这个对石油企业依赖度较高的保险公司面临着很大的压力，一方面保费规模会面临下降的趋势，如：石油钻井设备的全面统保会带来386万的保费缺口，西部钻探保险业务纳入区域统保会影响费率下降近50%,乌石化__多万的业务划归乌市公司等等。另一方面今年的保险业务通过中石油经纪公司抽取20%的经纪费用，造成公司费用严重不足。面对如此严峻的形势公司党委总经理室在认真分析市场和环境的情况下，提出了今年公司以财产险作为业务发展重点的指导思想。科学的提出财产险要加快调整，把握新疆发展的良好机遇和中石油良好的合作基础，实现新增__万的奋斗目标。为此，公司总经理室采取了积极有效的应对措施，首先，公司总经理室、事业部、业务精英组成立体公关队伍加大了对中石油总部及新疆油田公司、西部勘探、西部管道的高层沟通，积极取得中石油管理层的理解和支持，其次，加强与各保险经纪、中介代理机构的合作，拓宽视野，相应成立了大项目部和中石油集团服务部，为进一步密切客户之间的联系，构建了组织平台。各经营单位与保户单位的领导及安全、财务部门紧密联系，及时掌握动态协调关系、安排好合同、资金等环节的衔接。事业部及时与区分公司事业部、竟盛保险经纪公司、新疆油田公司财务联系，积极加强沟通和信息交流，上传下达并充分发挥职能作用。形成了公司上下全力协调配合的强大合力。</w:t>
      </w:r>
    </w:p>
    <w:p>
      <w:pPr>
        <w:ind w:left="0" w:right="0" w:firstLine="560"/>
        <w:spacing w:before="450" w:after="450" w:line="312" w:lineRule="auto"/>
      </w:pPr>
      <w:r>
        <w:rPr>
          <w:rFonts w:ascii="宋体" w:hAnsi="宋体" w:eastAsia="宋体" w:cs="宋体"/>
          <w:color w:val="000"/>
          <w:sz w:val="28"/>
          <w:szCs w:val="28"/>
        </w:rPr>
        <w:t xml:space="preserve">(二) 提早做出安排部署、加强财产险资源配置</w:t>
      </w:r>
    </w:p>
    <w:p>
      <w:pPr>
        <w:ind w:left="0" w:right="0" w:firstLine="560"/>
        <w:spacing w:before="450" w:after="450" w:line="312" w:lineRule="auto"/>
      </w:pPr>
      <w:r>
        <w:rPr>
          <w:rFonts w:ascii="宋体" w:hAnsi="宋体" w:eastAsia="宋体" w:cs="宋体"/>
          <w:color w:val="000"/>
          <w:sz w:val="28"/>
          <w:szCs w:val="28"/>
        </w:rPr>
        <w:t xml:space="preserve">年初公司总经理室召开多次会议，探讨今年的发展思路和相应的配套政策，落实今年大项目的情况，对外部市场情况、中石油招标动态、新疆油田公司统保变化等重要信息进行进行汇总并分析，确立了以财产险业务发展为今年的工作重点。为此，公司从政策、资金、人员等方面做出了积极有效的调整。中石油保险业务的影响给公司的财产险发展的确带来了较大影响，公司围绕着减少业务缺口，减少对中石油业务的依赖，发掘业务新的增长点做文章。总经理室身先士卒，引领财产险业务发展，扑捉信息、洽谈目，每个新项目中都可以看到总经理室的身影;事业部在年初制定考核办法时就充分强调非中石油业务、新增业务的重要，并在考核办法中给予了充分的体现;为了财产险业务的发展公司还制定专项办法、给予财产险业务发展提供专门的费用支持;集中业务骨干对不同的项目进行跟踪、落实。在公司总经理室的指导下成立了财产险发展小组，在立足本地市场的基础上捕捉一切信息，集中攻关大项目，实现业务发展的可持续性。</w:t>
      </w:r>
    </w:p>
    <w:p>
      <w:pPr>
        <w:ind w:left="0" w:right="0" w:firstLine="560"/>
        <w:spacing w:before="450" w:after="450" w:line="312" w:lineRule="auto"/>
      </w:pPr>
      <w:r>
        <w:rPr>
          <w:rFonts w:ascii="宋体" w:hAnsi="宋体" w:eastAsia="宋体" w:cs="宋体"/>
          <w:color w:val="000"/>
          <w:sz w:val="28"/>
          <w:szCs w:val="28"/>
        </w:rPr>
        <w:t xml:space="preserve">(三)积极发挥职能作用、充分保障业务发展</w:t>
      </w:r>
    </w:p>
    <w:p>
      <w:pPr>
        <w:ind w:left="0" w:right="0" w:firstLine="560"/>
        <w:spacing w:before="450" w:after="450" w:line="312" w:lineRule="auto"/>
      </w:pPr>
      <w:r>
        <w:rPr>
          <w:rFonts w:ascii="宋体" w:hAnsi="宋体" w:eastAsia="宋体" w:cs="宋体"/>
          <w:color w:val="000"/>
          <w:sz w:val="28"/>
          <w:szCs w:val="28"/>
        </w:rPr>
        <w:t xml:space="preserve">事业部今年加大了对业务的服务和督导，及时为展业一线提供全方位的服务，随时帮助展业一线解决展业中遇到的实际问题，在日常工作中只要遇到财产险的业务问题、服务问题等，事业部都积极帮助客户经理解决展业过程遇到的疑难问题，直接参与各业务单位的大型业务招投标工作，直接对各新增项目的条款、费率适用提供政策及技术服务，帮助基层不断开拓新业务。</w:t>
      </w:r>
    </w:p>
    <w:p>
      <w:pPr>
        <w:ind w:left="0" w:right="0" w:firstLine="560"/>
        <w:spacing w:before="450" w:after="450" w:line="312" w:lineRule="auto"/>
      </w:pPr>
      <w:r>
        <w:rPr>
          <w:rFonts w:ascii="宋体" w:hAnsi="宋体" w:eastAsia="宋体" w:cs="宋体"/>
          <w:color w:val="000"/>
          <w:sz w:val="28"/>
          <w:szCs w:val="28"/>
        </w:rPr>
        <w:t xml:space="preserve">(四)区分公司是公司业务发展的坚强后盾</w:t>
      </w:r>
    </w:p>
    <w:p>
      <w:pPr>
        <w:ind w:left="0" w:right="0" w:firstLine="560"/>
        <w:spacing w:before="450" w:after="450" w:line="312" w:lineRule="auto"/>
      </w:pPr>
      <w:r>
        <w:rPr>
          <w:rFonts w:ascii="宋体" w:hAnsi="宋体" w:eastAsia="宋体" w:cs="宋体"/>
          <w:color w:val="000"/>
          <w:sz w:val="28"/>
          <w:szCs w:val="28"/>
        </w:rPr>
        <w:t xml:space="preserve">__年公司财产险业务进入到发展的关键转折期，我们及时将财产险业务面临的问题积极向区分公司进行汇报，区分公司给予了我公司极大的支持、特别是区分公司财产险事业部，为了克拉玛依的业务发展出谋划策、提供各方面支持，包括主动为我们提供市场信息、政策支持、业务帮助等等。及时地解决业务发展中遇到的实际问题，在日常工作中只要遇到财产险的业务问题、服务问题等，区分公司事业部都积极给予及时、全面的帮助，解决我们在业务发展中遇到的疑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2025-04-16T22:27:55+08:00</dcterms:created>
  <dcterms:modified xsi:type="dcterms:W3CDTF">2025-04-16T22:27:55+08:00</dcterms:modified>
</cp:coreProperties>
</file>

<file path=docProps/custom.xml><?xml version="1.0" encoding="utf-8"?>
<Properties xmlns="http://schemas.openxmlformats.org/officeDocument/2006/custom-properties" xmlns:vt="http://schemas.openxmlformats.org/officeDocument/2006/docPropsVTypes"/>
</file>