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医院团委上半年工作总结(4篇)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医院团委上半年工作总结一一、基本情况我支部现有团员总数21人，其中女17人，男5人，今年新增团员2名，即将__老团员4名，其中中共党员7名。现有一名团员青年已经向党组织递交了入党申请书。二、加强政治学习，狠抓团员队伍建设以“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我支部现有团员总数21人，其中女17人，男5人，今年新增团员2名，即将__老团员4名，其中中共党员7名。现有一名团员青年已经向党组织递交了入党申请书。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二、加强政治学习，狠抓团员队伍建设</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以“三个代表”重要思想和十七大精神为指导，认真贯彻落实科学发展观，重视团员思想政治建设。一年来，我支部团员青年按照团委要求，我们认真组织团员集中学习并传达团委会议精神;</w:t>
      </w:r>
    </w:p>
    <w:p>
      <w:pPr>
        <w:ind w:left="0" w:right="0" w:firstLine="560"/>
        <w:spacing w:before="450" w:after="450" w:line="312" w:lineRule="auto"/>
      </w:pPr>
      <w:r>
        <w:rPr>
          <w:rFonts w:ascii="宋体" w:hAnsi="宋体" w:eastAsia="宋体" w:cs="宋体"/>
          <w:color w:val="000"/>
          <w:sz w:val="28"/>
          <w:szCs w:val="28"/>
        </w:rPr>
        <w:t xml:space="preserve">三、以服务青年为根本，抓好共青团文化建设。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3月份我支部团员代表参加全市祭扫烈士墓爱国宣传活动。5月份我支部团员青年代表参加了全国长江下游校友联合举办的“蓝色海洋招募海洋卫士”主题活动，增强保护海洋的意识，提高团员的素质。通过这些活动丰富团文化内容，也培养了团员进步的思想。</w:t>
      </w:r>
    </w:p>
    <w:p>
      <w:pPr>
        <w:ind w:left="0" w:right="0" w:firstLine="560"/>
        <w:spacing w:before="450" w:after="450" w:line="312" w:lineRule="auto"/>
      </w:pPr>
      <w:r>
        <w:rPr>
          <w:rFonts w:ascii="宋体" w:hAnsi="宋体" w:eastAsia="宋体" w:cs="宋体"/>
          <w:color w:val="000"/>
          <w:sz w:val="28"/>
          <w:szCs w:val="28"/>
        </w:rPr>
        <w:t xml:space="preserve">四、引导团员青年参与技术培训，进步业务水平</w:t>
      </w:r>
    </w:p>
    <w:p>
      <w:pPr>
        <w:ind w:left="0" w:right="0" w:firstLine="560"/>
        <w:spacing w:before="450" w:after="450" w:line="312" w:lineRule="auto"/>
      </w:pPr>
      <w:r>
        <w:rPr>
          <w:rFonts w:ascii="宋体" w:hAnsi="宋体" w:eastAsia="宋体" w:cs="宋体"/>
          <w:color w:val="000"/>
          <w:sz w:val="28"/>
          <w:szCs w:val="28"/>
        </w:rPr>
        <w:t xml:space="preserve">医疗质量是医院的生命线，医务职员业务水平的高低直接决定着医疗质量和医院的生存和发展。为此，我们经常教育团员青年，引导他们积极参加各种业务培训活动，不断进步自己的业务水平。据了解，团员青年今年在每次举行的“三基”考试和各种医疗护理工作检查中都取得了较好的成绩。</w:t>
      </w:r>
    </w:p>
    <w:p>
      <w:pPr>
        <w:ind w:left="0" w:right="0" w:firstLine="560"/>
        <w:spacing w:before="450" w:after="450" w:line="312" w:lineRule="auto"/>
      </w:pPr>
      <w:r>
        <w:rPr>
          <w:rFonts w:ascii="宋体" w:hAnsi="宋体" w:eastAsia="宋体" w:cs="宋体"/>
          <w:color w:val="000"/>
          <w:sz w:val="28"/>
          <w:szCs w:val="28"/>
        </w:rPr>
        <w:t xml:space="preserve">五、大力推进青年志愿者服务活动和“手拉手”活动。</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和“手拉手”送热和献爱心动。一年来，团员青年积极响应上级的号召，纷纷为困难群众、社会公益事业等捐款献爱心：首先我院组织全员职工向曲目村捐献书籍，其中我支部团员捐献达80册。9月送医疗下乡，慰问了党江的贫困群众，义务进行健康体检，还融入群众举办了联合晚会，得到乡亲们的好评。此外，为了迎接越南青年的到来，我支部团员积极配合团委的准备工作，越南青年到来后团员青年与越南青年通过组织团员青年参加社会公益活动，增强了他们奉献爱心的意识，同时也提升了医院的着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六、积极参与城乡清洁活动，营造清洁、舒适的人居环境响应团委号召，我支部团员青年参加了医院门前马路清扫活动，使我们单位门前马路清洁区保持良好的卫生状况，得到了群众表扬。</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医院团委上半年工作总结二</w:t>
      </w:r>
    </w:p>
    <w:p>
      <w:pPr>
        <w:ind w:left="0" w:right="0" w:firstLine="560"/>
        <w:spacing w:before="450" w:after="450" w:line="312" w:lineRule="auto"/>
      </w:pPr>
      <w:r>
        <w:rPr>
          <w:rFonts w:ascii="宋体" w:hAnsi="宋体" w:eastAsia="宋体" w:cs="宋体"/>
          <w:color w:val="000"/>
          <w:sz w:val="28"/>
          <w:szCs w:val="28"/>
        </w:rPr>
        <w:t xml:space="preserve">20__年是中国共青团建团__周年，医院团委在医院党委和上级团委的正确领导下，认真组织学习贯彻__重要思想、__全会精神、__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__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三是以行业为特色，开展各类义诊、防癌讲座等志愿活动。如年初在政府机关举办了两场健康知识讲座;在__举办五场“将健康融进生命，让温馨永驻心中”大型志愿活动，为当地居民，社区群众进行健康体检。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__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医院团委上半年工作总结三</w:t>
      </w:r>
    </w:p>
    <w:p>
      <w:pPr>
        <w:ind w:left="0" w:right="0" w:firstLine="560"/>
        <w:spacing w:before="450" w:after="450" w:line="312" w:lineRule="auto"/>
      </w:pPr>
      <w:r>
        <w:rPr>
          <w:rFonts w:ascii="宋体" w:hAnsi="宋体" w:eastAsia="宋体" w:cs="宋体"/>
          <w:color w:val="000"/>
          <w:sz w:val="28"/>
          <w:szCs w:val="28"/>
        </w:rPr>
        <w:t xml:space="preserve">即将过去的__年，我院团委在医院党委和上级团委的正确领导下，认真组织学习贯彻__重要思想、__全会精神及团的__全会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____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__年11月，我院团委与__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__、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__年工作中心，大胆创新工作思路，扎实推进各项团的工作，为医院三个文明建设水平的不断攀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医院团委上半年工作总结四</w:t>
      </w:r>
    </w:p>
    <w:p>
      <w:pPr>
        <w:ind w:left="0" w:right="0" w:firstLine="560"/>
        <w:spacing w:before="450" w:after="450" w:line="312" w:lineRule="auto"/>
      </w:pPr>
      <w:r>
        <w:rPr>
          <w:rFonts w:ascii="宋体" w:hAnsi="宋体" w:eastAsia="宋体" w:cs="宋体"/>
          <w:color w:val="000"/>
          <w:sz w:val="28"/>
          <w:szCs w:val="28"/>
        </w:rPr>
        <w:t xml:space="preserve">医院团支部工作总结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考，试大收集整理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2025-04-04T05:02:20+08:00</dcterms:created>
  <dcterms:modified xsi:type="dcterms:W3CDTF">2025-04-04T05:02:20+08:00</dcterms:modified>
</cp:coreProperties>
</file>

<file path=docProps/custom.xml><?xml version="1.0" encoding="utf-8"?>
<Properties xmlns="http://schemas.openxmlformats.org/officeDocument/2006/custom-properties" xmlns:vt="http://schemas.openxmlformats.org/officeDocument/2006/docPropsVTypes"/>
</file>