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珠宝上半年工作总结(五篇)</w:t>
      </w:r>
      <w:bookmarkEnd w:id="1"/>
    </w:p>
    <w:p>
      <w:pPr>
        <w:jc w:val="center"/>
        <w:spacing w:before="0" w:after="450"/>
      </w:pPr>
      <w:r>
        <w:rPr>
          <w:rFonts w:ascii="Arial" w:hAnsi="Arial" w:eastAsia="Arial" w:cs="Arial"/>
          <w:color w:val="999999"/>
          <w:sz w:val="20"/>
          <w:szCs w:val="20"/>
        </w:rPr>
        <w:t xml:space="preserve">来源：网络  作者：花开彼岸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珠宝上半年工作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二、...</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珠宝上半年工作总结二</w:t>
      </w:r>
    </w:p>
    <w:p>
      <w:pPr>
        <w:ind w:left="0" w:right="0" w:firstLine="560"/>
        <w:spacing w:before="450" w:after="450" w:line="312" w:lineRule="auto"/>
      </w:pPr>
      <w:r>
        <w:rPr>
          <w:rFonts w:ascii="宋体" w:hAnsi="宋体" w:eastAsia="宋体" w:cs="宋体"/>
          <w:color w:val="000"/>
          <w:sz w:val="28"/>
          <w:szCs w:val="28"/>
        </w:rPr>
        <w:t xml:space="preserve">转眼_年即将过去，我们将满怀信心的迎接20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以下是我对金伯利_年底总结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珠宝上半年工作总结三</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珠宝上半年工作总结四</w:t>
      </w:r>
    </w:p>
    <w:p>
      <w:pPr>
        <w:ind w:left="0" w:right="0" w:firstLine="560"/>
        <w:spacing w:before="450" w:after="450" w:line="312" w:lineRule="auto"/>
      </w:pPr>
      <w:r>
        <w:rPr>
          <w:rFonts w:ascii="宋体" w:hAnsi="宋体" w:eastAsia="宋体" w:cs="宋体"/>
          <w:color w:val="000"/>
          <w:sz w:val="28"/>
          <w:szCs w:val="28"/>
        </w:rPr>
        <w:t xml:space="preserve">时间总是毫无客气地走着，一晃眼，本人在珠宝店的工作也有半年之久了。面对这已经过去的半年，我想我还是要来做一下自己在上半年的工作总结，这样才可以看到自己在上半年的成长和进步，这样才可以为自己下半年的工作，立一个好的开始。</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上半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上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以上差不多就是本人上半年在珠宝店的工作总结了，看似有些零散，其实不零散，就是一个热爱珠宝的工作人员对工作的总结。</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为什么要写工作总结，每个人的经历和阅历不同，对工作总结的认识不同，写工作总结的出发点和目的就不同。那么工作总结该怎么写呢?下面给大家分享关于珠宝半年的个人工作总结，方便大家学习。</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光阴似箭，日月如梭，转眼间半年已经过去，回顾上半年我的工作，可以说是取得了一些成绩，但存在的问题也不少。为了更好地做好今后的各项工作，现将我的工作总结如下：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时间总是毫无客气地走着，一晃眼，本人在珠宝店的工作也有半年之久了。面对这已经过去的半年，我想我还是要来做一下自己在上半年的工作总结，这样才可以看到自己在上半年的成长和进步，这样才可以为自己下半年的工作，立一个好的开始。</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上半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上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以上差不多就是本人上半年在珠宝店的工作总结了，看似有些零散，其实不零散，就是一个热爱珠宝的工作人员对工作的总结。</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转眼_年即将过去，我们将满怀信心的迎接20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以下是我对金伯利_年底总结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20_销售主管个人年终工作总结范文五篇&lt;/span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销售员工季度个人工作总结范文五篇&lt;/span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20_营业员工作总结范文大全&lt;/span</w:t>
      </w:r>
    </w:p>
    <w:p>
      <w:pPr>
        <w:ind w:left="0" w:right="0" w:firstLine="560"/>
        <w:spacing w:before="450" w:after="450" w:line="312" w:lineRule="auto"/>
      </w:pPr>
      <w:r>
        <w:rPr>
          <w:rFonts w:ascii="宋体" w:hAnsi="宋体" w:eastAsia="宋体" w:cs="宋体"/>
          <w:color w:val="000"/>
          <w:sz w:val="28"/>
          <w:szCs w:val="28"/>
        </w:rPr>
        <w:t xml:space="preserve">★ 运维的半年工作总结汇报&lt;/span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2025-03-26T01:42:48+08:00</dcterms:created>
  <dcterms:modified xsi:type="dcterms:W3CDTF">2025-03-26T01:42:48+08:00</dcterms:modified>
</cp:coreProperties>
</file>

<file path=docProps/custom.xml><?xml version="1.0" encoding="utf-8"?>
<Properties xmlns="http://schemas.openxmlformats.org/officeDocument/2006/custom-properties" xmlns:vt="http://schemas.openxmlformats.org/officeDocument/2006/docPropsVTypes"/>
</file>