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最新部队的半年工作总结 部队半年工作总结个人(4篇)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部队的半年工作总结 部队半年工作总结个人一一、政治思想以及理论学习方面：半年以来，我思想相对来说比较稳定，能够认真的干好自己的本职工作。对理论学习的态度一直比较端正，我在学习的过程中深深地认识到：理论知识是我成长进步的力量源泉，提高自我的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