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最新医院护士上半年工作总结 护士上半年度总结(5篇)</w:t>
      </w:r>
      <w:bookmarkEnd w:id="1"/>
    </w:p>
    <w:p>
      <w:pPr>
        <w:jc w:val="center"/>
        <w:spacing w:before="0" w:after="450"/>
      </w:pPr>
      <w:r>
        <w:rPr>
          <w:rFonts w:ascii="Arial" w:hAnsi="Arial" w:eastAsia="Arial" w:cs="Arial"/>
          <w:color w:val="999999"/>
          <w:sz w:val="20"/>
          <w:szCs w:val="20"/>
        </w:rPr>
        <w:t xml:space="preserve">来源：网络  作者：风吟鸟唱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医院护士上半年工作总结 护士上半年度总结一一、政治思想：以病人为中心以质量为核心护理服务理念新护理模式社会发展新参加一切政治活动以服务病人奉献社会为宗旨以病人满意为标准全心全意为病人服务二、法律意识:学习《护士法》及其法律法规让我意识到法律...</w:t>
      </w:r>
    </w:p>
    <w:p>
      <w:pPr>
        <w:ind w:left="0" w:right="0" w:firstLine="560"/>
        <w:spacing w:before="450" w:after="450" w:line="312" w:lineRule="auto"/>
      </w:pPr>
      <w:r>
        <w:rPr>
          <w:rFonts w:ascii="黑体" w:hAnsi="黑体" w:eastAsia="黑体" w:cs="黑体"/>
          <w:color w:val="000000"/>
          <w:sz w:val="36"/>
          <w:szCs w:val="36"/>
          <w:b w:val="1"/>
          <w:bCs w:val="1"/>
        </w:rPr>
        <w:t xml:space="preserve">医院护士上半年工作总结 护士上半年度总结一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我时刻提醒要自身思想道德修养和人格品质锻炼奉献意识把无私忘我做为人格修养不受社会上不良风气从一点一滴小事做起。</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医院护士上半年工作总结 护士上半年度总结二</w:t>
      </w:r>
    </w:p>
    <w:p>
      <w:pPr>
        <w:ind w:left="0" w:right="0" w:firstLine="560"/>
        <w:spacing w:before="450" w:after="450" w:line="312" w:lineRule="auto"/>
      </w:pPr>
      <w:r>
        <w:rPr>
          <w:rFonts w:ascii="宋体" w:hAnsi="宋体" w:eastAsia="宋体" w:cs="宋体"/>
          <w:color w:val="000"/>
          <w:sz w:val="28"/>
          <w:szCs w:val="28"/>
        </w:rPr>
        <w:t xml:space="preserve">上半年来，我在院领导及分管院长的领导下，在各科的密切配合支持下，在护士长的团结协作努力完成护理工作任务，现将工作总结如下。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结合我院实际，重新完善修定护理工作制度，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四、做好护士个人工作计划</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落实到每一个护理岗位，工作时间仪表端庄、着装整洁、态度和蔼、语言规范。加强爱岗敬业教育，贯彻“以病人为中心，以质量为核心”的服务理念，提高了整体护士素质及应急能力。加强业务学习，护理部每月组织业务讲座，护士长积极认真授课，获得了满意的效果，科室坚持每月一次业务学习，每周一题晨会提问，坚持危重病人护理查房，加强护理人员三基训练，组织2次技术操作考试，均取得优异的成绩。</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充分发挥了护士、病人、领导间的桥梁作用，为保证医院护理工作的高效优质服务，做出了很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医院护士上半年工作总结 护士上半年度总结三</w:t>
      </w:r>
    </w:p>
    <w:p>
      <w:pPr>
        <w:ind w:left="0" w:right="0" w:firstLine="560"/>
        <w:spacing w:before="450" w:after="450" w:line="312" w:lineRule="auto"/>
      </w:pPr>
      <w:r>
        <w:rPr>
          <w:rFonts w:ascii="宋体" w:hAnsi="宋体" w:eastAsia="宋体" w:cs="宋体"/>
          <w:color w:val="000"/>
          <w:sz w:val="28"/>
          <w:szCs w:val="28"/>
        </w:rPr>
        <w:t xml:space="preserve">工作已有半年多了，在过去半年里，在院领导、科主任及护士长的正确领导下，我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现对上半年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协助护士长做好病房的管理工作及医疗文书的整理工作。认真接待每一位病人，把每一位病人都当成自己的朋友，亲人，经常换位思考别人的苦处。认真做好医疗文书的书写工作。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医院护士上半年工作总结 护士上半年度总结四</w:t>
      </w:r>
    </w:p>
    <w:p>
      <w:pPr>
        <w:ind w:left="0" w:right="0" w:firstLine="560"/>
        <w:spacing w:before="450" w:after="450" w:line="312" w:lineRule="auto"/>
      </w:pPr>
      <w:r>
        <w:rPr>
          <w:rFonts w:ascii="宋体" w:hAnsi="宋体" w:eastAsia="宋体" w:cs="宋体"/>
          <w:color w:val="000"/>
          <w:sz w:val="28"/>
          <w:szCs w:val="28"/>
        </w:rPr>
        <w:t xml:space="preserve">今年上半年来，在院领导及上级职能科室的正确领导下，在院后勤等行政部门的帮助下，在科室全体医护人员的支持下，认真完成了各项工作任务，自身的政治素养、业务水平和综合能力等都有了很大提高。现将上半年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主动通过报纸、杂志、书籍等方式积极学习，严格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工作的方式方法不够得当，在工作计划的编排和工作的轻重缓急的把握上不够到位，导致计划中的工作有未按时落实现象。工作中大多只是简单的执行任务和做好常规性工作，缺少创新精神和意识。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加强精神专科知识的学习，努力掌握专业技能。进一步加大科室管理力度，狠抓基础护理、护患沟通、健康宣教等工作，为争创市级重点专科、专科医院等级评审等工作做好准备。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上半年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医院护士上半年工作总结 护士上半年度总结五</w:t>
      </w:r>
    </w:p>
    <w:p>
      <w:pPr>
        <w:ind w:left="0" w:right="0" w:firstLine="560"/>
        <w:spacing w:before="450" w:after="450" w:line="312" w:lineRule="auto"/>
      </w:pPr>
      <w:r>
        <w:rPr>
          <w:rFonts w:ascii="宋体" w:hAnsi="宋体" w:eastAsia="宋体" w:cs="宋体"/>
          <w:color w:val="000"/>
          <w:sz w:val="28"/>
          <w:szCs w:val="28"/>
        </w:rPr>
        <w:t xml:space="preserve">今年上半年，在院领导和护理院长及科护士长的领导、帮助和指点下，本着“一切以病人为中心，一切为病人”的服务宗旨，较好的完成了院领导布置的各项护理工作，现将工作情况总结如下：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护理部重申了各级护理人员职责，明确了各类岗位责任制和护理工作制度，如责任护士、巡回护士各尽其职，杜绝了病人自换吊瓶，自拔针的不良现象。坚持了查对制度：要求医嘱班班查对，每周护士长参加总核对1-2次，并有记录；护理操作时要求三查七对；坚持填写输液卡，未发生大的护理差错。认真落实骨科护理常规及显微外科护理常规，坚持填写了各种信息数据登记本，配备五种操作处置盘。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坚持了护士长例会制度：按等级医院要求每周召开护士长例会一次，内容为：安排本周工作重点，总结上周工作中存在的优缺点，并提出相应的整改措施，向各护士长反馈护理质控检查情况，并学习护士长管理相关资料。每月对护理质量进行检查，并及时反馈，不断提高护士长的管理水平。组织护士外出学习、参观，吸取兄弟单位先进经验，扩大知识面，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继续开展健康教育，对住院病人发放满意度调查表，并对满意度调查中存在的问题提出了整改措施，评选出了最佳护士。每月科室定期召开工休座谈会一次，征求病人意见，对病人提出的要求给予最大程度的满足。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对在职人员进行三基培训，并组织理论考试。与医务科合作，聘请专家授课，讲授骨科、内、外科知识，以提高专业知识。各科室每周晨间提问1-2次，内容为基础理论知识和骨科知识。对全院护士分组进行了护理技术操作考核：病区护士考核：静脉输液、吸氧；急诊室护士考核：心肺复苏、吸氧、洗胃；手术室护士考核：静脉输液、无菌操作。加强了危重病人的护理，坚持了床头交接班制度和晨间护理。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每个科室坚持了每月对病区治疗室、换药室的空气培养，对高危科室夏季如手术室、门诊手术室，每月进行二次空气培养，确保了无菌切口无一例感染的好成绩。科室坚持了每月对治疗室、换药室进行紫外线消毒，并记录，每周对紫外线灯管用无水酒精进行除尘处理，并记录，每两月对紫外线强度进行监测。一次性用品使用后各病区、手术室、急诊室均能及时毁形，浸泡，集中处理，并定期检查督促，对各种消毒液浓度定期测试检查坚持晨间护理一床一中一湿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2025-04-03T04:48:22+08:00</dcterms:created>
  <dcterms:modified xsi:type="dcterms:W3CDTF">2025-04-03T04:48:22+08:00</dcterms:modified>
</cp:coreProperties>
</file>

<file path=docProps/custom.xml><?xml version="1.0" encoding="utf-8"?>
<Properties xmlns="http://schemas.openxmlformats.org/officeDocument/2006/custom-properties" xmlns:vt="http://schemas.openxmlformats.org/officeDocument/2006/docPropsVTypes"/>
</file>