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精选神经内科护士上半年工作总结简短(6篇)</w:t>
      </w:r>
      <w:bookmarkEnd w:id="1"/>
    </w:p>
    <w:p>
      <w:pPr>
        <w:jc w:val="center"/>
        <w:spacing w:before="0" w:after="450"/>
      </w:pPr>
      <w:r>
        <w:rPr>
          <w:rFonts w:ascii="Arial" w:hAnsi="Arial" w:eastAsia="Arial" w:cs="Arial"/>
          <w:color w:val="999999"/>
          <w:sz w:val="20"/>
          <w:szCs w:val="20"/>
        </w:rPr>
        <w:t xml:space="preserve">来源：网络  作者：紫云轻舞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精选神经内科护士上半年工作总结简短一刚刚毕业的大学生往往会被人认为眼高手低、实践能力差，或许在我们身上 确实存在一些浮躁情绪，要做好自己的工作首先就要“沉”下来，找准自己的位 置及起点，踏实走好每一步。今年我结束了学生身份，正式成为一名职业...</w:t>
      </w:r>
    </w:p>
    <w:p>
      <w:pPr>
        <w:ind w:left="0" w:right="0" w:firstLine="560"/>
        <w:spacing w:before="450" w:after="450" w:line="312" w:lineRule="auto"/>
      </w:pPr>
      <w:r>
        <w:rPr>
          <w:rFonts w:ascii="黑体" w:hAnsi="黑体" w:eastAsia="黑体" w:cs="黑体"/>
          <w:color w:val="000000"/>
          <w:sz w:val="36"/>
          <w:szCs w:val="36"/>
          <w:b w:val="1"/>
          <w:bCs w:val="1"/>
        </w:rPr>
        <w:t xml:space="preserve">精选神经内科护士上半年工作总结简短一</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 确实存在一些浮躁情绪，要做好自己的工作首先就要“沉”下来，找准自己的位 置及起点，踏实走好每一步。今年我结束了学生身份，正式成为一名职业护士， 对有的工作内容不熟悉，日常工作虽然已经没有问题，但毕竟工作时间较短缺乏 处理突发事件的经验： 比如遇到危重病人处置抢救或是濒死病人大抢救时显得手 忙脚乱，出现准备抢救物品不齐全等问题。</w:t>
      </w:r>
    </w:p>
    <w:p>
      <w:pPr>
        <w:ind w:left="0" w:right="0" w:firstLine="560"/>
        <w:spacing w:before="450" w:after="450" w:line="312" w:lineRule="auto"/>
      </w:pPr>
      <w:r>
        <w:rPr>
          <w:rFonts w:ascii="宋体" w:hAnsi="宋体" w:eastAsia="宋体" w:cs="宋体"/>
          <w:color w:val="000"/>
          <w:sz w:val="28"/>
          <w:szCs w:val="28"/>
        </w:rPr>
        <w:t xml:space="preserve">我深知自己的不足之处，在护士长及 科室老师的指点下我也发现了许多自己应该改进的地方。所以我发扬在学校留下 的好习惯随时反思自己随时通过学习弥补自己的不足，在休息之余加强基础理 论、基础知识和基本技能的训练。在工作之初参加了护理部的职业培训并顺利通 过考试，平时积极参加医院的讲座及护理部组织的操作技能培训，努力让自己尽 快成为一名职业的护理人员。日常工作很繁杂也很繁忙，有时会很容易让自己成为一部只知工作的机器， 而忘记自己的一名护理人员，一个应该解决患者遇到大大小小困难、满足患者基 本需要、及时发现并处理潜在护理问题的职业护理人员。</w:t>
      </w:r>
    </w:p>
    <w:p>
      <w:pPr>
        <w:ind w:left="0" w:right="0" w:firstLine="560"/>
        <w:spacing w:before="450" w:after="450" w:line="312" w:lineRule="auto"/>
      </w:pPr>
      <w:r>
        <w:rPr>
          <w:rFonts w:ascii="宋体" w:hAnsi="宋体" w:eastAsia="宋体" w:cs="宋体"/>
          <w:color w:val="000"/>
          <w:sz w:val="28"/>
          <w:szCs w:val="28"/>
        </w:rPr>
        <w:t xml:space="preserve">我也当过病人家属，能 够深切感受到作为病人作为家属的需要， 所以在日常工作中我始终坚持以 “爱心、 耐心、 细心、 责任心” 来对待每一位患者， 认认真真做好一名护士应该做到的事， 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能够不断自省，认真贯彻国家的基本路线及方针政策，遵纪守法不做有悖护士职业道德的事。在医院及科室的领导下认真学习法律知识，通过各种途径收集 学习有关法律法规， 学习总结了护理工作中存在的法律问题， 医疗卫生法规、 如： 护理法等，熟悉护士的法律地位及法律依据、护士的法律责任等。深知在工作中 应该具有强烈的责任感和事业心，工作态度端正，严格遵守护士职业道德规范， 认真执行各项护理制度和技术操作规程，正确执行医嘱，准确及时完成各项护理 工作，严格执行查对制度及交班制度，防止差错事故的发生，避免法律纠纷的发 生。</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在学校中我们学习很多理论知识，课程让我们从医学最基础的知识学到护理这专业的一块，但在工作中在慌乱中往往将自己所学的知识忘到九霄云外，很汗颜面对当初的老师及自己。还有平时自己在临床中遇到的有些知 识，但回头看书才发现这些却正是老师当初强调的重点。所以我会将自己在临床 中遇到的问题在教材中加强复习，即使是小问题都不要放过，将问题回归到解剖、 生化、生理、病理、病理生理、诊断学到最后的护理学，按照这个思路层层推进 复习，既巩固了基础理论也解决了工作中很难察觉到的错误。同时加强对神经内科的专科学习，认真阅读及思考科室提供的学习资料。并且通过学习加强了自己为患者进行健康教育的理论基础及沟通能力的训练。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作为一名新护士最缺乏的就是经验，因此在这半年里特别加强对自己工作能力的锻炼：</w:t>
      </w:r>
    </w:p>
    <w:p>
      <w:pPr>
        <w:ind w:left="0" w:right="0" w:firstLine="560"/>
        <w:spacing w:before="450" w:after="450" w:line="312" w:lineRule="auto"/>
      </w:pPr>
      <w:r>
        <w:rPr>
          <w:rFonts w:ascii="宋体" w:hAnsi="宋体" w:eastAsia="宋体" w:cs="宋体"/>
          <w:color w:val="000"/>
          <w:sz w:val="28"/>
          <w:szCs w:val="28"/>
        </w:rPr>
        <w:t xml:space="preserve">①加强护理业务技术训练。严格掌握输液输血、吸氧、吸痰、 导尿、cpr 及监护仪的操作规程。自己收集视频学习资料，依照标准操作，发 现学习操作中的关键环节、平时操作易发生的错误、易产生纠纷的环节，纠正不良习惯。培养自己风险防范能力。特别是输液技术， 神经内科患者普遍年龄加大， 血管较差， 提高静脉穿刺技术是提高日常工作效率及抢救急危重症的一项重要能力。在工作中我积极反思自己穿刺技术的不足， 向年资长的老师请教， 积极实践， 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②培养自己应对突发事件的能力。在这工作的半年里，刚开始遇到抢救会感觉不知所措，心里很紧张，但在老师的 带教下我已经慢慢学会了应该如何处理。利用工作之余认真学习应急风险预案， 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③认真做好护士长交给的任务。来到神经内科得到了护士长的培养我很庆幸，为了培养我的工作能力让我参与到科室各 项工作中去，我有了自己的工作任务，让我感觉自己也是科室的主人翁了。尤其 是我分管的护理查房让我学到了不少， 培养了我发现问题分析问题解决问题的能 力。科室医疗器具管理让我更加熟悉他们的结构、使用方法及操作规范，在实际工作中解决了不少困难，这是在其他地方很难得到的宝贵机会。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③合理计划分配自己的工作时间。临床护理工作操作多，同时进行的操作也很多，如果对自己 的工作内容不熟悉很容易出现样样事在做却一件也做不好的情况， 反而引起患者 的不满，工作效率也很低。在工作中我仔细观察老师们的工作方法结合自己的实 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④加强沟通能力的训练。良好的沟通能避免护 患矛盾是患者积极配合治疗提高工作效率。同时与医生的沟通能使我解决自己处 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 在工作中我体会到一 个团体合作所带来的便利及能够迅速让自己成长起来的巨大力量。作为神经内科 的一份子，我愿意将自己的精力和热情投入到临床护理工作中，为科室的发展进 献自己的一份绵薄之力。</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 越来越强。以前自己不用担责任也没有想到太多，现在我愈发觉得自己在工作中 越来越觉得责任感让自己更加积极认真的投入到繁杂的工作中去， 对待病人以人为本的服务理念要求自己，努力实施整体护理。有人说“人生的支点就是一个人对自己从事的事业的关注程度” 。</w:t>
      </w:r>
    </w:p>
    <w:p>
      <w:pPr>
        <w:ind w:left="0" w:right="0" w:firstLine="560"/>
        <w:spacing w:before="450" w:after="450" w:line="312" w:lineRule="auto"/>
      </w:pPr>
      <w:r>
        <w:rPr>
          <w:rFonts w:ascii="宋体" w:hAnsi="宋体" w:eastAsia="宋体" w:cs="宋体"/>
          <w:color w:val="000"/>
          <w:sz w:val="28"/>
          <w:szCs w:val="28"/>
        </w:rPr>
        <w:t xml:space="preserve">我热爱自己的工作，我也希望通过自己的努力尽快成为一名合格护理人员。在来年，我会加强自己对工作能力的锻炼，继续认真学习理论知识及相关业务， 并在业余时间继续英语学习， 保持积极热情的态度工作， 认真总结工作经验， 将工作越做越好。同时再次感谢各位领导，给予了我参加到这项神圣职业中的机会；感谢各位老师，让我融入到了这项神圣的职业中。就让我们共同努力，让神经内科迈向更高的阶段!</w:t>
      </w:r>
    </w:p>
    <w:p>
      <w:pPr>
        <w:ind w:left="0" w:right="0" w:firstLine="560"/>
        <w:spacing w:before="450" w:after="450" w:line="312" w:lineRule="auto"/>
      </w:pPr>
      <w:r>
        <w:rPr>
          <w:rFonts w:ascii="黑体" w:hAnsi="黑体" w:eastAsia="黑体" w:cs="黑体"/>
          <w:color w:val="000000"/>
          <w:sz w:val="36"/>
          <w:szCs w:val="36"/>
          <w:b w:val="1"/>
          <w:bCs w:val="1"/>
        </w:rPr>
        <w:t xml:space="preserve">精选神经内科护士上半年工作总结简短二</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支持、重视下，在全院护士的共同努力下，圆满完成了年初下达的护理工作计划，同时，积极投身于“优质护理服务”活动中，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w:t>
      </w:r>
    </w:p>
    <w:p>
      <w:pPr>
        <w:ind w:left="0" w:right="0" w:firstLine="560"/>
        <w:spacing w:before="450" w:after="450" w:line="312" w:lineRule="auto"/>
      </w:pPr>
      <w:r>
        <w:rPr>
          <w:rFonts w:ascii="宋体" w:hAnsi="宋体" w:eastAsia="宋体" w:cs="宋体"/>
          <w:color w:val="000"/>
          <w:sz w:val="28"/>
          <w:szCs w:val="28"/>
        </w:rPr>
        <w:t xml:space="preserve">性2、提供微波炉给病人使用，为病人特别是孕产妇提供了很大的方便3、给病人以人文关怀，一切从病人的需要去思考问题，建立关心人、尊重人的理念。以热情、亲切、温暖的话语，理解、同情病人的痛苦，使病人感到亲切、自然4、用住院须知的形式，介绍医院的环境、各种规章制度、是病人应有的权利和义务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寒来暑往，斗转星移，20xx年已接近尾声，回首往昔，我院在院党委的英明决策和全院职工的不懈努力下，以优异的成绩成功晋升三级甲等综合医院并且成为国家级住院医师培训基地，实现医院发展史上新的突破。成绩的取得凝聚着领导们的呕心沥血，渗透着全院职工的辛勤汗水，是医院上下几十年准确定位、开拓创新、拼搏进取的结果，是医疗、教学、科研水平的综合体现，将为顺利推进我院第二个十年发展规划的实施打下坚实的基础。</w:t>
      </w:r>
    </w:p>
    <w:p>
      <w:pPr>
        <w:ind w:left="0" w:right="0" w:firstLine="560"/>
        <w:spacing w:before="450" w:after="450" w:line="312" w:lineRule="auto"/>
      </w:pPr>
      <w:r>
        <w:rPr>
          <w:rFonts w:ascii="宋体" w:hAnsi="宋体" w:eastAsia="宋体" w:cs="宋体"/>
          <w:color w:val="000"/>
          <w:sz w:val="28"/>
          <w:szCs w:val="28"/>
        </w:rPr>
        <w:t xml:space="preserve">在医院整体水平提高的带动下，我们内科系也取得了快速的发展，冠脉介入诊疗、起搏器植入、心电生理等技术项目的开展使心血管病的治疗走在了xx市三级医院的前列；治疗内镜的开展，使患者免受了手术创伤之苦；肝穿刺活检术和肾穿刺活检术的开展，为我们提供了准确的诊疗信息；分子靶向治疗、流式细胞术、染色体融合基因检查，血细胞免疫分型检查的应用等使多种疑难、罕见的血液病得到了成功的诊治；无创呼吸技术的应用减少了许多呼吸衰竭病人插管的痛苦；重症医学治疗水平的提高挽救了许多濒危病人。神经内科在赵琨主任的带领下，脑血管造影、尿激酶动脉溶栓术、脑血管支架置入术全面开展，业务能力快速提高，在全科人员的共同努力下，不仅对常见病多发病具有丰富的诊治经验，对少见病、罕见病及疑难危重病人也具有较高的诊治水平，得到了广大患者的信任与好评。</w:t>
      </w:r>
    </w:p>
    <w:p>
      <w:pPr>
        <w:ind w:left="0" w:right="0" w:firstLine="560"/>
        <w:spacing w:before="450" w:after="450" w:line="312" w:lineRule="auto"/>
      </w:pPr>
      <w:r>
        <w:rPr>
          <w:rFonts w:ascii="宋体" w:hAnsi="宋体" w:eastAsia="宋体" w:cs="宋体"/>
          <w:color w:val="000"/>
          <w:sz w:val="28"/>
          <w:szCs w:val="28"/>
        </w:rPr>
        <w:t xml:space="preserve">作为xx市xx区人民医院的一名普通医生，在我深感自豪的同时也感到肩上责任的重大。从医十三年来，我始终把病人的需要放在第一位，哪里需要就到哪里去。20xx年4月我积极响应xx市卫生计生委对口支援甘肃省市级医院工作的指示精神，根据医院安排，前往甘肃省平凉市第二人民医院开展对口支援工作。在半年的时间里，虽然远离家人和同事，但我感到收获颇多。平凉市是甘肃省的偏远山区，气候干旱、寒冷，我们在这种艰苦的条件下，克服环境、生活、语言、气候等诸多困难，为山区人民送去健康、关爱，送去xx市xx区人民医院最诚挚的关怀。在半年的时间内我诊治了大量当地常见病、多发病，由于该院神经内科部分医生比较年轻，学历低，理论功底相对薄弱，为了提高医务人员的业务技能，我积极开展传、帮、带工作，规范诊疗行为，利用每周五上午半天时间授课，要求每个人均要参加，讲授内容包括基础理论、基本技能、疾病的病生理，临床表现、诊断标准、治疗原则、注意事项等。规范细致地查房，在查房过程中结合病例讲评病例书写不足之处，提出问题。示范查体，对典型体征让医生亲自感受，进行教学查房，耐心解释疑问，介绍国内外对相应疾病新的诊断治疗方法，使临床医生迅速提高了对不同病例的认识水平。不定期进行疑难病例、危重病例讨论，积极指导临床医生诊疗活动。结合神经内科专业，系统的讲授了神经内科常见病多发病，如脑血管病，中枢神经系统感染、癫痫、重症肌无力、帕金森氏病、常见周围神经病等相关知识和治疗体会。</w:t>
      </w:r>
    </w:p>
    <w:p>
      <w:pPr>
        <w:ind w:left="0" w:right="0" w:firstLine="560"/>
        <w:spacing w:before="450" w:after="450" w:line="312" w:lineRule="auto"/>
      </w:pPr>
      <w:r>
        <w:rPr>
          <w:rFonts w:ascii="宋体" w:hAnsi="宋体" w:eastAsia="宋体" w:cs="宋体"/>
          <w:color w:val="000"/>
          <w:sz w:val="28"/>
          <w:szCs w:val="28"/>
        </w:rPr>
        <w:t xml:space="preserve">在为期半年的援甘生活中，我始终牢记我是“xx市xx区人民医院人”，时刻注意自己的一言一行，不辱使命，克服困难，尊重当地人民的风俗习惯，积极工作，认真负责，完满完成援甘任务。转眼间重返故乡，我的感受良多，援甘工作是我人生中最难忘的经历，使我收获了最为宝贵的精神财富。</w:t>
      </w:r>
    </w:p>
    <w:p>
      <w:pPr>
        <w:ind w:left="0" w:right="0" w:firstLine="560"/>
        <w:spacing w:before="450" w:after="450" w:line="312" w:lineRule="auto"/>
      </w:pPr>
      <w:r>
        <w:rPr>
          <w:rFonts w:ascii="宋体" w:hAnsi="宋体" w:eastAsia="宋体" w:cs="宋体"/>
          <w:color w:val="000"/>
          <w:sz w:val="28"/>
          <w:szCs w:val="28"/>
        </w:rPr>
        <w:t xml:space="preserve">蓝天布雨回报大地，才会出现那唯美的虹桥；我们作为救死扶伤的医务人员，只有心存病人回报社会，才能赢得百姓的尊崇。我们不是诗人，不能用俏丽的诗句讴歌我们神圣的职业；我们也不是歌手，不能用优美的歌声赞美我们光荣的使命，但是我们拥有一颗温暖的爱心，我们可以用爱来点亮患者的心灯，用爱来呵护临危的生命，用爱来装饰医院这片美丽的天空。我们作为医生，患者在你心中有多重，你就在患者心中有多重。为了让患者满意，为了满足患者日益增长的健康需求，我们应该本着“以人为本，以患者为中心”的宗旨，从患者的角度出发，换位思考，全面提高服务质量，加强医护人员的业务和综合素质培训，加大监督制约力度，只有我们人人都行动起来，献出自己的一分力量，才能向患者展示我院治病救人，无微不至的服务精神。我们作为医生，救护生命本就是我们的责任，生命的呵护，当从细微之处做起，把患者当做我们自己的亲人一样照顾，才能让患者欣慰，令家属满意，才能使我院的明天更加辉煌。</w:t>
      </w:r>
    </w:p>
    <w:p>
      <w:pPr>
        <w:ind w:left="0" w:right="0" w:firstLine="560"/>
        <w:spacing w:before="450" w:after="450" w:line="312" w:lineRule="auto"/>
      </w:pPr>
      <w:r>
        <w:rPr>
          <w:rFonts w:ascii="宋体" w:hAnsi="宋体" w:eastAsia="宋体" w:cs="宋体"/>
          <w:color w:val="000"/>
          <w:sz w:val="28"/>
          <w:szCs w:val="28"/>
        </w:rPr>
        <w:t xml:space="preserve">如果救死扶伤的事业是一条奔腾不息的河流，我们则是激流中如悄悄绽放的朵朵浪花，如果我们的医院是一颗参天大树，我们则是与树干息脉相连的片片绿叶，对于医院，我们应当牢记“医院靠我发展，我靠医院生存”的宗旨，我们要时刻警醒自己，我们不当的言行可能给患者造成误解，可能损害医院形象，影响到医院的\'发展。我们时时处处都要想着我们是医院的主人，要像爱自己的家一样，爱我们的医院，爱自己的工作，爱所从事的岗位。在构建和谐医院的今天，德艺双馨是每个医务工作者应有的境界。我们不但要加强专业技术学习，不断更新知识，提高专业水平，提高医疗质量，保障医疗安全，还必须严于自律，在诊疗活动中切实做到合理检查、合理治疗、合理用药，在行风建设中严格落实职业道德、职业规范、职业纪律，要通过规范服务行为，树立医疗行业救死扶伤、实行人道主义精神的良好形象，为医院赢得更多赞誉，让广大群众对我们的医疗服务更加满意。</w:t>
      </w:r>
    </w:p>
    <w:p>
      <w:pPr>
        <w:ind w:left="0" w:right="0" w:firstLine="560"/>
        <w:spacing w:before="450" w:after="450" w:line="312" w:lineRule="auto"/>
      </w:pPr>
      <w:r>
        <w:rPr>
          <w:rFonts w:ascii="宋体" w:hAnsi="宋体" w:eastAsia="宋体" w:cs="宋体"/>
          <w:color w:val="000"/>
          <w:sz w:val="28"/>
          <w:szCs w:val="28"/>
        </w:rPr>
        <w:t xml:space="preserve">20xx年是充满机遇、富有挑战的一年，让我们在巩固三甲医院评审成绩的基础上，抢抓机遇、开拓创新，为医院增辉，为创造xx市xx区人民医院更加辉煌灿烂的明天而努力奋斗！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精选神经内科护士上半年工作总结简短三</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该集体把创建活动与“以病人为中心”的整体医疗和护理工作紧密联系起来，系统管理、全面策划、层层动员，做到同部署，同安排，同检查该集体重视医院创“号”活动工作，专门成立了创“号”活动领导小组，使创“号”活动工作全面融入病区乃至于学科建设工作，精心策划，高起点地开展创建工作，创建计划明确，措施切实，长期以来多次召开工作会议及相关会议，切实解决实际问题，围绕医院中心工作和病区工作重点，统一思想、统一认识、统一步调、利用墙报和板报等形式，开展颇有声势的宣传工作，为创建活动打下了良好的思想基础，使争当“青年岗位能手”、创建“青年文明号”活动深深扎根全病区青年心中，强化了大家的创建意识。众所周知，神经内科危重病人多，且大部分为瘫痪病人，生活不能自理，医疗、护理工作任务繁重。根据病区的特点，支部书记和科主任多次组织全科医务人员，讨论并制定了活动方案，如服务承诺、便民措施等，确保了三级查房制度的实施及病人医疗护理方案的具体实施，认真对待危重病人的抢救工作。特别在护理工作方面，护士长出国留学同志以身作则，积极带领全科护士认真学习基本理论，规范护理操作常规，开展技术岗位练兵，丰富整体护理理论和实践的内容，特别是自20xx年x月份以来，全科医务人员以创建“人性化服务示范病房”为契机，进一步转变观念，深化“以病人为中心”的整体护理模式，提高了服务质量及护理技术质量。首先，为解决护理工作量繁重且人员编制不足问题，他们进行科学的弹性排班，将病人最需要护理的时间作为他们的工作时间，即护士每天早晨提前半小时上班做晨间护理，并加强了对病人的午间和晚间护理。其次，印刷图文并茂的健康教育小册子向住院病人发放，并制作“偏瘫人士康复训练知识和技巧”vcd光碟，在病房内播放，以指导病人的康复训练。为了给病人提供一个温馨便捷的护理服务，他们集思广益，利用休息时间美化病房环境，制作各种温馨提示卡，定时对出院病人的健康状况进行回访，及时周到的服务常常使病人获得意外的惊喜。其三，重视病人的生活护理，他们特别购置一套理发工具为病人理发、剪发，并定期为其洗头、床上擦浴等，对需外出检查、治疗的病人，他们做到100%的陪护送检。危重病人由主管医师、护士亲自陪送，以确保病人就诊的安全。</w:t>
      </w:r>
    </w:p>
    <w:p>
      <w:pPr>
        <w:ind w:left="0" w:right="0" w:firstLine="560"/>
        <w:spacing w:before="450" w:after="450" w:line="312" w:lineRule="auto"/>
      </w:pPr>
      <w:r>
        <w:rPr>
          <w:rFonts w:ascii="宋体" w:hAnsi="宋体" w:eastAsia="宋体" w:cs="宋体"/>
          <w:color w:val="000"/>
          <w:sz w:val="28"/>
          <w:szCs w:val="28"/>
        </w:rPr>
        <w:t xml:space="preserve">通过创“号”竞赛活动中的积极教育和专项培训，使我院青年职工的整体医疗服务水平上了一个台阶，涌现了大批立足岗位、扎实工作的青年岗位能手，参加创建“青年文明号”竞赛活动的集体的面貌发生了巨大的变化，神经内科xx区就是其中的佼佼者。该集体全体成员挂牌上岗，服务理念、便民措施、服务承诺牌公开上墙并印制发放“青年文明号服务卡”，自觉接受监督，在科内统一规范地设立了意见箱，聘请院内医德医风办的监督员，加强巡视监督，及时收集和处理病人意见，实实在在地使文明服务监督工作落到实处。两年来，科室连年被评为先进护理单元，积极贯彻执行科技兴院战略，积极开展科研工作，提高神经内科的声誉及影响，20xx年至今，获省级科研课题x项，结题x项，卫生厅课题x项，已结题。获xx《增进人类健康》的课题x项，撰写论文xx多篇，有的项目已获初步成果，特别是20xx年由x重视教学工作在我院的每年工作计划中，将其列为一项重点工程来抓，使每个人都认识到教学工作的重要性。上课前通过认真备课、查找资料等，不断充实自己的专业理论知识，并通过临床示范指导，不断规范操作规程。近年来针对临床医疗护理工作量繁重、学生多而师资紧张的情况，积极开展教学改革，改变传统的教学模式，采用多媒体技术，帮助学生建立全面的、动感的、形象化和多维的知识体系，以启发学生的学习兴趣，帮助理解、记忆。</w:t>
      </w:r>
    </w:p>
    <w:p>
      <w:pPr>
        <w:ind w:left="0" w:right="0" w:firstLine="560"/>
        <w:spacing w:before="450" w:after="450" w:line="312" w:lineRule="auto"/>
      </w:pPr>
      <w:r>
        <w:rPr>
          <w:rFonts w:ascii="宋体" w:hAnsi="宋体" w:eastAsia="宋体" w:cs="宋体"/>
          <w:color w:val="000"/>
          <w:sz w:val="28"/>
          <w:szCs w:val="28"/>
        </w:rPr>
        <w:t xml:space="preserve">通过教学促进临床工作的发展，在区内外享有较高声誉。每年接收临床医护进修生xx人左右，制定周密的教学计划，安排教学经验丰富的高年资、高学历教授和青年专家为进修生讲课，内容包括基础知识以及国内外学科进展情况等，为基层医院培养业务人才，为全区医疗卫生工作贡献他们的一份力量。</w:t>
      </w:r>
    </w:p>
    <w:p>
      <w:pPr>
        <w:ind w:left="0" w:right="0" w:firstLine="560"/>
        <w:spacing w:before="450" w:after="450" w:line="312" w:lineRule="auto"/>
      </w:pPr>
      <w:r>
        <w:rPr>
          <w:rFonts w:ascii="宋体" w:hAnsi="宋体" w:eastAsia="宋体" w:cs="宋体"/>
          <w:color w:val="000"/>
          <w:sz w:val="28"/>
          <w:szCs w:val="28"/>
        </w:rPr>
        <w:t xml:space="preserve">神经内科xx区现有青年医护人员xx人，病区采取措施切实抓好青年医护人员的培养工作，不断提高他们的业务素质。在保证教学、医疗、护理、科研工作质量的基础上，鼓励医护人员参加护理专业大专、本科自考，研究生考试或利用业余时间参加院内举办的英语沙龙、电脑培训并使科内大部分青年通过了计算机一级考试等;在护士方面，也有目的、有计划的进行培养，如有计划的选派到外省先进医院进修学习5名，选送区外短期学习班学习多名，区内短期学习班学专家到我院进行学术交流x人次，请了x位台湾学者、专家到我院进行讲学;x人次到国外和台湾地区进行学术交流活动，请国内学者、专家到我院进行讲学和学术交流xx人次，参加区外继续教育学党支部书记、科主任、护士长的号召下，全体医护人员踊跃捐款，资助了两名失学女童重返校园，该事迹曾被《xx晚报》登报表扬;xx年x月帮助一名下岗女工解决再就业问题;xx年x月，病区在百忙之中人员紧张的情况下，安排第三届国际民歌艺术节，根据医疗服务的特点，提供咨询与服务。签名要求加入到“xxx”的第一线。通过开展创建“青年文明号”活动，有效的促进和推动了新业务新技术的开展，如早期脑梗塞的溶栓治疗、长程脑电图监测、静脉微泵、脑反射脑多功能治疗仪及脑超声治疗仪的应用、脑血管疾病的介入治疗、心理咨询和心理健康指导、早期康复指导等，使该科的诊疗、护理技术水平达到xx、国内先进水平。住院病人治愈、好转率达92%以上，危重病人抢救成功率达98%以上，病人对医疗护理工作满意度由开展“青年文明号”活动前的xx%升至96%～100%，平均97.54%。收到病人送的锦旗x面，花蓝xx个，感谢信xx封，拒收红包xx人次，金额达xx元，谢绝病人宴请十余次。得到病人在《xx早报》上登报表扬一次，得到xx余封病人的书面表扬信，其中有几个病友在表扬信中是这样评价他们工作的：“神经内科xx区的医师、护士、工人都是病人的朋友，都能热情友好的相待。护士小姐笑脸常开，平易近人，做到急病人所急，这样好的医德医风在护理改革前是很难看到的。”另一位高级法院的老病友给予他们更高的评价，他说：“我这次到神经内科xx区住院，特别感到满意和放心，我认为这是解放后医疗作风的一个医院，如果其他医院的医风都象你们这样好，那是病人的幸福。”</w:t>
      </w:r>
    </w:p>
    <w:p>
      <w:pPr>
        <w:ind w:left="0" w:right="0" w:firstLine="560"/>
        <w:spacing w:before="450" w:after="450" w:line="312" w:lineRule="auto"/>
      </w:pPr>
      <w:r>
        <w:rPr>
          <w:rFonts w:ascii="宋体" w:hAnsi="宋体" w:eastAsia="宋体" w:cs="宋体"/>
          <w:color w:val="000"/>
          <w:sz w:val="28"/>
          <w:szCs w:val="28"/>
        </w:rPr>
        <w:t xml:space="preserve">“让青春与梦想在病区里放飞!”这是神经内科xx区全体团员青年不懈的追求。我们将以现有的成绩做为新的起点，再接再厉，不断创新，把创建“青年文明号”活动持续推向深入，为广大病友提供优质医疗服务!</w:t>
      </w:r>
    </w:p>
    <w:p>
      <w:pPr>
        <w:ind w:left="0" w:right="0" w:firstLine="560"/>
        <w:spacing w:before="450" w:after="450" w:line="312" w:lineRule="auto"/>
      </w:pPr>
      <w:r>
        <w:rPr>
          <w:rFonts w:ascii="黑体" w:hAnsi="黑体" w:eastAsia="黑体" w:cs="黑体"/>
          <w:color w:val="000000"/>
          <w:sz w:val="36"/>
          <w:szCs w:val="36"/>
          <w:b w:val="1"/>
          <w:bCs w:val="1"/>
        </w:rPr>
        <w:t xml:space="preserve">精选神经内科护士上半年工作总结简短四</w:t>
      </w:r>
    </w:p>
    <w:p>
      <w:pPr>
        <w:ind w:left="0" w:right="0" w:firstLine="560"/>
        <w:spacing w:before="450" w:after="450" w:line="312" w:lineRule="auto"/>
      </w:pPr>
      <w:r>
        <w:rPr>
          <w:rFonts w:ascii="宋体" w:hAnsi="宋体" w:eastAsia="宋体" w:cs="宋体"/>
          <w:color w:val="000"/>
          <w:sz w:val="28"/>
          <w:szCs w:val="28"/>
        </w:rPr>
        <w:t xml:space="preserve">20xx年，我们一病区在医院领导和护理部的关心与支持下，全科护士遵循医院所倡导“三好一满意”为主题的服务宗旨。围绕年初制定的护理管理目标和工作计划，开展各项护理工作，严格各项计划的落实，全年各项工作指标基本达到了目标要求，现将20xx年度护理工作总结如下：</w:t>
      </w:r>
    </w:p>
    <w:p>
      <w:pPr>
        <w:ind w:left="0" w:right="0" w:firstLine="560"/>
        <w:spacing w:before="450" w:after="450" w:line="312" w:lineRule="auto"/>
      </w:pPr>
      <w:r>
        <w:rPr>
          <w:rFonts w:ascii="宋体" w:hAnsi="宋体" w:eastAsia="宋体" w:cs="宋体"/>
          <w:color w:val="000"/>
          <w:sz w:val="28"/>
          <w:szCs w:val="28"/>
        </w:rPr>
        <w:t xml:space="preserve">1、 每周早交班进行提问，内容为基础理论知识，院内感染知识和专科理论知识，以促进大家共同学习和进步。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2、 每周组织全科护士开会学习医院的护理核心制度，同时加强护理相关法律法规的学习。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3、 积极参加医院和护理部组织的活动，继续开展品管圈活动，深入开展巾帼示范岗活动，在排班上给予方便，为科里赢得了荣誉。</w:t>
      </w:r>
    </w:p>
    <w:p>
      <w:pPr>
        <w:ind w:left="0" w:right="0" w:firstLine="560"/>
        <w:spacing w:before="450" w:after="450" w:line="312" w:lineRule="auto"/>
      </w:pPr>
      <w:r>
        <w:rPr>
          <w:rFonts w:ascii="宋体" w:hAnsi="宋体" w:eastAsia="宋体" w:cs="宋体"/>
          <w:color w:val="000"/>
          <w:sz w:val="28"/>
          <w:szCs w:val="28"/>
        </w:rPr>
        <w:t xml:space="preserve">4、 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1、 每月组织护理安全讨论会，对存在的或潜在的安全问题进行讨论，提出切实可行的防范措施。</w:t>
      </w:r>
    </w:p>
    <w:p>
      <w:pPr>
        <w:ind w:left="0" w:right="0" w:firstLine="560"/>
        <w:spacing w:before="450" w:after="450" w:line="312" w:lineRule="auto"/>
      </w:pPr>
      <w:r>
        <w:rPr>
          <w:rFonts w:ascii="宋体" w:hAnsi="宋体" w:eastAsia="宋体" w:cs="宋体"/>
          <w:color w:val="000"/>
          <w:sz w:val="28"/>
          <w:szCs w:val="28"/>
        </w:rPr>
        <w:t xml:space="preserve">2、 加强了对护理缺陷、护理投诉的归因分析；每月对发生的护理缺陷组织讨论，分析发生的原因，应吸取的教训，制定整改措施，对反复出现同样问题的护士责其深刻认识，确实在护理工作中应用持续质量改进。</w:t>
      </w:r>
    </w:p>
    <w:p>
      <w:pPr>
        <w:ind w:left="0" w:right="0" w:firstLine="560"/>
        <w:spacing w:before="450" w:after="450" w:line="312" w:lineRule="auto"/>
      </w:pPr>
      <w:r>
        <w:rPr>
          <w:rFonts w:ascii="宋体" w:hAnsi="宋体" w:eastAsia="宋体" w:cs="宋体"/>
          <w:color w:val="000"/>
          <w:sz w:val="28"/>
          <w:szCs w:val="28"/>
        </w:rPr>
        <w:t xml:space="preserve">3、 为提高护士应急反应能力，熟悉处理紧急情况，科里每月组织学习护理紧急风险预案，并进行演练，加强护理质量控制，提高临床护理质量，参加护理部组织的护理应急演练，并取得了好成绩。</w:t>
      </w:r>
    </w:p>
    <w:p>
      <w:pPr>
        <w:ind w:left="0" w:right="0" w:firstLine="560"/>
        <w:spacing w:before="450" w:after="450" w:line="312" w:lineRule="auto"/>
      </w:pPr>
      <w:r>
        <w:rPr>
          <w:rFonts w:ascii="宋体" w:hAnsi="宋体" w:eastAsia="宋体" w:cs="宋体"/>
          <w:color w:val="000"/>
          <w:sz w:val="28"/>
          <w:szCs w:val="28"/>
        </w:rPr>
        <w:t xml:space="preserve">护理管理的创新，巩固了护理示范病房建设；拓展的护理服务项目，使护理示范病房建设得到了升华。我科始终如一的按照《住院患者基础护理服务项目》为病人提供优质的护理服务，病人的满意度≥96%。神经外科每一名护士对待自己的本职工作从来没有借口和理由，也从来不说“不”，展示了每一名护理人员处处为病人着想的服务理念。</w:t>
      </w:r>
    </w:p>
    <w:p>
      <w:pPr>
        <w:ind w:left="0" w:right="0" w:firstLine="560"/>
        <w:spacing w:before="450" w:after="450" w:line="312" w:lineRule="auto"/>
      </w:pPr>
      <w:r>
        <w:rPr>
          <w:rFonts w:ascii="宋体" w:hAnsi="宋体" w:eastAsia="宋体" w:cs="宋体"/>
          <w:color w:val="000"/>
          <w:sz w:val="28"/>
          <w:szCs w:val="28"/>
        </w:rPr>
        <w:t xml:space="preserve">20xx年我科已全部实行护理电子病历，在书写过程中要认真斟酌，能客观、真是、准确、及时、完整的反应病人的病情变化，不断强化护理文书正规书写的重要意义，使每个护士能端正书写态度，同时加强监督检查的力度，每班检查上一班记录有无纰漏。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急救物品进行交接班管理，每班专管人员进行全面检查一次，护士长每周检查，随时抽查，保证了急救物品始终处于应激状态。</w:t>
      </w:r>
    </w:p>
    <w:p>
      <w:pPr>
        <w:ind w:left="0" w:right="0" w:firstLine="560"/>
        <w:spacing w:before="450" w:after="450" w:line="312" w:lineRule="auto"/>
      </w:pPr>
      <w:r>
        <w:rPr>
          <w:rFonts w:ascii="宋体" w:hAnsi="宋体" w:eastAsia="宋体" w:cs="宋体"/>
          <w:color w:val="000"/>
          <w:sz w:val="28"/>
          <w:szCs w:val="28"/>
        </w:rPr>
        <w:t xml:space="preserve">组织护士学习《三级综合医院评审标准》中护理部分，并逐步实施。同时按照医院部署做好各项迎检工作。</w:t>
      </w:r>
    </w:p>
    <w:p>
      <w:pPr>
        <w:ind w:left="0" w:right="0" w:firstLine="560"/>
        <w:spacing w:before="450" w:after="450" w:line="312" w:lineRule="auto"/>
      </w:pPr>
      <w:r>
        <w:rPr>
          <w:rFonts w:ascii="宋体" w:hAnsi="宋体" w:eastAsia="宋体" w:cs="宋体"/>
          <w:color w:val="000"/>
          <w:sz w:val="28"/>
          <w:szCs w:val="28"/>
        </w:rPr>
        <w:t xml:space="preserve">1、 年轻护士多，专科知识及专科技能有待提高，特别是急救技术，也是明年工作的重点。</w:t>
      </w:r>
    </w:p>
    <w:p>
      <w:pPr>
        <w:ind w:left="0" w:right="0" w:firstLine="560"/>
        <w:spacing w:before="450" w:after="450" w:line="312" w:lineRule="auto"/>
      </w:pPr>
      <w:r>
        <w:rPr>
          <w:rFonts w:ascii="宋体" w:hAnsi="宋体" w:eastAsia="宋体" w:cs="宋体"/>
          <w:color w:val="000"/>
          <w:sz w:val="28"/>
          <w:szCs w:val="28"/>
        </w:rPr>
        <w:t xml:space="preserve">2、 部分护士缺乏沟通能力。</w:t>
      </w:r>
    </w:p>
    <w:p>
      <w:pPr>
        <w:ind w:left="0" w:right="0" w:firstLine="560"/>
        <w:spacing w:before="450" w:after="450" w:line="312" w:lineRule="auto"/>
      </w:pPr>
      <w:r>
        <w:rPr>
          <w:rFonts w:ascii="宋体" w:hAnsi="宋体" w:eastAsia="宋体" w:cs="宋体"/>
          <w:color w:val="000"/>
          <w:sz w:val="28"/>
          <w:szCs w:val="28"/>
        </w:rPr>
        <w:t xml:space="preserve">3、 书写论文少。</w:t>
      </w:r>
    </w:p>
    <w:p>
      <w:pPr>
        <w:ind w:left="0" w:right="0" w:firstLine="560"/>
        <w:spacing w:before="450" w:after="450" w:line="312" w:lineRule="auto"/>
      </w:pPr>
      <w:r>
        <w:rPr>
          <w:rFonts w:ascii="宋体" w:hAnsi="宋体" w:eastAsia="宋体" w:cs="宋体"/>
          <w:color w:val="000"/>
          <w:sz w:val="28"/>
          <w:szCs w:val="28"/>
        </w:rPr>
        <w:t xml:space="preserve">4、 个别老师带教能力不够。</w:t>
      </w:r>
    </w:p>
    <w:p>
      <w:pPr>
        <w:ind w:left="0" w:right="0" w:firstLine="560"/>
        <w:spacing w:before="450" w:after="450" w:line="312" w:lineRule="auto"/>
      </w:pPr>
      <w:r>
        <w:rPr>
          <w:rFonts w:ascii="宋体" w:hAnsi="宋体" w:eastAsia="宋体" w:cs="宋体"/>
          <w:color w:val="000"/>
          <w:sz w:val="28"/>
          <w:szCs w:val="28"/>
        </w:rPr>
        <w:t xml:space="preserve">5、神经外科基础护理及5s管理不到位。</w:t>
      </w:r>
    </w:p>
    <w:p>
      <w:pPr>
        <w:ind w:left="0" w:right="0" w:firstLine="560"/>
        <w:spacing w:before="450" w:after="450" w:line="312" w:lineRule="auto"/>
      </w:pPr>
      <w:r>
        <w:rPr>
          <w:rFonts w:ascii="黑体" w:hAnsi="黑体" w:eastAsia="黑体" w:cs="黑体"/>
          <w:color w:val="000000"/>
          <w:sz w:val="36"/>
          <w:szCs w:val="36"/>
          <w:b w:val="1"/>
          <w:bCs w:val="1"/>
        </w:rPr>
        <w:t xml:space="preserve">精选神经内科护士上半年工作总结简短五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神经外科是全疆神经外科的带头人，全科主任医师、教授5人，副主任医师4人，主治医师6人，同时在科进修医师10人左右，护理人员16人，编制床位30张，颅内肿瘤、颅底疾病、血管疾病、脊髓疾病的诊治和手术都很成熟，全疆各地患者络绎不绝，最高同时住院人数高达70人，每个角落都是加床，危重病人占一半以上，每日平均手术在两台以上。</w:t>
      </w:r>
    </w:p>
    <w:p>
      <w:pPr>
        <w:ind w:left="0" w:right="0" w:firstLine="560"/>
        <w:spacing w:before="450" w:after="450" w:line="312" w:lineRule="auto"/>
      </w:pPr>
      <w:r>
        <w:rPr>
          <w:rFonts w:ascii="宋体" w:hAnsi="宋体" w:eastAsia="宋体" w:cs="宋体"/>
          <w:color w:val="000"/>
          <w:sz w:val="28"/>
          <w:szCs w:val="28"/>
        </w:rPr>
        <w:t xml:space="preserve">我在短暂熟悉工作环境后就参加了单独值班和收管病人，见到了很多以前只在教科书上看到的疾病，遇到疑难问题虚心向老师请教，下班后翻书查资料巩固知识，经常下班后在科室一边看书一边等急诊手术，急诊手术是提高我们动手能力的好机会。通过学习使自己对神经外科疾病有了认识，对以前我院的常见病又有了新的认识，对我院常见的颅脑外伤的诊断治疗及手术的精细化、熟练化及人性化有了很大提高。通过科室老师每周授课在神经系统解剖和ct、ct-a、dsa、mri、mra及mrv等的阅片也有了一定提高。</w:t>
      </w:r>
    </w:p>
    <w:p>
      <w:pPr>
        <w:ind w:left="0" w:right="0" w:firstLine="560"/>
        <w:spacing w:before="450" w:after="450" w:line="312" w:lineRule="auto"/>
      </w:pPr>
      <w:r>
        <w:rPr>
          <w:rFonts w:ascii="宋体" w:hAnsi="宋体" w:eastAsia="宋体" w:cs="宋体"/>
          <w:color w:val="000"/>
          <w:sz w:val="28"/>
          <w:szCs w:val="28"/>
        </w:rPr>
        <w:t xml:space="preserve">本人还利用有限的进修时间完成了神经显微培训课程，毕业考核要分别完成30克小白鼠腹主动脉的端-端吻合，颈内静脉、颈总动脉端-侧吻合，另外附加难度较大的小鼠肾脏移植手术，对此学习班规定完成前两项考核即可发医学院神经显微培训证书，有能力完成三项者可获北京天坛医院颁发的xxx亲笔签名的培训证书，手术是在显微镜下利用显微器械在直径不到一毫米的血管断端吻合6～10针，还要保证解剖和功能的完整。自培训以来三项过关率不及50%。</w:t>
      </w:r>
    </w:p>
    <w:p>
      <w:pPr>
        <w:ind w:left="0" w:right="0" w:firstLine="560"/>
        <w:spacing w:before="450" w:after="450" w:line="312" w:lineRule="auto"/>
      </w:pPr>
      <w:r>
        <w:rPr>
          <w:rFonts w:ascii="宋体" w:hAnsi="宋体" w:eastAsia="宋体" w:cs="宋体"/>
          <w:color w:val="000"/>
          <w:sz w:val="28"/>
          <w:szCs w:val="28"/>
        </w:rPr>
        <w:t xml:space="preserve">其实肾移植还是有一定难度的，一次手术下来至少需要4个小时，这4个小时需要全神贯注，有时快结束了一针没处理好，或者手上的力道稍没掌握好血管就破了或是不通了，就可能全功尽弃，刚开始几天也做不成功一例肾移植，有时候也想放弃，但是想想觉得这次学习机会不容易，而且得到领导的关心，我不能对不起自己和辜负帮助过我的人，经常加班加点训练，在两个月内完成了三个月的培训课程，顺利的考核过关获得了xx医院颁发的培训证书。</w:t>
      </w:r>
    </w:p>
    <w:p>
      <w:pPr>
        <w:ind w:left="0" w:right="0" w:firstLine="560"/>
        <w:spacing w:before="450" w:after="450" w:line="312" w:lineRule="auto"/>
      </w:pPr>
      <w:r>
        <w:rPr>
          <w:rFonts w:ascii="宋体" w:hAnsi="宋体" w:eastAsia="宋体" w:cs="宋体"/>
          <w:color w:val="000"/>
          <w:sz w:val="28"/>
          <w:szCs w:val="28"/>
        </w:rPr>
        <w:t xml:space="preserve">本人进修期间还与新医继续教育办和护理部联系，使我科一名护士顺利进修，期间共同学习、协作，为回来提高科室工作、加强医护协作打下了基础。还从进修医院带回许多书籍资料，手术录像及最新的神经系统解剖光盘，为我科室医护人员学习提供了丰富的资料。</w:t>
      </w:r>
    </w:p>
    <w:p>
      <w:pPr>
        <w:ind w:left="0" w:right="0" w:firstLine="560"/>
        <w:spacing w:before="450" w:after="450" w:line="312" w:lineRule="auto"/>
      </w:pPr>
      <w:r>
        <w:rPr>
          <w:rFonts w:ascii="宋体" w:hAnsi="宋体" w:eastAsia="宋体" w:cs="宋体"/>
          <w:color w:val="000"/>
          <w:sz w:val="28"/>
          <w:szCs w:val="28"/>
        </w:rPr>
        <w:t xml:space="preserve">但是由于时间较短，要学的知识太多，以前在我院见到的病种较少，所以感觉收获还没有预计的大，感到还有需要掌握的还没掌握，回来后要不断巩固收获的知识，努力学习使自己有更大的提高。通过这次进修学习使自己在神经外科疾病的理论知识、诊断治疗及手术技巧上均有了明显提高，更重要的是视野的开拓，思维的拓宽，理念的转变是我最大的收获。</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黑体" w:hAnsi="黑体" w:eastAsia="黑体" w:cs="黑体"/>
          <w:color w:val="000000"/>
          <w:sz w:val="36"/>
          <w:szCs w:val="36"/>
          <w:b w:val="1"/>
          <w:bCs w:val="1"/>
        </w:rPr>
        <w:t xml:space="preserve">精选神经内科护士上半年工作总结简短六</w:t>
      </w:r>
    </w:p>
    <w:p>
      <w:pPr>
        <w:ind w:left="0" w:right="0" w:firstLine="560"/>
        <w:spacing w:before="450" w:after="450" w:line="312" w:lineRule="auto"/>
      </w:pPr>
      <w:r>
        <w:rPr>
          <w:rFonts w:ascii="宋体" w:hAnsi="宋体" w:eastAsia="宋体" w:cs="宋体"/>
          <w:color w:val="000"/>
          <w:sz w:val="28"/>
          <w:szCs w:val="28"/>
        </w:rPr>
        <w:t xml:space="preserve">回顾一年来神经外科的护理工作，主要表现在一下几个方面：</w:t>
      </w:r>
    </w:p>
    <w:p>
      <w:pPr>
        <w:ind w:left="0" w:right="0" w:firstLine="560"/>
        <w:spacing w:before="450" w:after="450" w:line="312" w:lineRule="auto"/>
      </w:pPr>
      <w:r>
        <w:rPr>
          <w:rFonts w:ascii="宋体" w:hAnsi="宋体" w:eastAsia="宋体" w:cs="宋体"/>
          <w:color w:val="000"/>
          <w:sz w:val="28"/>
          <w:szCs w:val="28"/>
        </w:rPr>
        <w:t xml:space="preserve">1、在科内采用晨会交接班、危重患者床头交接班组织小讲课每周一次；每月科内组织一次业务学习，由科室老专家及博士学历的医生讲解神经外科专科知识，培养护理人员观察问题、分析问题、处理问题和表达问题能力。</w:t>
      </w:r>
    </w:p>
    <w:p>
      <w:pPr>
        <w:ind w:left="0" w:right="0" w:firstLine="560"/>
        <w:spacing w:before="450" w:after="450" w:line="312" w:lineRule="auto"/>
      </w:pPr>
      <w:r>
        <w:rPr>
          <w:rFonts w:ascii="宋体" w:hAnsi="宋体" w:eastAsia="宋体" w:cs="宋体"/>
          <w:color w:val="000"/>
          <w:sz w:val="28"/>
          <w:szCs w:val="28"/>
        </w:rPr>
        <w:t xml:space="preserve">2、组织人员按时参加护理部举办的业务讲座。</w:t>
      </w:r>
    </w:p>
    <w:p>
      <w:pPr>
        <w:ind w:left="0" w:right="0" w:firstLine="560"/>
        <w:spacing w:before="450" w:after="450" w:line="312" w:lineRule="auto"/>
      </w:pPr>
      <w:r>
        <w:rPr>
          <w:rFonts w:ascii="宋体" w:hAnsi="宋体" w:eastAsia="宋体" w:cs="宋体"/>
          <w:color w:val="000"/>
          <w:sz w:val="28"/>
          <w:szCs w:val="28"/>
        </w:rPr>
        <w:t xml:space="preserve">3、为了更好的使用监护仪、微量泵、血糖仪等仪器，组织邀请相关厂家人员讲解正确使用及注意事项，使大家常学习，更新知识。</w:t>
      </w:r>
    </w:p>
    <w:p>
      <w:pPr>
        <w:ind w:left="0" w:right="0" w:firstLine="560"/>
        <w:spacing w:before="450" w:after="450" w:line="312" w:lineRule="auto"/>
      </w:pPr>
      <w:r>
        <w:rPr>
          <w:rFonts w:ascii="宋体" w:hAnsi="宋体" w:eastAsia="宋体" w:cs="宋体"/>
          <w:color w:val="000"/>
          <w:sz w:val="28"/>
          <w:szCs w:val="28"/>
        </w:rPr>
        <w:t xml:space="preserve">4、每月组织了护理技术操作考试，成绩均在93分以上。每季度组织科室护士一次专科理论知识考试，成绩平均在95分。</w:t>
      </w:r>
    </w:p>
    <w:p>
      <w:pPr>
        <w:ind w:left="0" w:right="0" w:firstLine="560"/>
        <w:spacing w:before="450" w:after="450" w:line="312" w:lineRule="auto"/>
      </w:pPr>
      <w:r>
        <w:rPr>
          <w:rFonts w:ascii="宋体" w:hAnsi="宋体" w:eastAsia="宋体" w:cs="宋体"/>
          <w:color w:val="000"/>
          <w:sz w:val="28"/>
          <w:szCs w:val="28"/>
        </w:rPr>
        <w:t xml:space="preserve">5、全年护理人员外出参加省内会议共有5人次，1人北京宣武医院神经外科进修。</w:t>
      </w:r>
    </w:p>
    <w:p>
      <w:pPr>
        <w:ind w:left="0" w:right="0" w:firstLine="560"/>
        <w:spacing w:before="450" w:after="450" w:line="312" w:lineRule="auto"/>
      </w:pPr>
      <w:r>
        <w:rPr>
          <w:rFonts w:ascii="宋体" w:hAnsi="宋体" w:eastAsia="宋体" w:cs="宋体"/>
          <w:color w:val="000"/>
          <w:sz w:val="28"/>
          <w:szCs w:val="28"/>
        </w:rPr>
        <w:t xml:space="preserve">6、目前我科共有护理人员16人，本科学历6人，专科学历10人（其中3人正在读护理本科）。</w:t>
      </w:r>
    </w:p>
    <w:p>
      <w:pPr>
        <w:ind w:left="0" w:right="0" w:firstLine="560"/>
        <w:spacing w:before="450" w:after="450" w:line="312" w:lineRule="auto"/>
      </w:pPr>
      <w:r>
        <w:rPr>
          <w:rFonts w:ascii="宋体" w:hAnsi="宋体" w:eastAsia="宋体" w:cs="宋体"/>
          <w:color w:val="000"/>
          <w:sz w:val="28"/>
          <w:szCs w:val="28"/>
        </w:rPr>
        <w:t xml:space="preserve">全年共接待省内护理进修人员1人次，接受护理实习人员50人次。护理见习人员3人次。</w:t>
      </w:r>
    </w:p>
    <w:p>
      <w:pPr>
        <w:ind w:left="0" w:right="0" w:firstLine="560"/>
        <w:spacing w:before="450" w:after="450" w:line="312" w:lineRule="auto"/>
      </w:pPr>
      <w:r>
        <w:rPr>
          <w:rFonts w:ascii="宋体" w:hAnsi="宋体" w:eastAsia="宋体" w:cs="宋体"/>
          <w:color w:val="000"/>
          <w:sz w:val="28"/>
          <w:szCs w:val="28"/>
        </w:rPr>
        <w:t xml:space="preserve">全年病区护理人员撰写护理学术论文共4篇。全年护理人员外出参加省内会议共有5人次。</w:t>
      </w:r>
    </w:p>
    <w:p>
      <w:pPr>
        <w:ind w:left="0" w:right="0" w:firstLine="560"/>
        <w:spacing w:before="450" w:after="450" w:line="312" w:lineRule="auto"/>
      </w:pPr>
      <w:r>
        <w:rPr>
          <w:rFonts w:ascii="宋体" w:hAnsi="宋体" w:eastAsia="宋体" w:cs="宋体"/>
          <w:color w:val="000"/>
          <w:sz w:val="28"/>
          <w:szCs w:val="28"/>
        </w:rPr>
        <w:t xml:space="preserve">今年下半年开展了锁骨下静脉穿刺置管术。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2025-04-02T15:28:23+08:00</dcterms:created>
  <dcterms:modified xsi:type="dcterms:W3CDTF">2025-04-02T15:28:23+08:00</dcterms:modified>
</cp:coreProperties>
</file>

<file path=docProps/custom.xml><?xml version="1.0" encoding="utf-8"?>
<Properties xmlns="http://schemas.openxmlformats.org/officeDocument/2006/custom-properties" xmlns:vt="http://schemas.openxmlformats.org/officeDocument/2006/docPropsVTypes"/>
</file>