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推荐统计工作总结及下半年工作计划(推荐)(三篇)</w:t>
      </w:r>
      <w:bookmarkEnd w:id="1"/>
    </w:p>
    <w:p>
      <w:pPr>
        <w:jc w:val="center"/>
        <w:spacing w:before="0" w:after="450"/>
      </w:pPr>
      <w:r>
        <w:rPr>
          <w:rFonts w:ascii="Arial" w:hAnsi="Arial" w:eastAsia="Arial" w:cs="Arial"/>
          <w:color w:val="999999"/>
          <w:sz w:val="20"/>
          <w:szCs w:val="20"/>
        </w:rPr>
        <w:t xml:space="preserve">来源：网络  作者：雾凇晨曦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统计工作总结及下半年工作计划(推荐)一(一)逐步完善了粮食执法体系。一是认真做好粮食法律法规宣传工作，始终把涉粮法律法规宣传工作贯穿于全年粮食市场监督检查工作之中，通过召开座谈会、上街宣传、发放明白纸等形式，大力宣传《粮食流通管理条例》...</w:t>
      </w:r>
    </w:p>
    <w:p>
      <w:pPr>
        <w:ind w:left="0" w:right="0" w:firstLine="560"/>
        <w:spacing w:before="450" w:after="450" w:line="312" w:lineRule="auto"/>
      </w:pPr>
      <w:r>
        <w:rPr>
          <w:rFonts w:ascii="黑体" w:hAnsi="黑体" w:eastAsia="黑体" w:cs="黑体"/>
          <w:color w:val="000000"/>
          <w:sz w:val="36"/>
          <w:szCs w:val="36"/>
          <w:b w:val="1"/>
          <w:bCs w:val="1"/>
        </w:rPr>
        <w:t xml:space="preserve">推荐统计工作总结及下半年工作计划(推荐)一</w:t>
      </w:r>
    </w:p>
    <w:p>
      <w:pPr>
        <w:ind w:left="0" w:right="0" w:firstLine="560"/>
        <w:spacing w:before="450" w:after="450" w:line="312" w:lineRule="auto"/>
      </w:pPr>
      <w:r>
        <w:rPr>
          <w:rFonts w:ascii="宋体" w:hAnsi="宋体" w:eastAsia="宋体" w:cs="宋体"/>
          <w:color w:val="000"/>
          <w:sz w:val="28"/>
          <w:szCs w:val="28"/>
        </w:rPr>
        <w:t xml:space="preserve">(一)逐步完善了粮食执法体系。</w:t>
      </w:r>
    </w:p>
    <w:p>
      <w:pPr>
        <w:ind w:left="0" w:right="0" w:firstLine="560"/>
        <w:spacing w:before="450" w:after="450" w:line="312" w:lineRule="auto"/>
      </w:pPr>
      <w:r>
        <w:rPr>
          <w:rFonts w:ascii="宋体" w:hAnsi="宋体" w:eastAsia="宋体" w:cs="宋体"/>
          <w:color w:val="000"/>
          <w:sz w:val="28"/>
          <w:szCs w:val="28"/>
        </w:rPr>
        <w:t xml:space="preserve">一是认真做好粮食法律法规宣传工作，始终把涉粮法律法规宣传工作贯穿于全年粮食市场监督检查工作之中，通过召开座谈会、上街宣传、发放明白纸等形式，大力宣传《粮食流通管理条例》。在《粮食流通管理条例》颁布实施七周年之际，县政府刘军副县长和我们一道走上县城高苑路进行了集中宣传，向过往行人讲解涉粮法规，发放宣传资料，当天向群众发放明白纸20xx余份。平时，还利用到企业或粮食经营业户检查、或到兄弟部门办理业务之机，宣传涉粮法规xx县粮食局的执法职能，扩大粮食部门的社会影响力。</w:t>
      </w:r>
    </w:p>
    <w:p>
      <w:pPr>
        <w:ind w:left="0" w:right="0" w:firstLine="560"/>
        <w:spacing w:before="450" w:after="450" w:line="312" w:lineRule="auto"/>
      </w:pPr>
      <w:r>
        <w:rPr>
          <w:rFonts w:ascii="宋体" w:hAnsi="宋体" w:eastAsia="宋体" w:cs="宋体"/>
          <w:color w:val="000"/>
          <w:sz w:val="28"/>
          <w:szCs w:val="28"/>
        </w:rPr>
        <w:t xml:space="preserve">二是不断加强执法队伍和基础工作建设。进一步充实了执法人员，对执法设备进行了补充，完善了执法制度。三是认真开展粮食收购资格审核和收购许可证发放工作。截止20xx年11月5日，免费为4家粮食收购企业和粮食经营业户办理了《粮食收购许可证》，免费为6家企业及粮食经营业户办理了《粮食收购许可证》延续手续，免费为5家粮食经营业户办理了《粮食收购许可证》变更手续，注销《粮食收购许可证》5个，协调县工商部门为16家粮食经营业户办理了工商登记手续。目前，全县拥有《粮食收购许可证》进行合法经营的企业及个体户达到48 家。四是精心组织粮食执法大检查，根据xx市粮食局《关于开展粮食收购资格审核核查工作的通知》要求，对全县48家取得《粮食收购许可证》的企业及个体户进行了收购资格核查，并积极开展了20xx年秋粮收购监督检查。全年共出动车辆18台(次)，参加人员36人(次)，检查经营业户40余户。</w:t>
      </w:r>
    </w:p>
    <w:p>
      <w:pPr>
        <w:ind w:left="0" w:right="0" w:firstLine="560"/>
        <w:spacing w:before="450" w:after="450" w:line="312" w:lineRule="auto"/>
      </w:pPr>
      <w:r>
        <w:rPr>
          <w:rFonts w:ascii="宋体" w:hAnsi="宋体" w:eastAsia="宋体" w:cs="宋体"/>
          <w:color w:val="000"/>
          <w:sz w:val="28"/>
          <w:szCs w:val="28"/>
        </w:rPr>
        <w:t xml:space="preserve">(二)逐步建立社会粮油统计体系。</w:t>
      </w:r>
    </w:p>
    <w:p>
      <w:pPr>
        <w:ind w:left="0" w:right="0" w:firstLine="560"/>
        <w:spacing w:before="450" w:after="450" w:line="312" w:lineRule="auto"/>
      </w:pPr>
      <w:r>
        <w:rPr>
          <w:rFonts w:ascii="宋体" w:hAnsi="宋体" w:eastAsia="宋体" w:cs="宋体"/>
          <w:color w:val="000"/>
          <w:sz w:val="28"/>
          <w:szCs w:val="28"/>
        </w:rPr>
        <w:t xml:space="preserve">一是探讨与县直有关部门和乡镇资源共享、信息共享的办法和网络，提高社会粮食统计率。进一步完善全县粮食统计网络体系，与各镇的专(兼)职粮食统计员搞好联系。二是制定了《xx县粮食行业统计工作先进单位和先进个人评比办法》，规范社会粮食统计人员行为，确保统计报表及时、准确、无误。三是定期进行社会粮食统计的监督检查，确保统计数据真实可靠。年初，建立了报表情况记录表，对各企业及经营业户的报表情况进行记录、分析、反馈，提高了报表的质量和时效。四是继续搞好各类粮情调查。对我县26户粮情固定调查点进行了定期和不定期回访，指导他们做好粮情记录。认真搞好社会粮食供需平衡调查和社会食用油供需平衡调查，全年共走访农户116户，城镇居民18户，餐饮企业47家，填写各类调查表330余份，为上级领导决策提供了详实数据。</w:t>
      </w:r>
    </w:p>
    <w:p>
      <w:pPr>
        <w:ind w:left="0" w:right="0" w:firstLine="560"/>
        <w:spacing w:before="450" w:after="450" w:line="312" w:lineRule="auto"/>
      </w:pPr>
      <w:r>
        <w:rPr>
          <w:rFonts w:ascii="宋体" w:hAnsi="宋体" w:eastAsia="宋体" w:cs="宋体"/>
          <w:color w:val="000"/>
          <w:sz w:val="28"/>
          <w:szCs w:val="28"/>
        </w:rPr>
        <w:t xml:space="preserve">(三)建立健全粮食储备管理体系。</w:t>
      </w:r>
    </w:p>
    <w:p>
      <w:pPr>
        <w:ind w:left="0" w:right="0" w:firstLine="560"/>
        <w:spacing w:before="450" w:after="450" w:line="312" w:lineRule="auto"/>
      </w:pPr>
      <w:r>
        <w:rPr>
          <w:rFonts w:ascii="宋体" w:hAnsi="宋体" w:eastAsia="宋体" w:cs="宋体"/>
          <w:color w:val="000"/>
          <w:sz w:val="28"/>
          <w:szCs w:val="28"/>
        </w:rPr>
        <w:t xml:space="preserve">一受好地方储备粮。健全地方储备粮轮换、管理、储存、粮情检查等制度，派出了两名监督人员对地方储备粮进行监管，并制定了监管岗位职责，确保地方储备粮品种、数量真实，安全无事故。为了确保储粮安全，我们从四月初开始，到五月中旬结束，全面开展了以“查粮情、除隐患、保安全”为主要内容的春季粮油安全大普查。在仓储管理中，严格落实岗位责任制，认真贯彻《粮油储存规范》，坚持每日巡查制度，实行了双低保粮、无药保粮， “双低”储粮率达到了100%。二是搞好粮食库存检查。今年三月份，我们本着“有仓必到、有粮必查、有账必核、查必彻底”的原则，在企业自查自纠的基础上，对承储企业所有库存粮食质量和卫生安全情况、粮食仓储管理情况、储备粮轮换情况、政策性粮食补贴拨付使用情况和粮食库存账实相符、账账相符情况等进行一次全面检查，确保我县储粮安全。三是搞好食用油脂库存检查工作。</w:t>
      </w:r>
    </w:p>
    <w:p>
      <w:pPr>
        <w:ind w:left="0" w:right="0" w:firstLine="560"/>
        <w:spacing w:before="450" w:after="450" w:line="312" w:lineRule="auto"/>
      </w:pPr>
      <w:r>
        <w:rPr>
          <w:rFonts w:ascii="宋体" w:hAnsi="宋体" w:eastAsia="宋体" w:cs="宋体"/>
          <w:color w:val="000"/>
          <w:sz w:val="28"/>
          <w:szCs w:val="28"/>
        </w:rPr>
        <w:t xml:space="preserve">5—6月份，县粮食局xx县发展与改革局、县财政局、农发行高青支行对中央储备油、国家临时存储油、地方储备油库存，以及上述政策性油脂承储企业的商品油库存进行摸底调查核实，确保储备油安全。此外下半年完成轮换小包装花生油50吨。四是认真指导农户科技储粮。成立了农户科学储粮领导小组和科学储粮技术指导小组，组织技术人员深入农户，加强对科技储粮的技术指导与科学储粮知识培训。在农户自愿的基础上，在田镇、常家两镇推广第三代科学储粮仓500个。五是积极倡导企业储粮。立足于确保我县粮食安全，引导粮食加工及经营企业保持一定的粮食库存。采取定期或不定期检查的方式，核实企业最低库存量，加强对粮食加工转化及经营企业粮食库存的监督检查力度，确保企业保持必要的粮食库存。</w:t>
      </w:r>
    </w:p>
    <w:p>
      <w:pPr>
        <w:ind w:left="0" w:right="0" w:firstLine="560"/>
        <w:spacing w:before="450" w:after="450" w:line="312" w:lineRule="auto"/>
      </w:pPr>
      <w:r>
        <w:rPr>
          <w:rFonts w:ascii="宋体" w:hAnsi="宋体" w:eastAsia="宋体" w:cs="宋体"/>
          <w:color w:val="000"/>
          <w:sz w:val="28"/>
          <w:szCs w:val="28"/>
        </w:rPr>
        <w:t xml:space="preserve">(四)进一步完善和健全粮食应急体系建设。一是进一步细化应急预案工作流程，使其更切合实际，更具可操作性。二是进一步健全了应急加工和供应网点。三是完善了军粮供应管理制度，保证任何情况下的军粮供应。四是进一步完善了粮食市场价格监测和“十村百户”粮情调查网络，对全县粮食生产、需求、库存、市场价格进行实时监测，随时掌握市场波动。</w:t>
      </w:r>
    </w:p>
    <w:p>
      <w:pPr>
        <w:ind w:left="0" w:right="0" w:firstLine="560"/>
        <w:spacing w:before="450" w:after="450" w:line="312" w:lineRule="auto"/>
      </w:pPr>
      <w:r>
        <w:rPr>
          <w:rFonts w:ascii="宋体" w:hAnsi="宋体" w:eastAsia="宋体" w:cs="宋体"/>
          <w:color w:val="000"/>
          <w:sz w:val="28"/>
          <w:szCs w:val="28"/>
        </w:rPr>
        <w:t xml:space="preserve">(五)着力抓好招商引资和对上争取支持工作。一是采取全员动员、全员参与、引进有奖的办法，促进招商引资工作再上新台阶。对于往年引进的项目，尽力做好服务。今年新引进一个肉兔加工出口项目，拟投资3000万元，现正在洽谈征地问题。二是多次进京赴省到市向上级有关部门争取政策、资金，已从国家发改委争取到高青国家粮食储备库扩建资金450万元。</w:t>
      </w:r>
    </w:p>
    <w:p>
      <w:pPr>
        <w:ind w:left="0" w:right="0" w:firstLine="560"/>
        <w:spacing w:before="450" w:after="450" w:line="312" w:lineRule="auto"/>
      </w:pPr>
      <w:r>
        <w:rPr>
          <w:rFonts w:ascii="宋体" w:hAnsi="宋体" w:eastAsia="宋体" w:cs="宋体"/>
          <w:color w:val="000"/>
          <w:sz w:val="28"/>
          <w:szCs w:val="28"/>
        </w:rPr>
        <w:t xml:space="preserve">(六)突出抓好安全生产和信访稳定工作。一是按照县安监局的安排部署及局党委的要求，积极开展各项活动，进一步完善了安全生产管理制度，修订了粮食储备库应急救援预案。在7月10日至9月30日期间，坚持开展安全生产大检查活动，并在每周五的上午将检查情况书面报县安监局，确保了全年不发生粮食霉变、人员伤亡等事故。二是实行了分工负责制和责任追究制，逐级签订安全生产和信访责任书。并经常组织安全生产大检查，对检查中发现的不安全隐患，能尽快整改的尽快整改，不能尽快整改的限期整改，不留后患。三是强化预防措施，加强对重点环节、重点人、重点事的监控，全面完成安全生产和信访目标。</w:t>
      </w:r>
    </w:p>
    <w:p>
      <w:pPr>
        <w:ind w:left="0" w:right="0" w:firstLine="560"/>
        <w:spacing w:before="450" w:after="450" w:line="312" w:lineRule="auto"/>
      </w:pPr>
      <w:r>
        <w:rPr>
          <w:rFonts w:ascii="宋体" w:hAnsi="宋体" w:eastAsia="宋体" w:cs="宋体"/>
          <w:color w:val="000"/>
          <w:sz w:val="28"/>
          <w:szCs w:val="28"/>
        </w:rPr>
        <w:t xml:space="preserve">(七)实施放心粮油进农村、进社区工程。一是按照上级安排，结合我县实际，制定了切实可行的实施方案。二是在对全县粮油店及超市粮油专柜进行排查指导的基础上，按照优中选优、不断提升的原则，将9家粮油店、1家粮油加工企业、1家大型餐饮企业纳入我县20xx年放心粮油工程建设体系中，使我县放心粮油销售示范店、放心粮油加工企业数分别达到18家和3家。三是加强对未达标企业及粮油店的监督、服务、指导和信誉评估，鼓励其积极加入到争创放心粮油店的行列中来。</w:t>
      </w:r>
    </w:p>
    <w:p>
      <w:pPr>
        <w:ind w:left="0" w:right="0" w:firstLine="560"/>
        <w:spacing w:before="450" w:after="450" w:line="312" w:lineRule="auto"/>
      </w:pPr>
      <w:r>
        <w:rPr>
          <w:rFonts w:ascii="宋体" w:hAnsi="宋体" w:eastAsia="宋体" w:cs="宋体"/>
          <w:color w:val="000"/>
          <w:sz w:val="28"/>
          <w:szCs w:val="28"/>
        </w:rPr>
        <w:t xml:space="preserve">(八)机关作风建设和党的建设进一步深入。一是保持和发扬“团结、务实、扎实、创新、和谐”的机关文化，形成扎实务实，说办就办，办就办好的工作风气。二是搞好宣传，进一步提升粮食局社会形象。截止目前，向《高青工作》、县电视台、县委、县府信息科、市粮食局等报送并被采用的信息有50余条,较好地宣传了粮食局的工作经验和成绩。三是认真开展“千百十”为民主题实践活动。组织包村干部深入农户家中，了解农户思想动态，解决农户生产实际问题。四是财务管理进一步规范，会计基础工作得到进一步规范。五是重视机关党员队伍的思想政治教育。机关党支部坚持每周一上午集中学习，建立起了学习教育的长效机制。在机关工作人员中开展了“日阅一文、月写一篇、季读一书、半年一讲”活动。老干部党支部的老党员坚持读书、看报、收看电视新闻，做到眼光不老、思想常新。认真组织开展了机关纪律作风整顿月活动。组织参加了有关部门举办的四次党史党建知识竞赛，同时今年选出了3名同志参加县里组织的技术比武。六是认真落实党风廉政建设责任制，积极开展廉政风险防范管理工作。局党委与各党委成员、支部书记及各科室负责人签订了《20xx年党风廉政建设责任书》，把党风廉政建设列入重要议事日程，同单位的各项工作紧密结合，统一研究，统一部署，统一落实，统一检查，一级抓一级，一级带一级，层层抓落实。七是扎实推进党务公开工作。坚持民主集中制，按照集体领导、民主集中、个别酝酿、会议决定的原则，进一步完善了党委议事规则和决策程序。在干部任免、财务开支、重大项目审批等重大问题上，坚持集体讨论、集体决策，并积极推行党务公开、党内情况通报等制度，保证党员对党内事务的知情权、参与权和监督权，实现决策民主化、公开化、科学化。八是深入开展“献爱心”活动，不断激发党员干部奉献社会、服务群众的热情。九是积极发挥工青妇等群团组织的作用，形成了齐抓共管的局面。</w:t>
      </w:r>
    </w:p>
    <w:p>
      <w:pPr>
        <w:ind w:left="0" w:right="0" w:firstLine="560"/>
        <w:spacing w:before="450" w:after="450" w:line="312" w:lineRule="auto"/>
      </w:pPr>
      <w:r>
        <w:rPr>
          <w:rFonts w:ascii="宋体" w:hAnsi="宋体" w:eastAsia="宋体" w:cs="宋体"/>
          <w:color w:val="000"/>
          <w:sz w:val="28"/>
          <w:szCs w:val="28"/>
        </w:rPr>
        <w:t xml:space="preserve">总之，今年以来，各项工作进展顺利，成效明显。粮食局工作总结二、20xx年工作打算</w:t>
      </w:r>
    </w:p>
    <w:p>
      <w:pPr>
        <w:ind w:left="0" w:right="0" w:firstLine="560"/>
        <w:spacing w:before="450" w:after="450" w:line="312" w:lineRule="auto"/>
      </w:pPr>
      <w:r>
        <w:rPr>
          <w:rFonts w:ascii="宋体" w:hAnsi="宋体" w:eastAsia="宋体" w:cs="宋体"/>
          <w:color w:val="000"/>
          <w:sz w:val="28"/>
          <w:szCs w:val="28"/>
        </w:rPr>
        <w:t xml:space="preserve">(一)全力做好粮食执法工作，做到严格执法，廉明执法。不断规范执法人员行为，强化粮食流通环节管理，加大对无证经营、违规经营的治理力度，推动粮食执法工作上台阶、上水平。</w:t>
      </w:r>
    </w:p>
    <w:p>
      <w:pPr>
        <w:ind w:left="0" w:right="0" w:firstLine="560"/>
        <w:spacing w:before="450" w:after="450" w:line="312" w:lineRule="auto"/>
      </w:pPr>
      <w:r>
        <w:rPr>
          <w:rFonts w:ascii="宋体" w:hAnsi="宋体" w:eastAsia="宋体" w:cs="宋体"/>
          <w:color w:val="000"/>
          <w:sz w:val="28"/>
          <w:szCs w:val="28"/>
        </w:rPr>
        <w:t xml:space="preserve">(二)做好粮食市场价格监测，适时启动托市收购预案。一守注粮食市场价格变化情况，认真执行国家粮食最低收购价政策。二是充分发挥国有粮食企业主渠道作用，积极引导和鼓励帆有粮食企业入市收购。三是加强粮食收购市场的监管，规范市场秩序，保护粮农利益，让政府满意，让农民放心。</w:t>
      </w:r>
    </w:p>
    <w:p>
      <w:pPr>
        <w:ind w:left="0" w:right="0" w:firstLine="560"/>
        <w:spacing w:before="450" w:after="450" w:line="312" w:lineRule="auto"/>
      </w:pPr>
      <w:r>
        <w:rPr>
          <w:rFonts w:ascii="宋体" w:hAnsi="宋体" w:eastAsia="宋体" w:cs="宋体"/>
          <w:color w:val="000"/>
          <w:sz w:val="28"/>
          <w:szCs w:val="28"/>
        </w:rPr>
        <w:t xml:space="preserve">(三)加强储备粮体系建设，确保粮食安全。确保高青国家粮食储备库扩建项目顺利实施。</w:t>
      </w:r>
    </w:p>
    <w:p>
      <w:pPr>
        <w:ind w:left="0" w:right="0" w:firstLine="560"/>
        <w:spacing w:before="450" w:after="450" w:line="312" w:lineRule="auto"/>
      </w:pPr>
      <w:r>
        <w:rPr>
          <w:rFonts w:ascii="宋体" w:hAnsi="宋体" w:eastAsia="宋体" w:cs="宋体"/>
          <w:color w:val="000"/>
          <w:sz w:val="28"/>
          <w:szCs w:val="28"/>
        </w:rPr>
        <w:t xml:space="preserve">(四)继续做好对上争取支持和招商引资工作。</w:t>
      </w:r>
    </w:p>
    <w:p>
      <w:pPr>
        <w:ind w:left="0" w:right="0" w:firstLine="560"/>
        <w:spacing w:before="450" w:after="450" w:line="312" w:lineRule="auto"/>
      </w:pPr>
      <w:r>
        <w:rPr>
          <w:rFonts w:ascii="宋体" w:hAnsi="宋体" w:eastAsia="宋体" w:cs="宋体"/>
          <w:color w:val="000"/>
          <w:sz w:val="28"/>
          <w:szCs w:val="28"/>
        </w:rPr>
        <w:t xml:space="preserve">(五)继续做好社会粮食统计工作。一是重点做好统计报表和统计台帐的管理。二是继续做好粮油工业统计的半年报和年报工作。三十固和发展已建立起的粮食统计网络。四是继续做好粮食价格周报、分析及各类统计分析上报，为政府决策提供第一手详实的资料。</w:t>
      </w:r>
    </w:p>
    <w:p>
      <w:pPr>
        <w:ind w:left="0" w:right="0" w:firstLine="560"/>
        <w:spacing w:before="450" w:after="450" w:line="312" w:lineRule="auto"/>
      </w:pPr>
      <w:r>
        <w:rPr>
          <w:rFonts w:ascii="宋体" w:hAnsi="宋体" w:eastAsia="宋体" w:cs="宋体"/>
          <w:color w:val="000"/>
          <w:sz w:val="28"/>
          <w:szCs w:val="28"/>
        </w:rPr>
        <w:t xml:space="preserve">(六)继续做好安全生产和信访稳定工作。一是做好安全生产工作，确保安全生产无事故。二是搞好市场监管，减少无证经营户数量。三是完成放心粮油企业和粮食应急加工、供应企业的挂牌和更新工作。四是加强对地方储备粮的监管，确保储粮安全。五是做好信访稳定工作，确保平稳良好的工作环境。</w:t>
      </w:r>
    </w:p>
    <w:p>
      <w:pPr>
        <w:ind w:left="0" w:right="0" w:firstLine="560"/>
        <w:spacing w:before="450" w:after="450" w:line="312" w:lineRule="auto"/>
      </w:pPr>
      <w:r>
        <w:rPr>
          <w:rFonts w:ascii="宋体" w:hAnsi="宋体" w:eastAsia="宋体" w:cs="宋体"/>
          <w:color w:val="000"/>
          <w:sz w:val="28"/>
          <w:szCs w:val="28"/>
        </w:rPr>
        <w:t xml:space="preserve">(七)进一步深入搞好机关建设、党的建设和党风廉政建设。</w:t>
      </w:r>
    </w:p>
    <w:p>
      <w:pPr>
        <w:ind w:left="0" w:right="0" w:firstLine="560"/>
        <w:spacing w:before="450" w:after="450" w:line="312" w:lineRule="auto"/>
      </w:pPr>
      <w:r>
        <w:rPr>
          <w:rFonts w:ascii="宋体" w:hAnsi="宋体" w:eastAsia="宋体" w:cs="宋体"/>
          <w:color w:val="000"/>
          <w:sz w:val="28"/>
          <w:szCs w:val="28"/>
        </w:rPr>
        <w:t xml:space="preserve">(八)认真完成好县委、县政府安排的各项其他工作。</w:t>
      </w:r>
    </w:p>
    <w:p>
      <w:pPr>
        <w:ind w:left="0" w:right="0" w:firstLine="560"/>
        <w:spacing w:before="450" w:after="450" w:line="312" w:lineRule="auto"/>
      </w:pPr>
      <w:r>
        <w:rPr>
          <w:rFonts w:ascii="黑体" w:hAnsi="黑体" w:eastAsia="黑体" w:cs="黑体"/>
          <w:color w:val="000000"/>
          <w:sz w:val="36"/>
          <w:szCs w:val="36"/>
          <w:b w:val="1"/>
          <w:bCs w:val="1"/>
        </w:rPr>
        <w:t xml:space="preserve">推荐统计工作总结及下半年工作计划(推荐)二</w:t>
      </w:r>
    </w:p>
    <w:p>
      <w:pPr>
        <w:ind w:left="0" w:right="0" w:firstLine="560"/>
        <w:spacing w:before="450" w:after="450" w:line="312" w:lineRule="auto"/>
      </w:pPr>
      <w:r>
        <w:rPr>
          <w:rFonts w:ascii="宋体" w:hAnsi="宋体" w:eastAsia="宋体" w:cs="宋体"/>
          <w:color w:val="000"/>
          <w:sz w:val="28"/>
          <w:szCs w:val="28"/>
        </w:rPr>
        <w:t xml:space="preserve">山东万贯旋压技术有限公司成立于20_年10月，位于东平工业园，公司注册资本500万元，占地220_平方米，公司技术力量雄厚，现有员工200人，拥有专业技术人员50人，其中工程师12名，助工15名，均具有丰富的理论和实战经验，在国内同行业中享有盛名。同时聚集了行业管理，经营方面的优秀人才。公司拥有旋压生产线3条及辅助旋压设备。cdc60吨旋压机是目前国内吨位最大的旋压制造设备。主导产品有奇瑞发动机水泵带轮、通用五菱带轮，朝柴、玉柴、大柴水泵带轮、车用电磁离合器等.产品已达到90多个品种，其中10余个产品已进入日本、美国市场，其他产品已各个大汽车水泵厂、电机厂供货，目前企业规模、企业技术在全国旋压行业排行首位。</w:t>
      </w:r>
    </w:p>
    <w:p>
      <w:pPr>
        <w:ind w:left="0" w:right="0" w:firstLine="560"/>
        <w:spacing w:before="450" w:after="450" w:line="312" w:lineRule="auto"/>
      </w:pPr>
      <w:r>
        <w:rPr>
          <w:rFonts w:ascii="宋体" w:hAnsi="宋体" w:eastAsia="宋体" w:cs="宋体"/>
          <w:color w:val="000"/>
          <w:sz w:val="28"/>
          <w:szCs w:val="28"/>
        </w:rPr>
        <w:t xml:space="preserve">企业的成长、壮大为东平经济建设提供良好的发展平台，促进了行业的发展。同时该项目的建设还能够增加就业机会，缓解社会就业压力，有利于建设和谐社会。公司发展前景十分广阔，目前国内外市场需求空间很大，必将产生巨大的经济效益和社会效益。</w:t>
      </w:r>
    </w:p>
    <w:p>
      <w:pPr>
        <w:ind w:left="0" w:right="0" w:firstLine="560"/>
        <w:spacing w:before="450" w:after="450" w:line="312" w:lineRule="auto"/>
      </w:pPr>
      <w:r>
        <w:rPr>
          <w:rFonts w:ascii="宋体" w:hAnsi="宋体" w:eastAsia="宋体" w:cs="宋体"/>
          <w:color w:val="000"/>
          <w:sz w:val="28"/>
          <w:szCs w:val="28"/>
        </w:rPr>
        <w:t xml:space="preserve">三年来，公司统计工作在地方领导的关怀下，认真贯彻执行《统计法》和统计规章制度，经过全体统计工作者的积极努力、辛勤工作，</w:t>
      </w:r>
    </w:p>
    <w:p>
      <w:pPr>
        <w:ind w:left="0" w:right="0" w:firstLine="560"/>
        <w:spacing w:before="450" w:after="450" w:line="312" w:lineRule="auto"/>
      </w:pPr>
      <w:r>
        <w:rPr>
          <w:rFonts w:ascii="宋体" w:hAnsi="宋体" w:eastAsia="宋体" w:cs="宋体"/>
          <w:color w:val="000"/>
          <w:sz w:val="28"/>
          <w:szCs w:val="28"/>
        </w:rPr>
        <w:t xml:space="preserve">较好地完成了统计工作任务。</w:t>
      </w:r>
    </w:p>
    <w:p>
      <w:pPr>
        <w:ind w:left="0" w:right="0" w:firstLine="560"/>
        <w:spacing w:before="450" w:after="450" w:line="312" w:lineRule="auto"/>
      </w:pPr>
      <w:r>
        <w:rPr>
          <w:rFonts w:ascii="宋体" w:hAnsi="宋体" w:eastAsia="宋体" w:cs="宋体"/>
          <w:color w:val="000"/>
          <w:sz w:val="28"/>
          <w:szCs w:val="28"/>
        </w:rPr>
        <w:t xml:space="preserve">一、三年来统计工作回顾。</w:t>
      </w:r>
    </w:p>
    <w:p>
      <w:pPr>
        <w:ind w:left="0" w:right="0" w:firstLine="560"/>
        <w:spacing w:before="450" w:after="450" w:line="312" w:lineRule="auto"/>
      </w:pPr>
      <w:r>
        <w:rPr>
          <w:rFonts w:ascii="宋体" w:hAnsi="宋体" w:eastAsia="宋体" w:cs="宋体"/>
          <w:color w:val="000"/>
          <w:sz w:val="28"/>
          <w:szCs w:val="28"/>
        </w:rPr>
        <w:t xml:space="preserve">(一)三年来统计工作开展情况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1、逐步建立健公司统计规章制度，加强统计管理工作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为保证《中华人民共和国统计法》及其《实施细则》的贯彻实施，结合我公司实际，量化了考核标准，完善了考核奖励制度。各业务统计部门结合本专业的特点，先后制定了本专业具体的统计管理办法和制度。一系列统计规章制度的建立和逐步健全，有力地促进了统计工作的制度化建设，使公司统计工作基本做到了有法可依、有章可循统计工作者依法统计意识不断增强。公司统计工作逐步向规范化方面发展，基本做到了“专业实施、归口管理”。</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公司统计规章制度，规范统计工作程序，严格落实统计人员岗位责任制，保证统计数据的准确性、及时性和全面性。二是加强统计人员队伍建设，提高统计人员素质。对无证上岗统计人员进行及时培训，实现了持证上岗，提高了统计人员的业务素质。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根据统计工作的要求和公司《统计工作管理办法》的规定，今年在全公司范围内开展了统计工作执法大检查。统计部门就统计工作开</w:t>
      </w:r>
    </w:p>
    <w:p>
      <w:pPr>
        <w:ind w:left="0" w:right="0" w:firstLine="560"/>
        <w:spacing w:before="450" w:after="450" w:line="312" w:lineRule="auto"/>
      </w:pPr>
      <w:r>
        <w:rPr>
          <w:rFonts w:ascii="宋体" w:hAnsi="宋体" w:eastAsia="宋体" w:cs="宋体"/>
          <w:color w:val="000"/>
          <w:sz w:val="28"/>
          <w:szCs w:val="28"/>
        </w:rPr>
        <w:t xml:space="preserve">展与执行情况进行了认真自查，自查率达100%;统计部门对本专业基层统计工作进行抽查，并将检查报告和检查表报公司企管部。通过统计大检查，进一步贯彻了《统计法》及其《实施细则》，较好地执行了公司的统计工作管理办法，提高了统计人员依法统计的意识，促进了基层统计基础工作的规范化，从源头上保证统计数据的质量，推动了公司统计工作的发展和提高。</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在三年来统计工作中，虽然取得了一些成绩，但我们工作中还有很多不尽人意之处，当前搞好统计工作，还存在着以下一些问题和困难：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三年，公司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1、希望公司加强对统计工作方面的业务指导。加强信息交流，取长补短，以推动公司统计工作的全面提高。</w:t>
      </w:r>
    </w:p>
    <w:p>
      <w:pPr>
        <w:ind w:left="0" w:right="0" w:firstLine="560"/>
        <w:spacing w:before="450" w:after="450" w:line="312" w:lineRule="auto"/>
      </w:pPr>
      <w:r>
        <w:rPr>
          <w:rFonts w:ascii="宋体" w:hAnsi="宋体" w:eastAsia="宋体" w:cs="宋体"/>
          <w:color w:val="000"/>
          <w:sz w:val="28"/>
          <w:szCs w:val="28"/>
        </w:rPr>
        <w:t xml:space="preserve">2、希望公司通过开办统计分析培训班、组织统计工作经验交流会等多种形式培训统计人员，以提高统计人员对统计资料的分析能力，使统计工作更好地为企业生产经营服务。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黑体" w:hAnsi="黑体" w:eastAsia="黑体" w:cs="黑体"/>
          <w:color w:val="000000"/>
          <w:sz w:val="36"/>
          <w:szCs w:val="36"/>
          <w:b w:val="1"/>
          <w:bCs w:val="1"/>
        </w:rPr>
        <w:t xml:space="preserve">推荐统计工作总结及下半年工作计划(推荐)三</w:t>
      </w:r>
    </w:p>
    <w:p>
      <w:pPr>
        <w:ind w:left="0" w:right="0" w:firstLine="560"/>
        <w:spacing w:before="450" w:after="450" w:line="312" w:lineRule="auto"/>
      </w:pPr>
      <w:r>
        <w:rPr>
          <w:rFonts w:ascii="宋体" w:hAnsi="宋体" w:eastAsia="宋体" w:cs="宋体"/>
          <w:color w:val="000"/>
          <w:sz w:val="28"/>
          <w:szCs w:val="28"/>
        </w:rPr>
        <w:t xml:space="preserve">从20_年4月8日那天起，我很荣幸的成为了统计家族的一员，时光荏苒，八个多月的时间就这样过去了，回顾以往的工作，我从一个对统计工作一无所知的门外汉，一步步的走到了现在，虽然不能算炉火纯青，但也对统计工作，从陌生到熟悉，从熟悉到热爱。并把自己学到的理论知识和实际工作相结合，不仅充实了自己，也为工作奠定了扎实的基础。刚来统计局，我被分派到了监测中心，孙科成为了我的分管领导，从此，我便在孙科的指导下，辅助他担负晋中市每个月的cpi(也就是居民消费价格指数)编制工作。以前在新闻上看到cpi的时候感觉离自己很遥远，可是当自己成为cpi编制者的时候，觉得和那些数据是那么贴切。在刚接触cpi的时候，我对程序、公式以及一些制度方面的知识一无所知，在领导和同事们的帮助下，我开始学习cpi10程序的应用;而且从资料里学习程序中用到的公式，并带入数据，进行验算，从而帮助自己更好的理解环比、同比、累计比以及定基比之间的转换;在制度方面，严格按照省里以及各方面的需要，按时保质保量的提交报表。以上所指都是在计算机前干的工作，之后，我还到采价的第一线，为cpi的编制整理第一手的资料。</w:t>
      </w:r>
    </w:p>
    <w:p>
      <w:pPr>
        <w:ind w:left="0" w:right="0" w:firstLine="560"/>
        <w:spacing w:before="450" w:after="450" w:line="312" w:lineRule="auto"/>
      </w:pPr>
      <w:r>
        <w:rPr>
          <w:rFonts w:ascii="宋体" w:hAnsi="宋体" w:eastAsia="宋体" w:cs="宋体"/>
          <w:color w:val="000"/>
          <w:sz w:val="28"/>
          <w:szCs w:val="28"/>
        </w:rPr>
        <w:t xml:space="preserve">采价的目的就是了解物价的变化趋势，所以准确的提供每种规格品的价格，对cpi是非常重要的，于是，在调查中，我们针对消费价格指数的603种规格品以及零售价格指数的92种规格品，坚持定人、定点、定时的调查方法，进行了准确的价格调查。走访的采价点包括了购物中心、百货大厦、三友电器、国美电器、田森超市等大的商场超市，以及集贸市场等。并对明年已经不存在的规格品也做了相应调整，以保障价格资料的真实性、科学性和准确性。</w:t>
      </w:r>
    </w:p>
    <w:p>
      <w:pPr>
        <w:ind w:left="0" w:right="0" w:firstLine="560"/>
        <w:spacing w:before="450" w:after="450" w:line="312" w:lineRule="auto"/>
      </w:pPr>
      <w:r>
        <w:rPr>
          <w:rFonts w:ascii="宋体" w:hAnsi="宋体" w:eastAsia="宋体" w:cs="宋体"/>
          <w:color w:val="000"/>
          <w:sz w:val="28"/>
          <w:szCs w:val="28"/>
        </w:rPr>
        <w:t xml:space="preserve">除了每个月cpi的编制以及上报工作，单位还安排参加了两次专业性的培训，这对我本身的素质以及业务水平提高，提供了源泉和动力。下面是两次培训的一些总结：一、20_年7月_——18日在右玉参加全省统计调查监测业务培训会议</w:t>
      </w:r>
    </w:p>
    <w:p>
      <w:pPr>
        <w:ind w:left="0" w:right="0" w:firstLine="560"/>
        <w:spacing w:before="450" w:after="450" w:line="312" w:lineRule="auto"/>
      </w:pPr>
      <w:r>
        <w:rPr>
          <w:rFonts w:ascii="宋体" w:hAnsi="宋体" w:eastAsia="宋体" w:cs="宋体"/>
          <w:color w:val="000"/>
          <w:sz w:val="28"/>
          <w:szCs w:val="28"/>
        </w:rPr>
        <w:t xml:space="preserve">这次培训内容丰富、覆盖面广，方仲平、卫永杰、米子川等专家就统计方法制度改革、政治理论、抽样调查、统计信息与公文写作、统计专业知识等5大专题进行了9个内容丰富的讲座，使我对调查过程中的理论知识有了更深层次的理解，为以后的实践工作打下坚实的理论基础，并提供充分的理论依据。而且右玉“执政为民、尊重科学、百折不挠、艰苦奋斗”的精神着实让我震撼。总之，这次让我受益匪，不仅在专业上起到了指导作用，</w:t>
      </w:r>
    </w:p>
    <w:p>
      <w:pPr>
        <w:ind w:left="0" w:right="0" w:firstLine="560"/>
        <w:spacing w:before="450" w:after="450" w:line="312" w:lineRule="auto"/>
      </w:pPr>
      <w:r>
        <w:rPr>
          <w:rFonts w:ascii="宋体" w:hAnsi="宋体" w:eastAsia="宋体" w:cs="宋体"/>
          <w:color w:val="000"/>
          <w:sz w:val="28"/>
          <w:szCs w:val="28"/>
        </w:rPr>
        <w:t xml:space="preserve">还在精神上深深的鼓舞着我，更坚定了我在以后工作中排除困难和挫折的决心和勇气。</w:t>
      </w:r>
    </w:p>
    <w:p>
      <w:pPr>
        <w:ind w:left="0" w:right="0" w:firstLine="560"/>
        <w:spacing w:before="450" w:after="450" w:line="312" w:lineRule="auto"/>
      </w:pPr>
      <w:r>
        <w:rPr>
          <w:rFonts w:ascii="宋体" w:hAnsi="宋体" w:eastAsia="宋体" w:cs="宋体"/>
          <w:color w:val="000"/>
          <w:sz w:val="28"/>
          <w:szCs w:val="28"/>
        </w:rPr>
        <w:t xml:space="preserve">二、20_年8月15——17日在山西省统计大厦参加城镇低收入居民基本生活费用价格指数编制培训会议</w:t>
      </w:r>
    </w:p>
    <w:p>
      <w:pPr>
        <w:ind w:left="0" w:right="0" w:firstLine="560"/>
        <w:spacing w:before="450" w:after="450" w:line="312" w:lineRule="auto"/>
      </w:pPr>
      <w:r>
        <w:rPr>
          <w:rFonts w:ascii="宋体" w:hAnsi="宋体" w:eastAsia="宋体" w:cs="宋体"/>
          <w:color w:val="000"/>
          <w:sz w:val="28"/>
          <w:szCs w:val="28"/>
        </w:rPr>
        <w:t xml:space="preserve">这次会议的内容是：通过引入新的cpib程序，对城镇低收入居民基本生活费用价格指数编制方法和程序进行培训，评估权数资料，试算价格指数。去省里学习之后，虽然经过了反复的摸索和修改，我还是完成了规格品的选择、采价点的设置、往年价格的补录等一系列的前期准备工作，计算出了当年每个月的城镇低收入居民基本生活费用价格指数，并将在以后的统计工作中继续生效和沿用。此次培训确实让我对cpi程序有了更深的了解和熟悉，并听取了全省各市cpi专业人士的经验之谈，这使我在从事以后的cpi工作，甚至其他类别的工作，都起到了很大程度的教诲作用。</w:t>
      </w:r>
    </w:p>
    <w:p>
      <w:pPr>
        <w:ind w:left="0" w:right="0" w:firstLine="560"/>
        <w:spacing w:before="450" w:after="450" w:line="312" w:lineRule="auto"/>
      </w:pPr>
      <w:r>
        <w:rPr>
          <w:rFonts w:ascii="宋体" w:hAnsi="宋体" w:eastAsia="宋体" w:cs="宋体"/>
          <w:color w:val="000"/>
          <w:sz w:val="28"/>
          <w:szCs w:val="28"/>
        </w:rPr>
        <w:t xml:space="preserve">在不断学习的基础上，我还积极参加单位组织的各项活动，贯彻单位的各项要求，严格要求自己。当然金无足赤，人无完人。在工作的点点滴滴中，我也会有纰漏和疏忽的时候，所以我还是需要不断学习的，因为学习如逆水行舟，不进则退。</w:t>
      </w:r>
    </w:p>
    <w:p>
      <w:pPr>
        <w:ind w:left="0" w:right="0" w:firstLine="560"/>
        <w:spacing w:before="450" w:after="450" w:line="312" w:lineRule="auto"/>
      </w:pPr>
      <w:r>
        <w:rPr>
          <w:rFonts w:ascii="宋体" w:hAnsi="宋体" w:eastAsia="宋体" w:cs="宋体"/>
          <w:color w:val="000"/>
          <w:sz w:val="28"/>
          <w:szCs w:val="28"/>
        </w:rPr>
        <w:t xml:space="preserve">以上所总结的，只是我在这八个多月工作中的总体概况，工作中的碎片还有很多。期间，我所学颇丰，但自己还有不足之处，所以只有在以后的工作实践中，不断学习并充实自己，坚持做到更好，为来年的工作打好思想和理论基础。最后感谢我的领导和同事们对我的关心和帮助，相信我会不辜负大家的期望，把以后更加努力的工作作为对你们最好的回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2025-04-30T04:17:59+08:00</dcterms:created>
  <dcterms:modified xsi:type="dcterms:W3CDTF">2025-04-30T04:17:59+08:00</dcterms:modified>
</cp:coreProperties>
</file>

<file path=docProps/custom.xml><?xml version="1.0" encoding="utf-8"?>
<Properties xmlns="http://schemas.openxmlformats.org/officeDocument/2006/custom-properties" xmlns:vt="http://schemas.openxmlformats.org/officeDocument/2006/docPropsVTypes"/>
</file>