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推荐上半年税务个人工作总结汇总(六篇)</w:t>
      </w:r>
      <w:bookmarkEnd w:id="1"/>
    </w:p>
    <w:p>
      <w:pPr>
        <w:jc w:val="center"/>
        <w:spacing w:before="0" w:after="450"/>
      </w:pPr>
      <w:r>
        <w:rPr>
          <w:rFonts w:ascii="Arial" w:hAnsi="Arial" w:eastAsia="Arial" w:cs="Arial"/>
          <w:color w:val="999999"/>
          <w:sz w:val="20"/>
          <w:szCs w:val="20"/>
        </w:rPr>
        <w:t xml:space="preserve">来源：网络  作者：静默星光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上半年税务个人工作总结汇总一一、强化党员学习，建设学习型党组织上半年，支部组织党员学习党的十_届_中全会精神，学习习近平总书记提出的“四个全面”的战略布局等重要理论，开展微型党课《__》学习，观看《__》、参加微信“__”网上答题活动。...</w:t>
      </w:r>
    </w:p>
    <w:p>
      <w:pPr>
        <w:ind w:left="0" w:right="0" w:firstLine="560"/>
        <w:spacing w:before="450" w:after="450" w:line="312" w:lineRule="auto"/>
      </w:pPr>
      <w:r>
        <w:rPr>
          <w:rFonts w:ascii="黑体" w:hAnsi="黑体" w:eastAsia="黑体" w:cs="黑体"/>
          <w:color w:val="000000"/>
          <w:sz w:val="36"/>
          <w:szCs w:val="36"/>
          <w:b w:val="1"/>
          <w:bCs w:val="1"/>
        </w:rPr>
        <w:t xml:space="preserve">推荐上半年税务个人工作总结汇总一</w:t>
      </w:r>
    </w:p>
    <w:p>
      <w:pPr>
        <w:ind w:left="0" w:right="0" w:firstLine="560"/>
        <w:spacing w:before="450" w:after="450" w:line="312" w:lineRule="auto"/>
      </w:pPr>
      <w:r>
        <w:rPr>
          <w:rFonts w:ascii="宋体" w:hAnsi="宋体" w:eastAsia="宋体" w:cs="宋体"/>
          <w:color w:val="000"/>
          <w:sz w:val="28"/>
          <w:szCs w:val="28"/>
        </w:rPr>
        <w:t xml:space="preserve">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上半年，支部组织党员学习党的十_届_中全会精神，学习习近平总书记提出的“四个全面”的战略布局等重要理论，开展微型党课《__》学习，观看《__》、参加微信“__”网上答题活动。</w:t>
      </w:r>
    </w:p>
    <w:p>
      <w:pPr>
        <w:ind w:left="0" w:right="0" w:firstLine="560"/>
        <w:spacing w:before="450" w:after="450" w:line="312" w:lineRule="auto"/>
      </w:pPr>
      <w:r>
        <w:rPr>
          <w:rFonts w:ascii="宋体" w:hAnsi="宋体" w:eastAsia="宋体" w:cs="宋体"/>
          <w:color w:val="000"/>
          <w:sz w:val="28"/>
          <w:szCs w:val="28"/>
        </w:rPr>
        <w:t xml:space="preserve">4月初，围绕开展“群众路线和群众观点”开展主题学习，召开了专题组织生活会，和教师交流，走进社区开展座谈，挖掘共建切合点，积极落实党支部“七彩阳光”教师志愿服务活动设想，夯实“七彩阳光”志愿服务品牌。</w:t>
      </w:r>
    </w:p>
    <w:p>
      <w:pPr>
        <w:ind w:left="0" w:right="0" w:firstLine="560"/>
        <w:spacing w:before="450" w:after="450" w:line="312" w:lineRule="auto"/>
      </w:pPr>
      <w:r>
        <w:rPr>
          <w:rFonts w:ascii="宋体" w:hAnsi="宋体" w:eastAsia="宋体" w:cs="宋体"/>
          <w:color w:val="000"/>
          <w:sz w:val="28"/>
          <w:szCs w:val="28"/>
        </w:rPr>
        <w:t xml:space="preserve">4月中旬，支部开展革命传统教育，祭扫革命烈士陵园;5月党员带领学生走进社区，和老战士交流，听他们讲革命战争年代的故事。</w:t>
      </w:r>
    </w:p>
    <w:p>
      <w:pPr>
        <w:ind w:left="0" w:right="0" w:firstLine="560"/>
        <w:spacing w:before="450" w:after="450" w:line="312" w:lineRule="auto"/>
      </w:pPr>
      <w:r>
        <w:rPr>
          <w:rFonts w:ascii="宋体" w:hAnsi="宋体" w:eastAsia="宋体" w:cs="宋体"/>
          <w:color w:val="000"/>
          <w:sz w:val="28"/>
          <w:szCs w:val="28"/>
        </w:rPr>
        <w:t xml:space="preserve">在这些学习活动中，那些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党支部认真落实“五个一”工作制度：每月召开一次党小组会，每季召开一次支部党员大会，每半年上一次党课，每半年召开一次民主生活会。</w:t>
      </w:r>
    </w:p>
    <w:p>
      <w:pPr>
        <w:ind w:left="0" w:right="0" w:firstLine="560"/>
        <w:spacing w:before="450" w:after="450" w:line="312" w:lineRule="auto"/>
      </w:pPr>
      <w:r>
        <w:rPr>
          <w:rFonts w:ascii="宋体" w:hAnsi="宋体" w:eastAsia="宋体" w:cs="宋体"/>
          <w:color w:val="000"/>
          <w:sz w:val="28"/>
          <w:szCs w:val="28"/>
        </w:rPr>
        <w:t xml:space="preserve">支部引导党员用好《党员行动手册》，做好20__年党员公开承诺工作，认真做好“三好”工作(蹲点一个班级，结对一名教师，帮扶一名学生)，把党建工作有机融入日常学校中心工作中。</w:t>
      </w:r>
    </w:p>
    <w:p>
      <w:pPr>
        <w:ind w:left="0" w:right="0" w:firstLine="560"/>
        <w:spacing w:before="450" w:after="450" w:line="312" w:lineRule="auto"/>
      </w:pPr>
      <w:r>
        <w:rPr>
          <w:rFonts w:ascii="宋体" w:hAnsi="宋体" w:eastAsia="宋体" w:cs="宋体"/>
          <w:color w:val="000"/>
          <w:sz w:val="28"/>
          <w:szCs w:val="28"/>
        </w:rPr>
        <w:t xml:space="preserve">上半年，支部以“认真履行党员义务，立足岗位发挥作用”为主题召开党员民主生活会。书记带头自查反思，寻找不足，提出整改目标，党员教师积极参与，在批评与自我批评中党员们目标更明了，方向更清了，站位更高了。</w:t>
      </w:r>
    </w:p>
    <w:p>
      <w:pPr>
        <w:ind w:left="0" w:right="0" w:firstLine="560"/>
        <w:spacing w:before="450" w:after="450" w:line="312" w:lineRule="auto"/>
      </w:pPr>
      <w:r>
        <w:rPr>
          <w:rFonts w:ascii="宋体" w:hAnsi="宋体" w:eastAsia="宋体" w:cs="宋体"/>
          <w:color w:val="000"/>
          <w:sz w:val="28"/>
          <w:szCs w:val="28"/>
        </w:rPr>
        <w:t xml:space="preserve">党支部在发挥党员模范作用同时，多形式吸引骨干教师向党组织靠拢，加强对已经递交入党申请书的叶同华老师的沟通、谈心工作，全面关心他的思想、工作和生活，鼓励其不断进步、成长。</w:t>
      </w:r>
    </w:p>
    <w:p>
      <w:pPr>
        <w:ind w:left="0" w:right="0" w:firstLine="560"/>
        <w:spacing w:before="450" w:after="450" w:line="312" w:lineRule="auto"/>
      </w:pPr>
      <w:r>
        <w:rPr>
          <w:rFonts w:ascii="宋体" w:hAnsi="宋体" w:eastAsia="宋体" w:cs="宋体"/>
          <w:color w:val="000"/>
          <w:sz w:val="28"/>
          <w:szCs w:val="28"/>
        </w:rPr>
        <w:t xml:space="preserve">上半年，党支部立足学校实际，将品牌创建工作的开展定位于“围绕中心抓党建，抓好党建促发展”这个宗旨，按照“发挥一个作用(先锋模范作用)、履行四个服务(为学生服务，为教师服务，为学校服务，为社会服务)的要求，通过在广大党员教师中开展的各种丰富多彩的活动，逐渐形成了学校党员教师志愿服务特色，尤其在服务社会方面成效显著。</w:t>
      </w:r>
    </w:p>
    <w:p>
      <w:pPr>
        <w:ind w:left="0" w:right="0" w:firstLine="560"/>
        <w:spacing w:before="450" w:after="450" w:line="312" w:lineRule="auto"/>
      </w:pPr>
      <w:r>
        <w:rPr>
          <w:rFonts w:ascii="宋体" w:hAnsi="宋体" w:eastAsia="宋体" w:cs="宋体"/>
          <w:color w:val="000"/>
          <w:sz w:val="28"/>
          <w:szCs w:val="28"/>
        </w:rPr>
        <w:t xml:space="preserve">3月5日、6日，“七彩阳光”志愿者在三香路开展交通志愿服务行动;3月12日，在__公园开展文明旅游宣传活动;4月，志愿团队和彩虹居民一起绿化美化小区环境，开展清除“牛皮鲜”活动;5月开始，志愿团队为了满足社区内部分老年人学习电脑的需求，和社区联合开设手机和电脑学习班，每周一次，共计10课时。每周，都有党员进社区进行课程的教学和指导，党员志愿者的无私服务受到居民的赞扬。</w:t>
      </w:r>
    </w:p>
    <w:p>
      <w:pPr>
        <w:ind w:left="0" w:right="0" w:firstLine="560"/>
        <w:spacing w:before="450" w:after="450" w:line="312" w:lineRule="auto"/>
      </w:pPr>
      <w:r>
        <w:rPr>
          <w:rFonts w:ascii="宋体" w:hAnsi="宋体" w:eastAsia="宋体" w:cs="宋体"/>
          <w:color w:val="000"/>
          <w:sz w:val="28"/>
          <w:szCs w:val="28"/>
        </w:rPr>
        <w:t xml:space="preserve">三、重视群团建设，构建和谐教育环境</w:t>
      </w:r>
    </w:p>
    <w:p>
      <w:pPr>
        <w:ind w:left="0" w:right="0" w:firstLine="560"/>
        <w:spacing w:before="450" w:after="450" w:line="312" w:lineRule="auto"/>
      </w:pPr>
      <w:r>
        <w:rPr>
          <w:rFonts w:ascii="宋体" w:hAnsi="宋体" w:eastAsia="宋体" w:cs="宋体"/>
          <w:color w:val="000"/>
          <w:sz w:val="28"/>
          <w:szCs w:val="28"/>
        </w:rPr>
        <w:t xml:space="preserve">1.重视师德教育工作。</w:t>
      </w:r>
    </w:p>
    <w:p>
      <w:pPr>
        <w:ind w:left="0" w:right="0" w:firstLine="560"/>
        <w:spacing w:before="450" w:after="450" w:line="312" w:lineRule="auto"/>
      </w:pPr>
      <w:r>
        <w:rPr>
          <w:rFonts w:ascii="宋体" w:hAnsi="宋体" w:eastAsia="宋体" w:cs="宋体"/>
          <w:color w:val="000"/>
          <w:sz w:val="28"/>
          <w:szCs w:val="28"/>
        </w:rPr>
        <w:t xml:space="preserve">上半年，在党支部组织下，全体教师开展形式多样的师德教育活动。开学初，教师开展“立德树人，提质创新”为主题的师德推进会，进一步完善师德考核制度;组织教师围绕“三个假如”进行师德专题讨论等活动，使教师提高认识，进一步更新和转变教育观念，增强教师履行师德规范的责任感和自觉性;通过听讲座、看视频、进行“我与学生”微故事的师德演讲，从身边的人和事中挖掘师德资源，树师德典型，在教师中形成找差距，学先进、赶先进的创先争优良好氛围，充分调动了教师的学习积极性，努力提升了教师师德修养和业务水平。</w:t>
      </w:r>
    </w:p>
    <w:p>
      <w:pPr>
        <w:ind w:left="0" w:right="0" w:firstLine="560"/>
        <w:spacing w:before="450" w:after="450" w:line="312" w:lineRule="auto"/>
      </w:pPr>
      <w:r>
        <w:rPr>
          <w:rFonts w:ascii="宋体" w:hAnsi="宋体" w:eastAsia="宋体" w:cs="宋体"/>
          <w:color w:val="000"/>
          <w:sz w:val="28"/>
          <w:szCs w:val="28"/>
        </w:rPr>
        <w:t xml:space="preserve">2.丰富教师学习生活。</w:t>
      </w:r>
    </w:p>
    <w:p>
      <w:pPr>
        <w:ind w:left="0" w:right="0" w:firstLine="560"/>
        <w:spacing w:before="450" w:after="450" w:line="312" w:lineRule="auto"/>
      </w:pPr>
      <w:r>
        <w:rPr>
          <w:rFonts w:ascii="宋体" w:hAnsi="宋体" w:eastAsia="宋体" w:cs="宋体"/>
          <w:color w:val="000"/>
          <w:sz w:val="28"/>
          <w:szCs w:val="28"/>
        </w:rPr>
        <w:t xml:space="preserve">支部用活工会的“阵地优势”，充分发挥工会的职能作用，组织教师为学校发展建言献策。健全“送温暖”长效机制，假期，学校领导走访退休教师，为他们带去组织的关爱。</w:t>
      </w:r>
    </w:p>
    <w:p>
      <w:pPr>
        <w:ind w:left="0" w:right="0" w:firstLine="560"/>
        <w:spacing w:before="450" w:after="450" w:line="312" w:lineRule="auto"/>
      </w:pPr>
      <w:r>
        <w:rPr>
          <w:rFonts w:ascii="宋体" w:hAnsi="宋体" w:eastAsia="宋体" w:cs="宋体"/>
          <w:color w:val="000"/>
          <w:sz w:val="28"/>
          <w:szCs w:val="28"/>
        </w:rPr>
        <w:t xml:space="preserve">上半年，开展了“悦读者”活动，教师共读《__》，开展了教师乒乓球比赛、教师教学技能竞赛，开展女教师插花比赛，参观__博物馆、明月湾古村落等活动，丰富教师生活，以提高工作内动力。</w:t>
      </w:r>
    </w:p>
    <w:p>
      <w:pPr>
        <w:ind w:left="0" w:right="0" w:firstLine="560"/>
        <w:spacing w:before="450" w:after="450" w:line="312" w:lineRule="auto"/>
      </w:pPr>
      <w:r>
        <w:rPr>
          <w:rFonts w:ascii="宋体" w:hAnsi="宋体" w:eastAsia="宋体" w:cs="宋体"/>
          <w:color w:val="000"/>
          <w:sz w:val="28"/>
          <w:szCs w:val="28"/>
        </w:rPr>
        <w:t xml:space="preserve">4.关注学生身心关爱弱势群体。</w:t>
      </w:r>
    </w:p>
    <w:p>
      <w:pPr>
        <w:ind w:left="0" w:right="0" w:firstLine="560"/>
        <w:spacing w:before="450" w:after="450" w:line="312" w:lineRule="auto"/>
      </w:pPr>
      <w:r>
        <w:rPr>
          <w:rFonts w:ascii="宋体" w:hAnsi="宋体" w:eastAsia="宋体" w:cs="宋体"/>
          <w:color w:val="000"/>
          <w:sz w:val="28"/>
          <w:szCs w:val="28"/>
        </w:rPr>
        <w:t xml:space="preserve">学校以“七彩童年，魅力校园”为主题开展多样化的教育实践活动。“小目标促成长”系列活动关注学生良好的习惯培养;“一班一品”建设加强班级文化打造;“让心灵撒满阳光”关注学生健康发展;“感恩行动育成长”系列在学生的心里播下了感恩的种子;“胸怀中国梦，放飞我的梦”系列激发了学生的爱国情感;“人人争做悦读者”让校园的读书风气愈加浓厚。同时，支部关心身边的弱势群体，开展了智力助学活动，定人定点辅导;开展资金助学活动，通过“__”活动帮助家庭贫困的学生。</w:t>
      </w:r>
    </w:p>
    <w:p>
      <w:pPr>
        <w:ind w:left="0" w:right="0" w:firstLine="560"/>
        <w:spacing w:before="450" w:after="450" w:line="312" w:lineRule="auto"/>
      </w:pPr>
      <w:r>
        <w:rPr>
          <w:rFonts w:ascii="宋体" w:hAnsi="宋体" w:eastAsia="宋体" w:cs="宋体"/>
          <w:color w:val="000"/>
          <w:sz w:val="28"/>
          <w:szCs w:val="28"/>
        </w:rPr>
        <w:t xml:space="preserve">3.推进关工委工作常态化。</w:t>
      </w:r>
    </w:p>
    <w:p>
      <w:pPr>
        <w:ind w:left="0" w:right="0" w:firstLine="560"/>
        <w:spacing w:before="450" w:after="450" w:line="312" w:lineRule="auto"/>
      </w:pPr>
      <w:r>
        <w:rPr>
          <w:rFonts w:ascii="宋体" w:hAnsi="宋体" w:eastAsia="宋体" w:cs="宋体"/>
          <w:color w:val="000"/>
          <w:sz w:val="28"/>
          <w:szCs w:val="28"/>
        </w:rPr>
        <w:t xml:space="preserve">学校重视关工委工作，为退休教师创设条件，发挥老有所练、老有所为的作用。通过定期通报学校工作、走访退休教师、为老教师祝寿等活动，关心爱护退休教师，听取他们对学校教育教学的建议，形成合力，助推学校教育在更高的起点和平台上持续、健康、协调发展。</w:t>
      </w:r>
    </w:p>
    <w:p>
      <w:pPr>
        <w:ind w:left="0" w:right="0" w:firstLine="560"/>
        <w:spacing w:before="450" w:after="450" w:line="312" w:lineRule="auto"/>
      </w:pPr>
      <w:r>
        <w:rPr>
          <w:rFonts w:ascii="宋体" w:hAnsi="宋体" w:eastAsia="宋体" w:cs="宋体"/>
          <w:color w:val="000"/>
          <w:sz w:val="28"/>
          <w:szCs w:val="28"/>
        </w:rPr>
        <w:t xml:space="preserve">今年上半年，学校争创__市关工委工作常态化建设合格学校，在工作汇报中，关工委丰富的活动、扎实的工作获得评委组的一致好评。</w:t>
      </w:r>
    </w:p>
    <w:p>
      <w:pPr>
        <w:ind w:left="0" w:right="0" w:firstLine="560"/>
        <w:spacing w:before="450" w:after="450" w:line="312" w:lineRule="auto"/>
      </w:pPr>
      <w:r>
        <w:rPr>
          <w:rFonts w:ascii="黑体" w:hAnsi="黑体" w:eastAsia="黑体" w:cs="黑体"/>
          <w:color w:val="000000"/>
          <w:sz w:val="36"/>
          <w:szCs w:val="36"/>
          <w:b w:val="1"/>
          <w:bCs w:val="1"/>
        </w:rPr>
        <w:t xml:space="preserve">推荐上半年税务个人工作总结汇总二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时光飞逝，不知不觉已经过去半年，在这过去的半年里，我在公司领导和同事的关心帮助下，顺利的完成了本职工作，现对上半年工作做好述职。</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宗，办理放行条x张，工作联络函x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必须做好各项费用的`收缴工作，并保证按时足额收缴。上半年共收取物业服务费用xx元；</w:t>
      </w:r>
    </w:p>
    <w:p>
      <w:pPr>
        <w:ind w:left="0" w:right="0" w:firstLine="560"/>
        <w:spacing w:before="450" w:after="450" w:line="312" w:lineRule="auto"/>
      </w:pPr>
      <w:r>
        <w:rPr>
          <w:rFonts w:ascii="宋体" w:hAnsi="宋体" w:eastAsia="宋体" w:cs="宋体"/>
          <w:color w:val="000"/>
          <w:sz w:val="28"/>
          <w:szCs w:val="28"/>
        </w:rPr>
        <w:t xml:space="preserve">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20ｘｘ年x月x日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推荐上半年税务个人工作总结汇总三</w:t>
      </w:r>
    </w:p>
    <w:p>
      <w:pPr>
        <w:ind w:left="0" w:right="0" w:firstLine="560"/>
        <w:spacing w:before="450" w:after="450" w:line="312" w:lineRule="auto"/>
      </w:pPr>
      <w:r>
        <w:rPr>
          <w:rFonts w:ascii="宋体" w:hAnsi="宋体" w:eastAsia="宋体" w:cs="宋体"/>
          <w:color w:val="000"/>
          <w:sz w:val="28"/>
          <w:szCs w:val="28"/>
        </w:rPr>
        <w:t xml:space="preserve">上半年，我以认真负责的工作态度，发扬救死扶伤的革命精神，尽职尽责、踏踏实实做好护理工作，认真地完成了工作任务。现总结如下：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推荐上半年税务个人工作总结汇总四</w:t>
      </w:r>
    </w:p>
    <w:p>
      <w:pPr>
        <w:ind w:left="0" w:right="0" w:firstLine="560"/>
        <w:spacing w:before="450" w:after="450" w:line="312" w:lineRule="auto"/>
      </w:pPr>
      <w:r>
        <w:rPr>
          <w:rFonts w:ascii="宋体" w:hAnsi="宋体" w:eastAsia="宋体" w:cs="宋体"/>
          <w:color w:val="000"/>
          <w:sz w:val="28"/>
          <w:szCs w:val="28"/>
        </w:rPr>
        <w:t xml:space="preserve">今年以来，在园区党委、管委的正确领导下，我们以开展党的群众路线教育实践活动为契机，深入转变干部思想作风，强化工作落实力度，实现了在产业结构调整、基础设施建设、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1、道路建设方面。一是修通了新村至29队的柏油路3公里，解决了29队职工群众出行难问题。建成七里砭村通村公路1.05公里，实现全乡村村通水泥路;</w:t>
      </w:r>
    </w:p>
    <w:p>
      <w:pPr>
        <w:ind w:left="0" w:right="0" w:firstLine="560"/>
        <w:spacing w:before="450" w:after="450" w:line="312" w:lineRule="auto"/>
      </w:pPr>
      <w:r>
        <w:rPr>
          <w:rFonts w:ascii="宋体" w:hAnsi="宋体" w:eastAsia="宋体" w:cs="宋体"/>
          <w:color w:val="000"/>
          <w:sz w:val="28"/>
          <w:szCs w:val="28"/>
        </w:rPr>
        <w:t xml:space="preserve">二是通过公平、公正的方式及时开展了6个村道的灾后恢复重建项目招标工作。项目总投资200.1万元，涉及陡垭、杜家坝、沮水、庙湾、南沟门、卓笔等5个村;三是积极向上争取资金，在七里砭、土关铺、卓笔3个村实施了便民桥工程。这些项目的陆续实施，极大地改善了境内的交通条件，为我乡经济发展奠定了坚实基础。</w:t>
      </w:r>
    </w:p>
    <w:p>
      <w:pPr>
        <w:ind w:left="0" w:right="0" w:firstLine="560"/>
        <w:spacing w:before="450" w:after="450" w:line="312" w:lineRule="auto"/>
      </w:pPr>
      <w:r>
        <w:rPr>
          <w:rFonts w:ascii="宋体" w:hAnsi="宋体" w:eastAsia="宋体" w:cs="宋体"/>
          <w:color w:val="000"/>
          <w:sz w:val="28"/>
          <w:szCs w:val="28"/>
        </w:rPr>
        <w:t xml:space="preserve">2.村级活动场所和乡机关大楼建设工作。一是通过使用灾后“特殊党费”和民政灾后重建项目，投资160.02万元，对沮水、</w:t>
      </w:r>
    </w:p>
    <w:p>
      <w:pPr>
        <w:ind w:left="0" w:right="0" w:firstLine="560"/>
        <w:spacing w:before="450" w:after="450" w:line="312" w:lineRule="auto"/>
      </w:pPr>
      <w:r>
        <w:rPr>
          <w:rFonts w:ascii="宋体" w:hAnsi="宋体" w:eastAsia="宋体" w:cs="宋体"/>
          <w:color w:val="000"/>
          <w:sz w:val="28"/>
          <w:szCs w:val="28"/>
        </w:rPr>
        <w:t xml:space="preserve">杜家坝、卓笔、驿坝、陡垭、李家河、七里砭、龙王沟、庙湾等9个村实施了村委会建设项目。目前，前期各项准备工作已就序，即将进入施工阶段;二是投资127万元，规划了一栋面积为950平方米，三层框架结构的乡机关宿办楼，眼下，各项筹备工作正紧锣密鼓地进行，即将破土动工。村级活动场所和机关宿办楼的建成，将大大地改善了乡村两级的办公条件。</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上半年，全乡共发展养殖大户6户，实现生猪存栏12030头，发展魔芋760亩，烤烟109亩，中药材300亩，低改茶园260亩，低改桑园200亩，核桃3170亩，油菜制种600余亩。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w:t>
      </w:r>
    </w:p>
    <w:p>
      <w:pPr>
        <w:ind w:left="0" w:right="0" w:firstLine="560"/>
        <w:spacing w:before="450" w:after="450" w:line="312" w:lineRule="auto"/>
      </w:pPr>
      <w:r>
        <w:rPr>
          <w:rFonts w:ascii="宋体" w:hAnsi="宋体" w:eastAsia="宋体" w:cs="宋体"/>
          <w:color w:val="000"/>
          <w:sz w:val="28"/>
          <w:szCs w:val="28"/>
        </w:rPr>
        <w:t xml:space="preserve">时间建成“万亩核桃基地乡”。同时，充分发挥生猪养殖的优势地位，通过政策引导、项目资金扶持、技术指导，强化生猪养殖业在我乡主导地位。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5月初，我乡顺利召开了乡四届四次人代会和20--年度经济工作会。乡四届四次人代会听取并审议通过了政府工作报告，财政工作报告、民政工作报告，提出议案3个，意见建议9条，总结了09年全年工作情况，安排部署了今年各项工作任务。经济工作会上对20--年度全乡经济工作进行了全面安排，分解下达了各项指标、任务，乡政府和各村签定了《经济和社会事业发展目标责任书》、《党建、宣传思想及精神文明建设工作责任书》、《计划生育工作责任书》、《安全生产工作责任书》、《社会治安综合治理目标责任书》共五大责任书，要求各村按责任书量化指标，认真完成全年工作任务，年底将依据责任书对各村工作进行考核，同时，还下发了《土关铺乡20--年度村级综合考核实施办法》，考核分数与村干部工资挂钩，从而有效提高了村干部工作的主动性和积极性。</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采取举办培训班、深入田间地头现场指导、定期防虫防病防疫等形式，宣传推广科技知识，全乡上下掀起了科学种植、科学养殖、科学管理的学科技、用科技热潮。全力组织实施了稻水象甲防控工作，全乡在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上半年，全乡共发放各项惠农资金1100705元，其中，10年油菜良种补贴29300元，09年玉米、水稻良种补贴29100元，20--年春荒救济13000元。20--年玉米、水稻良种补贴122850元，20--年粮食综合补贴783605元。以上资金严格按照村民评议，张榜公布后，通过惠农资金“一折通“直接发放到农户手中。同时办理摩托车下乡79户，补贴金额6--元，使党的惠农政策真正落到了实处。目前，财政上的村组资金顺利移交，非税收入超额完成，各项资金管理规范有序。上半年财政收支平衡，没有发生新的政府性债务。</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w:t>
      </w:r>
    </w:p>
    <w:p>
      <w:pPr>
        <w:ind w:left="0" w:right="0" w:firstLine="560"/>
        <w:spacing w:before="450" w:after="450" w:line="312" w:lineRule="auto"/>
      </w:pPr>
      <w:r>
        <w:rPr>
          <w:rFonts w:ascii="宋体" w:hAnsi="宋体" w:eastAsia="宋体" w:cs="宋体"/>
          <w:color w:val="000"/>
          <w:sz w:val="28"/>
          <w:szCs w:val="28"/>
        </w:rPr>
        <w:t xml:space="preserve">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w:t>
      </w:r>
    </w:p>
    <w:p>
      <w:pPr>
        <w:ind w:left="0" w:right="0" w:firstLine="560"/>
        <w:spacing w:before="450" w:after="450" w:line="312" w:lineRule="auto"/>
      </w:pPr>
      <w:r>
        <w:rPr>
          <w:rFonts w:ascii="宋体" w:hAnsi="宋体" w:eastAsia="宋体" w:cs="宋体"/>
          <w:color w:val="000"/>
          <w:sz w:val="28"/>
          <w:szCs w:val="28"/>
        </w:rPr>
        <w:t xml:space="preserve">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一是坚持专款专用、公开、公正、公平的原则,及时、足额将救灾款发放到灾民手中。二是对全乡弱势群体进行认真摸底,严格按照农村低保政策，重新申报、审核、审批低保对象及其待遇,</w:t>
      </w:r>
    </w:p>
    <w:p>
      <w:pPr>
        <w:ind w:left="0" w:right="0" w:firstLine="560"/>
        <w:spacing w:before="450" w:after="450" w:line="312" w:lineRule="auto"/>
      </w:pPr>
      <w:r>
        <w:rPr>
          <w:rFonts w:ascii="黑体" w:hAnsi="黑体" w:eastAsia="黑体" w:cs="黑体"/>
          <w:color w:val="000000"/>
          <w:sz w:val="36"/>
          <w:szCs w:val="36"/>
          <w:b w:val="1"/>
          <w:bCs w:val="1"/>
        </w:rPr>
        <w:t xml:space="preserve">推荐上半年税务个人工作总结汇总五</w:t>
      </w:r>
    </w:p>
    <w:p>
      <w:pPr>
        <w:ind w:left="0" w:right="0" w:firstLine="560"/>
        <w:spacing w:before="450" w:after="450" w:line="312" w:lineRule="auto"/>
      </w:pPr>
      <w:r>
        <w:rPr>
          <w:rFonts w:ascii="宋体" w:hAnsi="宋体" w:eastAsia="宋体" w:cs="宋体"/>
          <w:color w:val="000"/>
          <w:sz w:val="28"/>
          <w:szCs w:val="28"/>
        </w:rPr>
        <w:t xml:space="preserve">20xx年上半年，公司认真贯彻落实董事会年初的动员大会会议精神和具体措施，继续发扬创业时的艰苦奋斗精神，强化队伍建设、抓好市场营销、确保安全质量，开源节流、增收节支、大胆开拓，勇于改革创新，取得了较好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1、产值：完成产值 万元，比同期的万元 下降 ;</w:t>
      </w:r>
    </w:p>
    <w:p>
      <w:pPr>
        <w:ind w:left="0" w:right="0" w:firstLine="560"/>
        <w:spacing w:before="450" w:after="450" w:line="312" w:lineRule="auto"/>
      </w:pPr>
      <w:r>
        <w:rPr>
          <w:rFonts w:ascii="宋体" w:hAnsi="宋体" w:eastAsia="宋体" w:cs="宋体"/>
          <w:color w:val="000"/>
          <w:sz w:val="28"/>
          <w:szCs w:val="28"/>
        </w:rPr>
        <w:t xml:space="preserve">2、产量：完成产量 吨，比同期的 吨，减少产量 吨，下降 %;</w:t>
      </w:r>
    </w:p>
    <w:p>
      <w:pPr>
        <w:ind w:left="0" w:right="0" w:firstLine="560"/>
        <w:spacing w:before="450" w:after="450" w:line="312" w:lineRule="auto"/>
      </w:pPr>
      <w:r>
        <w:rPr>
          <w:rFonts w:ascii="宋体" w:hAnsi="宋体" w:eastAsia="宋体" w:cs="宋体"/>
          <w:color w:val="000"/>
          <w:sz w:val="28"/>
          <w:szCs w:val="28"/>
        </w:rPr>
        <w:t xml:space="preserve">3、产成品发出 吨，比同期的 吨减少 吨，下降 %;</w:t>
      </w:r>
    </w:p>
    <w:p>
      <w:pPr>
        <w:ind w:left="0" w:right="0" w:firstLine="560"/>
        <w:spacing w:before="450" w:after="450" w:line="312" w:lineRule="auto"/>
      </w:pPr>
      <w:r>
        <w:rPr>
          <w:rFonts w:ascii="宋体" w:hAnsi="宋体" w:eastAsia="宋体" w:cs="宋体"/>
          <w:color w:val="000"/>
          <w:sz w:val="28"/>
          <w:szCs w:val="28"/>
        </w:rPr>
        <w:t xml:space="preserve">4、销售：实现销售 万元，比同期的 万元下降 %;</w:t>
      </w:r>
    </w:p>
    <w:p>
      <w:pPr>
        <w:ind w:left="0" w:right="0" w:firstLine="560"/>
        <w:spacing w:before="450" w:after="450" w:line="312" w:lineRule="auto"/>
      </w:pPr>
      <w:r>
        <w:rPr>
          <w:rFonts w:ascii="宋体" w:hAnsi="宋体" w:eastAsia="宋体" w:cs="宋体"/>
          <w:color w:val="000"/>
          <w:sz w:val="28"/>
          <w:szCs w:val="28"/>
        </w:rPr>
        <w:t xml:space="preserve">5、实现利税 万元。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 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站在员工角度，为员工谋求福利待遇，上半年，公司为全体员工(除2人超龄以外)139名购买了工伤保险。共签定返聘人员合同11名。社会养老保险上半年还新增了18人，全年共108人参保，参保率达到 83%，员工工伤医疗有保障，退休有社保工资，真正解决了员工的后顾之忧。另一方面，我们加强对全体员工的思想教育，给他们增加精神食粮，充分利用公司的各种平台，努力营造和谐的企业环境。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公司网站、公司简报、公司橱窗、各厂宣传栏为领导与员工、干部与员工、员工与员工搭建了一个很好的沟通桥梁和交流平台。通过这些形式的宣传，传达了公司政策精神、指示要求。员工们通过这些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一是加强干部员工的思想素质教育，引导员工从大局出发，向前看，向远看，树立正确的人生观、价值观和世界观。尤其是提高中层骨干的业务技能和管理能力，使他们成为公司发展的中坚力量。上半年，公司多次组织管理层人员进行各种培训。除了公司坚持每月一次的培训外，我们还聘请质量管理体系认证中心、环境管理体系认证中心的老师给大家讲课，通过培训和自主学习，大家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了党组织建设，发挥了党员干部的模范带头作用。全公司设立党员先锋岗8个，成立了中心学习组4个，通过这些活动，党员干部的思想认识和管理水平有了明显的提高，在实际工作中他们以身作则，从现在做起、从部门做起、从点滴做起，处处起到表率作用。此外，我们还充分发挥团组织的作用，由公司共青团组织排练的《诗朗诵·大山的儿子》在镇共青团组织的“五四文艺汇演”中获奖。党、团的这些活动，极大地丰富了员工的文化生活，既强化了学习，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年初，董事长职权行使人在动员报告中重点提出了“实行问责制”、“实行以法制企”、“构建依法治企的管理文化”等措施。</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对公司高层管理人员进行了重新分工，使每位公司领导进一步明确了职责，修订了《公司考勤制度》等规定，使员工在贯彻落实规章制度上有人抓、有人管，而不是当作废纸一张，对不遵守公司规章制度的员工都给予了严肃处理。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各部门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减少各部门人员的编制。其次，实行部门成本核算，教育员工从自身做起，从点滴做起，提高主人翁精神和节约意识，努力降低成本。再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今年初，生产部在征得总经理的同意后，在主管生产的副总经理杜逢海的主持下，就辅助生产费用进行了核定。他们进行改革，按生产产品的吨位核定辅助生产费用来控制生产费用，仅上半年，3个厂的吨位辅助生产费用与去年同期比较就少开支5万余元。如果继续坚持下去，到年底这项费用就将会节省10万元之巨。</w:t>
      </w:r>
    </w:p>
    <w:p>
      <w:pPr>
        <w:ind w:left="0" w:right="0" w:firstLine="560"/>
        <w:spacing w:before="450" w:after="450" w:line="312" w:lineRule="auto"/>
      </w:pPr>
      <w:r>
        <w:rPr>
          <w:rFonts w:ascii="宋体" w:hAnsi="宋体" w:eastAsia="宋体" w:cs="宋体"/>
          <w:color w:val="000"/>
          <w:sz w:val="28"/>
          <w:szCs w:val="28"/>
        </w:rPr>
        <w:t xml:space="preserve">上半年，我们还本着审计出效益、审计防风险、审计强管理、审计促发展的原则，积极配合监事会对公司的财务进行了审计工作。</w:t>
      </w:r>
    </w:p>
    <w:p>
      <w:pPr>
        <w:ind w:left="0" w:right="0" w:firstLine="560"/>
        <w:spacing w:before="450" w:after="450" w:line="312" w:lineRule="auto"/>
      </w:pPr>
      <w:r>
        <w:rPr>
          <w:rFonts w:ascii="宋体" w:hAnsi="宋体" w:eastAsia="宋体" w:cs="宋体"/>
          <w:color w:val="000"/>
          <w:sz w:val="28"/>
          <w:szCs w:val="28"/>
        </w:rPr>
        <w:t xml:space="preserve">通过上述一系列的有效措施，公司成本支出得到了很好的控制，</w:t>
      </w:r>
    </w:p>
    <w:p>
      <w:pPr>
        <w:ind w:left="0" w:right="0" w:firstLine="560"/>
        <w:spacing w:before="450" w:after="450" w:line="312" w:lineRule="auto"/>
      </w:pPr>
      <w:r>
        <w:rPr>
          <w:rFonts w:ascii="宋体" w:hAnsi="宋体" w:eastAsia="宋体" w:cs="宋体"/>
          <w:color w:val="000"/>
          <w:sz w:val="28"/>
          <w:szCs w:val="28"/>
        </w:rPr>
        <w:t xml:space="preserve">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中石油、中石化的自身情况，全国各地市场总量没有增加，反而出现下降的趋势。这势必让全国各地的化工行业加大了市场的营销力度，有些石油化工行业采取一切办法，甚至不入流的手段打入市场，对我们的销售工作造成了很多压力。但是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一是充分发挥销售骨干人员的带头作用，公司以江苏市场、江汉市场为龙头市场，一这两个市场推动其他市场的工作，以业务员易华和雷华东为销售骨干人员，以他们两的销售工作和销售业绩推动其他销售人员的业绩，</w:t>
      </w:r>
    </w:p>
    <w:p>
      <w:pPr>
        <w:ind w:left="0" w:right="0" w:firstLine="560"/>
        <w:spacing w:before="450" w:after="450" w:line="312" w:lineRule="auto"/>
      </w:pPr>
      <w:r>
        <w:rPr>
          <w:rFonts w:ascii="宋体" w:hAnsi="宋体" w:eastAsia="宋体" w:cs="宋体"/>
          <w:color w:val="000"/>
          <w:sz w:val="28"/>
          <w:szCs w:val="28"/>
        </w:rPr>
        <w:t xml:space="preserve">二是充实大市场的人员力量。公司根据市场实际，充实了穿越市场的人员力量，将原任过公司办主任、安装队队长的胡云飞同志充实到穿越市场，既调动了该同志工作的积极性发挥了他的特长，对市场工作的进步起到了很大的作用。</w:t>
      </w:r>
    </w:p>
    <w:p>
      <w:pPr>
        <w:ind w:left="0" w:right="0" w:firstLine="560"/>
        <w:spacing w:before="450" w:after="450" w:line="312" w:lineRule="auto"/>
      </w:pPr>
      <w:r>
        <w:rPr>
          <w:rFonts w:ascii="宋体" w:hAnsi="宋体" w:eastAsia="宋体" w:cs="宋体"/>
          <w:color w:val="000"/>
          <w:sz w:val="28"/>
          <w:szCs w:val="28"/>
        </w:rPr>
        <w:t xml:space="preserve">三是转变全体销售员的思想观念，做好客户的服务工作。上半年，公司2次召开业务员专题会议，对业务员的工作实行了量化并签订了销售合同，对业务员的工作提出了具体要求，要求全体业务员既当公司销售员，也要当好公司的宣传员，更要当好公司的服务员。所有业务员都根据各客户的具体要求和各市场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四是加强市场调查和市场研究，把市场沟通工作做到各地市场。董事长职权行使人刘建今年多次到市场进行实地调查和研究，对各地市场的情况可以说有了深层次的了解，了解情况以后，能够及时会同市场业务员对相关的问题进行处理，为市场的正常运转做好了打基础的工作。</w:t>
      </w:r>
    </w:p>
    <w:p>
      <w:pPr>
        <w:ind w:left="0" w:right="0" w:firstLine="560"/>
        <w:spacing w:before="450" w:after="450" w:line="312" w:lineRule="auto"/>
      </w:pPr>
      <w:r>
        <w:rPr>
          <w:rFonts w:ascii="宋体" w:hAnsi="宋体" w:eastAsia="宋体" w:cs="宋体"/>
          <w:color w:val="000"/>
          <w:sz w:val="28"/>
          <w:szCs w:val="28"/>
        </w:rPr>
        <w:t xml:space="preserve">6、紧跟形势进行新产品的开发，千方百计抓好产品质量</w:t>
      </w:r>
    </w:p>
    <w:p>
      <w:pPr>
        <w:ind w:left="0" w:right="0" w:firstLine="560"/>
        <w:spacing w:before="450" w:after="450" w:line="312" w:lineRule="auto"/>
      </w:pPr>
      <w:r>
        <w:rPr>
          <w:rFonts w:ascii="宋体" w:hAnsi="宋体" w:eastAsia="宋体" w:cs="宋体"/>
          <w:color w:val="000"/>
          <w:sz w:val="28"/>
          <w:szCs w:val="28"/>
        </w:rPr>
        <w:t xml:space="preserve">根据公司年初动员大会的精神，目前，我们开发的新产品——淀粉已经基本保证自己生产所用，我们还要在生产中不断摸索、总结，要把淀粉作为我们的产品进行销售。从外引进的产品“接枝多元共聚物降滤失剂”，我们也在进行研究和试生产，也要作为我们公司的新品种打入市场。</w:t>
      </w:r>
    </w:p>
    <w:p>
      <w:pPr>
        <w:ind w:left="0" w:right="0" w:firstLine="560"/>
        <w:spacing w:before="450" w:after="450" w:line="312" w:lineRule="auto"/>
      </w:pPr>
      <w:r>
        <w:rPr>
          <w:rFonts w:ascii="宋体" w:hAnsi="宋体" w:eastAsia="宋体" w:cs="宋体"/>
          <w:color w:val="000"/>
          <w:sz w:val="28"/>
          <w:szCs w:val="28"/>
        </w:rPr>
        <w:t xml:space="preserve">产品质量是公司的生命，是企业的效益。上半年，我们把产品质量当着一件大事来抓，针对各地市场对我们公司产品提出的各种质量要求，我们要采取切实可行的措施加以改进。一是采取技术质量部的人员蹲厂验质制度，严格把好产品出厂的关口，对不合格的产品一定要掐在厂内;二是实行厂长、车间主任现场监督制度，由厂长和车间主任对生产过程加强监控，从源头抓起;三是实行把产品质量的合格率与生产操作人员的工资挂钩制度，凡是出现质量事故，除了追究管理人员的责任以外，还要扣减责任人的年度考核工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经过公司的引导和教育，员工的思想水平和综合素质比以前有了很大的提高，但随着时代的发展、竞争的加剧，客户也为我们的员工提出了更高的要求。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几年来，公司很多年青人、特别是业务员中的年青人，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三、规章制度建立健全和落实还不够全面到位。</w:t>
      </w:r>
    </w:p>
    <w:p>
      <w:pPr>
        <w:ind w:left="0" w:right="0" w:firstLine="560"/>
        <w:spacing w:before="450" w:after="450" w:line="312" w:lineRule="auto"/>
      </w:pPr>
      <w:r>
        <w:rPr>
          <w:rFonts w:ascii="宋体" w:hAnsi="宋体" w:eastAsia="宋体" w:cs="宋体"/>
          <w:color w:val="000"/>
          <w:sz w:val="28"/>
          <w:szCs w:val="28"/>
        </w:rPr>
        <w:t xml:space="preserve">公司虽然有一些规章制度，但还很不健全，需要在实践中逐步地健全和完善，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(三)、20xx年下半年的工作计划和措施</w:t>
      </w:r>
    </w:p>
    <w:p>
      <w:pPr>
        <w:ind w:left="0" w:right="0" w:firstLine="560"/>
        <w:spacing w:before="450" w:after="450" w:line="312" w:lineRule="auto"/>
      </w:pPr>
      <w:r>
        <w:rPr>
          <w:rFonts w:ascii="宋体" w:hAnsi="宋体" w:eastAsia="宋体" w:cs="宋体"/>
          <w:color w:val="000"/>
          <w:sz w:val="28"/>
          <w:szCs w:val="28"/>
        </w:rPr>
        <w:t xml:space="preserve">经过上半年的努力，我们在经营管理上和市场营销上已经取得了一些成绩，为下半年的工作开好了头，打好了基础，但下半年的市场竞争将更加的激烈，我们只有更加努力地工作，才能保证公司的持续发展，才能保证完成董事会给我们制定的工作目标和任务。</w:t>
      </w:r>
    </w:p>
    <w:p>
      <w:pPr>
        <w:ind w:left="0" w:right="0" w:firstLine="560"/>
        <w:spacing w:before="450" w:after="450" w:line="312" w:lineRule="auto"/>
      </w:pPr>
      <w:r>
        <w:rPr>
          <w:rFonts w:ascii="宋体" w:hAnsi="宋体" w:eastAsia="宋体" w:cs="宋体"/>
          <w:color w:val="000"/>
          <w:sz w:val="28"/>
          <w:szCs w:val="28"/>
        </w:rPr>
        <w:t xml:space="preserve">一、凝心聚力，消除杂音</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一是要通过个别谈心、会议沟通、明确职责、工作汇报、工作检查等形式和方法，特别抓好高层管理人员的思想提升，为形成公司真正的核心作出努力继续抓好员工的思想教育工作;二是采取各种不同形式提高员工的思想水平，综合素质，使员工能认真贯彻公司的指导思想和精神，心往一处想，劲往一处使，为建设和谐龙海，促进公司持续发展而奋斗;三是通过各种方式和途径提高干部员工的理论和业务水平，定期举行干部员工培训，提高干部的管理能力和思想认识;四是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各单位要重新组织本单位人员认真组织学习公司【20xx】1号文件，认真领会董事长20xx年工作动员报告中重点内容，公司全体人员要紧紧围绕公司20xx年工作目标来想事、谋事、议事、干事，要同心协力、同甘共苦、同舟共济打造公司的未来，要团结一条心、拧成一股绳，不允许有任何杂音。从今以后，如果有任何影响公司形象、损伤公司士气、扰乱公司秩序、影响公司团结的言论和行为出现，公司将绝不姑息。</w:t>
      </w:r>
    </w:p>
    <w:p>
      <w:pPr>
        <w:ind w:left="0" w:right="0" w:firstLine="560"/>
        <w:spacing w:before="450" w:after="450" w:line="312" w:lineRule="auto"/>
      </w:pPr>
      <w:r>
        <w:rPr>
          <w:rFonts w:ascii="宋体" w:hAnsi="宋体" w:eastAsia="宋体" w:cs="宋体"/>
          <w:color w:val="000"/>
          <w:sz w:val="28"/>
          <w:szCs w:val="28"/>
        </w:rPr>
        <w:t xml:space="preserve">二、与时俱进，改革创新</w:t>
      </w:r>
    </w:p>
    <w:p>
      <w:pPr>
        <w:ind w:left="0" w:right="0" w:firstLine="560"/>
        <w:spacing w:before="450" w:after="450" w:line="312" w:lineRule="auto"/>
      </w:pPr>
      <w:r>
        <w:rPr>
          <w:rFonts w:ascii="宋体" w:hAnsi="宋体" w:eastAsia="宋体" w:cs="宋体"/>
          <w:color w:val="000"/>
          <w:sz w:val="28"/>
          <w:szCs w:val="28"/>
        </w:rPr>
        <w:t xml:space="preserve">时代的发展需要我们改革创新，公司的现状迫使我们改革创新，不改革我们就会停滞不前甚至倒退，不创新我们就会坐吃山空甚至倒闭。下半年，我们要采取过硬措施：</w:t>
      </w:r>
    </w:p>
    <w:p>
      <w:pPr>
        <w:ind w:left="0" w:right="0" w:firstLine="560"/>
        <w:spacing w:before="450" w:after="450" w:line="312" w:lineRule="auto"/>
      </w:pPr>
      <w:r>
        <w:rPr>
          <w:rFonts w:ascii="宋体" w:hAnsi="宋体" w:eastAsia="宋体" w:cs="宋体"/>
          <w:color w:val="000"/>
          <w:sz w:val="28"/>
          <w:szCs w:val="28"/>
        </w:rPr>
        <w:t xml:space="preserve">一是改思想观念。要从公司高层领导的思想观念改起，改灰心丧气为信心百倍;改观、望、等为想、干、创;改稳扎稳打为稳中求升;改为自己想的多为公司想的多。要一门心思以公司整体利益为重。</w:t>
      </w:r>
    </w:p>
    <w:p>
      <w:pPr>
        <w:ind w:left="0" w:right="0" w:firstLine="560"/>
        <w:spacing w:before="450" w:after="450" w:line="312" w:lineRule="auto"/>
      </w:pPr>
      <w:r>
        <w:rPr>
          <w:rFonts w:ascii="宋体" w:hAnsi="宋体" w:eastAsia="宋体" w:cs="宋体"/>
          <w:color w:val="000"/>
          <w:sz w:val="28"/>
          <w:szCs w:val="28"/>
        </w:rPr>
        <w:t xml:space="preserve">二是改管理方式。要改人治管理、人情管理为法制管理。下半年公司要进一步细化管理，对岗位职责和工作流程再进一步细化，做到权责分明、任何工作都要有人负责，有人监督，避免漏洞的发生。对现有已不适时宜的规章制度加以修缮，提高规章制度的可操作性和可执行度，坚决贯彻落实。对一些还未规范的事项及时出台相关制度和机制进行调整规范。要逐步建立健全公司各项规章制度和工作流程，建立执法监督机制，切实做到“有法可依、有法必依、执法必严、违法必究”，保证企业生产组织管理活动在制度化、法制化和程序化的轨道上有效运行，依法保障职工的民主权利和切身利益。通过建章立制、规范用工、源头预防、综合治理等手段，加强企业内部管理，提高法制化管理水平，从而实现企业与员工的共同发展。</w:t>
      </w:r>
    </w:p>
    <w:p>
      <w:pPr>
        <w:ind w:left="0" w:right="0" w:firstLine="560"/>
        <w:spacing w:before="450" w:after="450" w:line="312" w:lineRule="auto"/>
      </w:pPr>
      <w:r>
        <w:rPr>
          <w:rFonts w:ascii="宋体" w:hAnsi="宋体" w:eastAsia="宋体" w:cs="宋体"/>
          <w:color w:val="000"/>
          <w:sz w:val="28"/>
          <w:szCs w:val="28"/>
        </w:rPr>
        <w:t xml:space="preserve">三是改工作作风。公司每个高中层领导都要率先垂范、以身示范，自己的一切言行要说得起话、过得了硬，见得了人，不能做说话的长子，行动的矮子，坚决反对“发牢骚、发议论、发脾气”的“三发”领导，大力提倡做“说实话、办实事、求实效”的从实领导，每个高中层领导都要按照公司的分工管好、抓好自己分管的工作。公司将对每个高中层领导实行年终考核，将分管工作做得好坏与其绩效工资挂钩。</w:t>
      </w:r>
    </w:p>
    <w:p>
      <w:pPr>
        <w:ind w:left="0" w:right="0" w:firstLine="560"/>
        <w:spacing w:before="450" w:after="450" w:line="312" w:lineRule="auto"/>
      </w:pPr>
      <w:r>
        <w:rPr>
          <w:rFonts w:ascii="宋体" w:hAnsi="宋体" w:eastAsia="宋体" w:cs="宋体"/>
          <w:color w:val="000"/>
          <w:sz w:val="28"/>
          <w:szCs w:val="28"/>
        </w:rPr>
        <w:t xml:space="preserve">三、把握重点，各个击破</w:t>
      </w:r>
    </w:p>
    <w:p>
      <w:pPr>
        <w:ind w:left="0" w:right="0" w:firstLine="560"/>
        <w:spacing w:before="450" w:after="450" w:line="312" w:lineRule="auto"/>
      </w:pPr>
      <w:r>
        <w:rPr>
          <w:rFonts w:ascii="宋体" w:hAnsi="宋体" w:eastAsia="宋体" w:cs="宋体"/>
          <w:color w:val="000"/>
          <w:sz w:val="28"/>
          <w:szCs w:val="28"/>
        </w:rPr>
        <w:t xml:space="preserve">一是把握好市场销售这个重点。采取各种方式加强业务员思想素质的提升，充分调动所有业务员的工作积极性，激发他们工作的创造性。要进一步加强对各大市场的考察和研究工作，总经理和董事长职权行使人下半年要结伴到各地市场进一步进行市场考察，对发现的问题要在现场及时沟通、及时处理。在业务服务上采用创新服务，提高服务质量及客户满意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各地市场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二是把握好新产品开发这个重点。新产品的开发，关系到企业的生存，关系到企业的发展前景，是疏忽不得的。我们要根据企业目前的现状，一是把别人有一定技术含量、附加值高的产品引进来为我所用。二是充分利用自己的技术力量研发新的产品。三是确定专门人员与石油技术研究部门联系引进新的生产项目。我们要聚集财力、蓄势待发。</w:t>
      </w:r>
    </w:p>
    <w:p>
      <w:pPr>
        <w:ind w:left="0" w:right="0" w:firstLine="560"/>
        <w:spacing w:before="450" w:after="450" w:line="312" w:lineRule="auto"/>
      </w:pPr>
      <w:r>
        <w:rPr>
          <w:rFonts w:ascii="宋体" w:hAnsi="宋体" w:eastAsia="宋体" w:cs="宋体"/>
          <w:color w:val="000"/>
          <w:sz w:val="28"/>
          <w:szCs w:val="28"/>
        </w:rPr>
        <w:t xml:space="preserve">三是把握好产品质量这个重点。产品质量的好坏已经危及到公司的生存，我们要把产品质量纳入战略兴企的高度来认识，来运作。各厂要对全体员工进行相关方面的思想教育，要让全体员工真正认识到产品质量的好坏不仅仅只是危及公司的生存，也关系到自己的饭碗和自己家庭的生存。供应部是产品质量的源头，绝不容许不合格原材料进厂。生产部和各厂管理人员要把好产品生产的各个关口，要严格按照工艺程序操作，绝不生产部不合格品。技术质量部要分工负责对涉及到产品质量的各个关口把好关，如果出现质量问题，不仅仅只是追究生产部门的责任，更要追究技术质量部的责任。</w:t>
      </w:r>
    </w:p>
    <w:p>
      <w:pPr>
        <w:ind w:left="0" w:right="0" w:firstLine="560"/>
        <w:spacing w:before="450" w:after="450" w:line="312" w:lineRule="auto"/>
      </w:pPr>
      <w:r>
        <w:rPr>
          <w:rFonts w:ascii="宋体" w:hAnsi="宋体" w:eastAsia="宋体" w:cs="宋体"/>
          <w:color w:val="000"/>
          <w:sz w:val="28"/>
          <w:szCs w:val="28"/>
        </w:rPr>
        <w:t xml:space="preserve">四是把握好原材料采购这个重点。原材料的采购一定要实施真正的阳光工程，每一笔合同的签订都要有公司的主要领导和监事会成员参加，每一笔货物的价格都要张榜公开，每一次原材料进厂都要有厂方管理人员监称数量，都要有技术质量部的人员检测质量。</w:t>
      </w:r>
    </w:p>
    <w:p>
      <w:pPr>
        <w:ind w:left="0" w:right="0" w:firstLine="560"/>
        <w:spacing w:before="450" w:after="450" w:line="312" w:lineRule="auto"/>
      </w:pPr>
      <w:r>
        <w:rPr>
          <w:rFonts w:ascii="宋体" w:hAnsi="宋体" w:eastAsia="宋体" w:cs="宋体"/>
          <w:color w:val="000"/>
          <w:sz w:val="28"/>
          <w:szCs w:val="28"/>
        </w:rPr>
        <w:t xml:space="preserve">五是把握好安全工作这个重点。上半年，各厂都曾出现过安全事故，只是没有造成重大损失而已。下半年，公司要着力抓好治安综合治理，在生产安全、财产安全、防火防盗安全等方面下达力气整治。在生产安全上，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回顾已经过去的半年，我们面对激烈的市场竞争，没有感到丝毫的畏惧和恐慌，我们继续高举着原董事长的旗帜，发扬创业时的艰苦奋斗精神，一如俱往地迈着坚定的脚步朝目标前进。我们相信，只要我们紧紧团结起来，众志成城、不畏艰苦，迎难而上，我们一定会取得最后的胜利，一定会完成我们今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推荐上半年税务个人工作总结汇总六</w:t>
      </w:r>
    </w:p>
    <w:p>
      <w:pPr>
        <w:ind w:left="0" w:right="0" w:firstLine="560"/>
        <w:spacing w:before="450" w:after="450" w:line="312" w:lineRule="auto"/>
      </w:pPr>
      <w:r>
        <w:rPr>
          <w:rFonts w:ascii="宋体" w:hAnsi="宋体" w:eastAsia="宋体" w:cs="宋体"/>
          <w:color w:val="000"/>
          <w:sz w:val="28"/>
          <w:szCs w:val="28"/>
        </w:rPr>
        <w:t xml:space="preserve">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2025-01-22T21:12:21+08:00</dcterms:created>
  <dcterms:modified xsi:type="dcterms:W3CDTF">2025-01-22T21:12:21+08:00</dcterms:modified>
</cp:coreProperties>
</file>

<file path=docProps/custom.xml><?xml version="1.0" encoding="utf-8"?>
<Properties xmlns="http://schemas.openxmlformats.org/officeDocument/2006/custom-properties" xmlns:vt="http://schemas.openxmlformats.org/officeDocument/2006/docPropsVTypes"/>
</file>