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关于卫生院上半年工作总结范本(5篇)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卫生院上半年工作总结范本一健康教育工作的指导思想是：以三个代表重要思想和党的xx大精神为指导，积极、全面、准确、深入地宣传健康教育的重大意义、总体要求和目标任务，宣传健康教育实际行动，着力营造全院动手、人人参与的良好舆论氛围，教育和引导...</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关于卫生院上半年工作总结范本一</w:t>
      </w:r>
    </w:p>
    <w:p>
      <w:pPr>
        <w:ind w:left="0" w:right="0" w:firstLine="560"/>
        <w:spacing w:before="450" w:after="450" w:line="312" w:lineRule="auto"/>
      </w:pPr>
      <w:r>
        <w:rPr>
          <w:rFonts w:ascii="宋体" w:hAnsi="宋体" w:eastAsia="宋体" w:cs="宋体"/>
          <w:color w:val="000"/>
          <w:sz w:val="28"/>
          <w:szCs w:val="28"/>
        </w:rPr>
        <w:t xml:space="preserve">健康教育工作的指导思想是：以三个代表重要思想和党的xx大精神为指导，积极、全面、准确、深入地宣传健康教育的重大意义、总体要求和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关于卫生院上半年工作总结范本二</w:t>
      </w:r>
    </w:p>
    <w:p>
      <w:pPr>
        <w:ind w:left="0" w:right="0" w:firstLine="560"/>
        <w:spacing w:before="450" w:after="450" w:line="312" w:lineRule="auto"/>
      </w:pPr>
      <w:r>
        <w:rPr>
          <w:rFonts w:ascii="宋体" w:hAnsi="宋体" w:eastAsia="宋体" w:cs="宋体"/>
          <w:color w:val="000"/>
          <w:sz w:val="28"/>
          <w:szCs w:val="28"/>
        </w:rPr>
        <w:t xml:space="preserve">为了充分发挥中医药在初级卫生保健中的作用，为农民提供安全、有效、便捷、经济、适用的中医药适宜技术服务，满足当地群众对中医药防治疾病的要求，切实增强中医药服务能力，继续加强和巩固振兴中医药事业建设成果，按照《山东省全国农村中医工作先进县建设标准》，结合我镇实际情况，特制定本年度中医药工作计划。</w:t>
      </w:r>
    </w:p>
    <w:p>
      <w:pPr>
        <w:ind w:left="0" w:right="0" w:firstLine="560"/>
        <w:spacing w:before="450" w:after="450" w:line="312" w:lineRule="auto"/>
      </w:pPr>
      <w:r>
        <w:rPr>
          <w:rFonts w:ascii="宋体" w:hAnsi="宋体" w:eastAsia="宋体" w:cs="宋体"/>
          <w:color w:val="000"/>
          <w:sz w:val="28"/>
          <w:szCs w:val="28"/>
        </w:rPr>
        <w:t xml:space="preserve">1、继续加强业务知识培训。根据《201_—201_年东平县基层常见病多发病中医药适宜技术推广项目实施方案》文件要求，积极组织中医药人员和乡村医生参加县卫生局举办的中医药适宜技术推广培训班，不断引进和推广中医药适宜技术，并在工作中至少引进4项中医药适宜技术，同时在村卫生室和乡村医生中广泛推广应用。医院定期举办中医药学术活动业务讲座，组织全镇中医药人员学习。</w:t>
      </w:r>
    </w:p>
    <w:p>
      <w:pPr>
        <w:ind w:left="0" w:right="0" w:firstLine="560"/>
        <w:spacing w:before="450" w:after="450" w:line="312" w:lineRule="auto"/>
      </w:pPr>
      <w:r>
        <w:rPr>
          <w:rFonts w:ascii="宋体" w:hAnsi="宋体" w:eastAsia="宋体" w:cs="宋体"/>
          <w:color w:val="000"/>
          <w:sz w:val="28"/>
          <w:szCs w:val="28"/>
        </w:rPr>
        <w:t xml:space="preserve">2、加强中医专科专病建设</w:t>
      </w:r>
    </w:p>
    <w:p>
      <w:pPr>
        <w:ind w:left="0" w:right="0" w:firstLine="560"/>
        <w:spacing w:before="450" w:after="450" w:line="312" w:lineRule="auto"/>
      </w:pPr>
      <w:r>
        <w:rPr>
          <w:rFonts w:ascii="宋体" w:hAnsi="宋体" w:eastAsia="宋体" w:cs="宋体"/>
          <w:color w:val="000"/>
          <w:sz w:val="28"/>
          <w:szCs w:val="28"/>
        </w:rPr>
        <w:t xml:space="preserve">继续巩固和发展纪玉华同志负责的中医糖尿病专科、王家田同志负责的中医骨伤科，并新增王彬同志负责的针灸理疗科，更加体现中医特色优势，以提高病人量，获得良好的社会效益和经济效益，扩大中医药在当地群众中的影响。</w:t>
      </w:r>
    </w:p>
    <w:p>
      <w:pPr>
        <w:ind w:left="0" w:right="0" w:firstLine="560"/>
        <w:spacing w:before="450" w:after="450" w:line="312" w:lineRule="auto"/>
      </w:pPr>
      <w:r>
        <w:rPr>
          <w:rFonts w:ascii="宋体" w:hAnsi="宋体" w:eastAsia="宋体" w:cs="宋体"/>
          <w:color w:val="000"/>
          <w:sz w:val="28"/>
          <w:szCs w:val="28"/>
        </w:rPr>
        <w:t xml:space="preserve">3、加强中医医疗文书的规范和管理。要求中医人员运用辨证论治诊疗疾病，按照中医病历规范书写门诊和住院病历，促进中医业务水平的提高和进步。</w:t>
      </w:r>
    </w:p>
    <w:p>
      <w:pPr>
        <w:ind w:left="0" w:right="0" w:firstLine="560"/>
        <w:spacing w:before="450" w:after="450" w:line="312" w:lineRule="auto"/>
      </w:pPr>
      <w:r>
        <w:rPr>
          <w:rFonts w:ascii="宋体" w:hAnsi="宋体" w:eastAsia="宋体" w:cs="宋体"/>
          <w:color w:val="000"/>
          <w:sz w:val="28"/>
          <w:szCs w:val="28"/>
        </w:rPr>
        <w:t xml:space="preserve">4、继续加强对村卫生室的管理，加大对村卫生室的扶持力度，促进村卫生室队伍的壮大，扩大村卫生室的覆盖面，初步建成网络健全的村级卫生保健体系，同时定期下村督查，包括对其医疗文书、药品质量、环境卫生、技术操作、中医药适宜技术推广应用的业务指导和考核，发现问题及时提出整改意见。</w:t>
      </w:r>
    </w:p>
    <w:p>
      <w:pPr>
        <w:ind w:left="0" w:right="0" w:firstLine="560"/>
        <w:spacing w:before="450" w:after="450" w:line="312" w:lineRule="auto"/>
      </w:pPr>
      <w:r>
        <w:rPr>
          <w:rFonts w:ascii="宋体" w:hAnsi="宋体" w:eastAsia="宋体" w:cs="宋体"/>
          <w:color w:val="000"/>
          <w:sz w:val="28"/>
          <w:szCs w:val="28"/>
        </w:rPr>
        <w:t xml:space="preserve">5、继续加强对中药房、中药仓库、中药炮制室的建设和管理，</w:t>
      </w:r>
    </w:p>
    <w:p>
      <w:pPr>
        <w:ind w:left="0" w:right="0" w:firstLine="560"/>
        <w:spacing w:before="450" w:after="450" w:line="312" w:lineRule="auto"/>
      </w:pPr>
      <w:r>
        <w:rPr>
          <w:rFonts w:ascii="宋体" w:hAnsi="宋体" w:eastAsia="宋体" w:cs="宋体"/>
          <w:color w:val="000"/>
          <w:sz w:val="28"/>
          <w:szCs w:val="28"/>
        </w:rPr>
        <w:t xml:space="preserve">定期督查，抓好中药饮片质量，做好规范化药房的保持巩固工作。</w:t>
      </w:r>
    </w:p>
    <w:p>
      <w:pPr>
        <w:ind w:left="0" w:right="0" w:firstLine="560"/>
        <w:spacing w:before="450" w:after="450" w:line="312" w:lineRule="auto"/>
      </w:pPr>
      <w:r>
        <w:rPr>
          <w:rFonts w:ascii="宋体" w:hAnsi="宋体" w:eastAsia="宋体" w:cs="宋体"/>
          <w:color w:val="000"/>
          <w:sz w:val="28"/>
          <w:szCs w:val="28"/>
        </w:rPr>
        <w:t xml:space="preserve">6、加强中医药预防保健知识宣传工作。每季度以宣传栏的形式宣传中医药防治传染病和农村多发病常见病，提高当地群众对中医药防治疾病的认可。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7、督促中医管理科履行职责，监督全镇中医药人员做好各项工作，配合医院做好资料收集、整理、上报等各项任务，并及时完成上级布置的相关任务。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对职工素质的提高我们舍得花大力气投资，我们预防保健科定期组织各村卫生室医生学习免疫规划、孕产妇保舰母婴阻断、叶酸普服、高危孕产妇管理等业务培训。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遵照卫生局党委的要求，我向各位作述职报告。我于20__年__月由__卫生院调__卫生院副院长主持工作。于__年正式任命为__卫生院院长至今。我从一个业务人员变为行政管理型干部，从微观业务岗位转向宏观的卫生管理岗位，经历了思想和工作逐步适应的过程。作为责任，自己全身心地投入到现任的工作中。</w:t>
      </w:r>
    </w:p>
    <w:p>
      <w:pPr>
        <w:ind w:left="0" w:right="0" w:firstLine="560"/>
        <w:spacing w:before="450" w:after="450" w:line="312" w:lineRule="auto"/>
      </w:pPr>
      <w:r>
        <w:rPr>
          <w:rFonts w:ascii="宋体" w:hAnsi="宋体" w:eastAsia="宋体" w:cs="宋体"/>
          <w:color w:val="000"/>
          <w:sz w:val="28"/>
          <w:szCs w:val="28"/>
        </w:rPr>
        <w:t xml:space="preserve">两年来，我在这个岗位上，认真履行自己的职责，以较强的事业心和责任感，敬业、勤奋地完成各项工作任务，为本辖区卫生事业的改革与发展作出了一定的贡献。同时自己也深深体会到，近几年来，我省卫生事业得到较快较好的发展，完全是在党和国家的方针政策及新时期卫生工作方针指导下，紧紧的依靠局领导的正确领导和关心支持，以及全体同志努力工作和辛勤耕耘所取得的。</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_与强化优质服务，提高医疗质量相结合，与规范医疗行为相结合。通过此项活动的开展，职工精神面貌大有转变，服务意识得到加强，树立了卫生院良好形象。根据这次述职的要求，我主要汇报以下几方面的情况，请审议。</w:t>
      </w:r>
    </w:p>
    <w:p>
      <w:pPr>
        <w:ind w:left="0" w:right="0" w:firstLine="560"/>
        <w:spacing w:before="450" w:after="450" w:line="312" w:lineRule="auto"/>
      </w:pPr>
      <w:r>
        <w:rPr>
          <w:rFonts w:ascii="宋体" w:hAnsi="宋体" w:eastAsia="宋体" w:cs="宋体"/>
          <w:color w:val="000"/>
          <w:sz w:val="28"/>
          <w:szCs w:val="28"/>
        </w:rPr>
        <w:t xml:space="preserve">一、建章立制，接受监督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二、心系群众，用实际行动赢得群众的理解和支持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w:t>
      </w:r>
    </w:p>
    <w:p>
      <w:pPr>
        <w:ind w:left="0" w:right="0" w:firstLine="560"/>
        <w:spacing w:before="450" w:after="450" w:line="312" w:lineRule="auto"/>
      </w:pPr>
      <w:r>
        <w:rPr>
          <w:rFonts w:ascii="宋体" w:hAnsi="宋体" w:eastAsia="宋体" w:cs="宋体"/>
          <w:color w:val="000"/>
          <w:sz w:val="28"/>
          <w:szCs w:val="28"/>
        </w:rPr>
        <w:t xml:space="preserve">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辖区内小学生进行了体检，在全区多次宣传了了健康保健知识。通过以上举措使人民群众意识到__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四、医防并重，努力寻找新的经济增长点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五、增强素质，提高为患者服务的水平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对职工素质的提高我们舍得花大力气投资，我们除经常组织病例讨论，院内会诊，业务学习外，还经常请上级专家来我院会诊，__年我们还先后派出了2名同志到上级医院进修学习。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六、稳中求进，促进卫生院健康、稳定、和谐发展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2、随着业务量的增加，专业技术人员人手少、水平低的矛盾逐渐暴露出来，防保队伍人手少，远远不能满足下去内人民的需要。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关于卫生院上半年工作总结范本五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2025-04-30T02:49:13+08:00</dcterms:created>
  <dcterms:modified xsi:type="dcterms:W3CDTF">2025-04-30T02:49:13+08:00</dcterms:modified>
</cp:coreProperties>
</file>

<file path=docProps/custom.xml><?xml version="1.0" encoding="utf-8"?>
<Properties xmlns="http://schemas.openxmlformats.org/officeDocument/2006/custom-properties" xmlns:vt="http://schemas.openxmlformats.org/officeDocument/2006/docPropsVTypes"/>
</file>