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员工个人上半年工作总结(十六篇)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个人上半年工作总结一一、淘宝客服的重要性淘宝客服作为网店的一个重要组成部分。其重要性不可忽视。首先它是店铺和顾客之间的纽带和桥梁，一名合格的客服首先要做到认真、负责、诚信、热情的去接待每一位顾客。其次是要有良好的语言沟通技巧，这样可以让...</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员工个人上半年工作总结一</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员工个人上半年工作总结二</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一、理顺关系，办理公司有关证件</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二、及时了解情况，为领导决策提供依据</w:t>
      </w:r>
    </w:p>
    <w:p>
      <w:pPr>
        <w:ind w:left="0" w:right="0" w:firstLine="560"/>
        <w:spacing w:before="450" w:after="450" w:line="312" w:lineRule="auto"/>
      </w:pPr>
      <w:r>
        <w:rPr>
          <w:rFonts w:ascii="宋体" w:hAnsi="宋体" w:eastAsia="宋体" w:cs="宋体"/>
          <w:color w:val="000"/>
          <w:sz w:val="28"/>
          <w:szCs w:val="28"/>
        </w:rPr>
        <w:t xml:space="preserve">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三、积极响应公司号召，深入开展市场调研工作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四、落实公司人事、劳资管理工作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五、切实抓好公司的福利、企业管理的日常工作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七、做好公司董事会及其他各种会议的后勤服务工作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员工个人上半年工作总结六</w:t>
      </w:r>
    </w:p>
    <w:p>
      <w:pPr>
        <w:ind w:left="0" w:right="0" w:firstLine="560"/>
        <w:spacing w:before="450" w:after="450" w:line="312" w:lineRule="auto"/>
      </w:pPr>
      <w:r>
        <w:rPr>
          <w:rFonts w:ascii="宋体" w:hAnsi="宋体" w:eastAsia="宋体" w:cs="宋体"/>
          <w:color w:val="000"/>
          <w:sz w:val="28"/>
          <w:szCs w:val="28"/>
        </w:rPr>
        <w:t xml:space="preserve">不知不觉间，20xx年已经又过去了一半，回顾这半年来的工作，我在总站领导和各位同事的帮助下，按照总站的要求，较好的完成了本职工作。通过这半年新岗位的学习和工作，工作上已取得了一定的成果工作方式也有了很大的改变，现就20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 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 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 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 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 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 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 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 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员工个人上半年工作总结七</w:t>
      </w:r>
    </w:p>
    <w:p>
      <w:pPr>
        <w:ind w:left="0" w:right="0" w:firstLine="560"/>
        <w:spacing w:before="450" w:after="450" w:line="312" w:lineRule="auto"/>
      </w:pPr>
      <w:r>
        <w:rPr>
          <w:rFonts w:ascii="宋体" w:hAnsi="宋体" w:eastAsia="宋体" w:cs="宋体"/>
          <w:color w:val="000"/>
          <w:sz w:val="28"/>
          <w:szCs w:val="28"/>
        </w:rPr>
        <w:t xml:space="preserve">我叫，于20xx年上半年开始担任我xx公司一职位至今已有x年，日常的主要工作资料是负责我x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xx公司带给最高的财务效益。现将我在xx公司工作的下半年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公司工作的上半年，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xx公司上半年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上半年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员工个人上半年工作总结八</w:t>
      </w:r>
    </w:p>
    <w:p>
      <w:pPr>
        <w:ind w:left="0" w:right="0" w:firstLine="560"/>
        <w:spacing w:before="450" w:after="450" w:line="312" w:lineRule="auto"/>
      </w:pPr>
      <w:r>
        <w:rPr>
          <w:rFonts w:ascii="宋体" w:hAnsi="宋体" w:eastAsia="宋体" w:cs="宋体"/>
          <w:color w:val="000"/>
          <w:sz w:val="28"/>
          <w:szCs w:val="28"/>
        </w:rPr>
        <w:t xml:space="preserve">时间过得飞快，转眼我已经在公司任职半年了，这半年的时间里，我付出的经历不少，收获也不少，现将这一年的工作做个总结。</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员工个人上半年工作总结九</w:t>
      </w:r>
    </w:p>
    <w:p>
      <w:pPr>
        <w:ind w:left="0" w:right="0" w:firstLine="560"/>
        <w:spacing w:before="450" w:after="450" w:line="312" w:lineRule="auto"/>
      </w:pPr>
      <w:r>
        <w:rPr>
          <w:rFonts w:ascii="宋体" w:hAnsi="宋体" w:eastAsia="宋体" w:cs="宋体"/>
          <w:color w:val="000"/>
          <w:sz w:val="28"/>
          <w:szCs w:val="28"/>
        </w:rPr>
        <w:t xml:space="preserve">转眼间，在公司工作已经六个月，就在此时需要回头总结的时候从心底感到日子的匆匆。原先的大学生活让我感到渐渐远去，现在的工作已经渐渐变得顺其自然了，回顾这些日子来的点点滴滴，觉得自己努力了不少，也进步了不少，学到了很多以前没有的东西，我想这不仅是工作，更重要的是给了我一个学习和锻炼的机会。首先感谢公司能给我展示才能、实现自身价值的这个机会。这段时间是我人生中弥足珍贵的经历，也给我留下了精彩而美好的回忆。在这段时间里公司给予了我足够的支持和帮助，进入公司后的几个月时间里，在领导和同事们的悉心关怀和指导下，通过自身的不懈努力，各方面均取得了一定的进步，现将我半年来的思想、工作、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许多人认为基站维护只是简单的发电、打扫机房卫生等，但只有用心去做了的人才会知道：作为有高度责任心的维护员来说，要保证基站的安全稳定运行，仅仅做好以上工作是远远不够的;要保证基站的安全稳定，就是做好日常巡检，发现问题及时解决，使隐患消灭在萌芽状态。使基站通信随时保持畅通，这便是我们不变的追求。</w:t>
      </w:r>
    </w:p>
    <w:p>
      <w:pPr>
        <w:ind w:left="0" w:right="0" w:firstLine="560"/>
        <w:spacing w:before="450" w:after="450" w:line="312" w:lineRule="auto"/>
      </w:pPr>
      <w:r>
        <w:rPr>
          <w:rFonts w:ascii="宋体" w:hAnsi="宋体" w:eastAsia="宋体" w:cs="宋体"/>
          <w:color w:val="000"/>
          <w:sz w:val="28"/>
          <w:szCs w:val="28"/>
        </w:rPr>
        <w:t xml:space="preserve">在维护工作的这半年里，我深深的感觉到工作是多么的辛苦，我们有过凌晨出动基站抢修，有过通宵发电，有过半夜抓贼，还有处理故障连战十几个小时的激情。但是我没有抱怨，为了用户一个电话能接通，我觉得这些付出都是有意义的。虽然辛苦，可同事们做事都很积极认真，有种众人划桨开大船的感觉，我感触最深的就是，工作可以在快乐中完成。工作之余，大家开怀谈笑，不分彼此。有时候情况紧急，领导和我们一起上阵，给我的感觉是上下同心。正因为如此，在基站组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工作中，一方面我严格遵守公司的各项规章制度，不迟到、不早退、严于律己，自觉的遵守各项工作制度;另一方面，吃苦耐劳、积极主动、努力工作;在完成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经过六个月的工作，我基本熟练了基站维护的各项工作。对线路维护、铁塔空调维护以及传输、网优和监控的工作有了全面的了解，使得我对移动通信的运作和维护有了更深入的认识。</w:t>
      </w:r>
    </w:p>
    <w:p>
      <w:pPr>
        <w:ind w:left="0" w:right="0" w:firstLine="560"/>
        <w:spacing w:before="450" w:after="450" w:line="312" w:lineRule="auto"/>
      </w:pPr>
      <w:r>
        <w:rPr>
          <w:rFonts w:ascii="宋体" w:hAnsi="宋体" w:eastAsia="宋体" w:cs="宋体"/>
          <w:color w:val="000"/>
          <w:sz w:val="28"/>
          <w:szCs w:val="28"/>
        </w:rPr>
        <w:t xml:space="preserve">从11月底我被暂调到技术组工作，主要做光端机备用电源控制器的项目，从设计电路到做pcb，再到调测生产，一步一步，最后圆满完成任务，现在正在往需要的基站安装。其次，我协助马工调测原来研制的自动跳纤设备。最后，根据领导的指示我在公司原来网站的基础上加入了访客访问权限，不仅可以使公司网站起到对外宣传的作用，也不会使重要资料外泄。并在网站上开通了公司的技术交流论坛，使员工有一个互相交流的平台。正在做一个在线考试系统，可以组织员工进行在线考试，达到技术学习的目的。做了这些我更觉得有成就感，感谢领导给我这个机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发现走出校门才是更加需要努力学习的阶段，“三人行，必有我师”，公司中的每一位同事都是我的老师，他们的丰富经验和工作行为对于我来说就是一笔宝贵的财富。记得我刚到基站组的时候，对站内的一切都感到新奇。因为学校学的理论知识偏多，所以对设备运行维护知识知道的也有限，但是在组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理论结合实践让我对基站的设备有了真正的认识，这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不仅要学习做事，也得学习做人。在这里我接触了很多同事，就在接触他们的同时，我才慢慢步入社会这个大人事圈，无论在哪里为人处事都是一门高深的学问。初出茅庐的我还得好好学习。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创新，做出成绩。为早日实现目标，我要求自己：努力工作，保持优点，改正缺点，充分体现自己的人生价值，为企业美好的明天尽一份力。我相信通过公司全体员工的努力公司的明天会更辉煌。</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力求把工作做得更好，不辜负公司领导对我的期望与栽培。我不敢骄傲、不敢妄言，我只能说，在以后的日子里，我会尽最大的努力，满腔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w:t>
      </w:r>
    </w:p>
    <w:p>
      <w:pPr>
        <w:ind w:left="0" w:right="0" w:firstLine="560"/>
        <w:spacing w:before="450" w:after="450" w:line="312" w:lineRule="auto"/>
      </w:pPr>
      <w:r>
        <w:rPr>
          <w:rFonts w:ascii="宋体" w:hAnsi="宋体" w:eastAsia="宋体" w:cs="宋体"/>
          <w:color w:val="000"/>
          <w:sz w:val="28"/>
          <w:szCs w:val="28"/>
        </w:rPr>
        <w:t xml:space="preserve">20--年上半年我公司各部门都取得了可喜的成就，作为公司出纳，我在收付、反映、监督、管理四个方面尽到了应尽的职责，特别是在--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员工个人上半年工作总结篇十一</w:t>
      </w:r>
    </w:p>
    <w:p>
      <w:pPr>
        <w:ind w:left="0" w:right="0" w:firstLine="560"/>
        <w:spacing w:before="450" w:after="450" w:line="312" w:lineRule="auto"/>
      </w:pPr>
      <w:r>
        <w:rPr>
          <w:rFonts w:ascii="宋体" w:hAnsi="宋体" w:eastAsia="宋体" w:cs="宋体"/>
          <w:color w:val="000"/>
          <w:sz w:val="28"/>
          <w:szCs w:val="28"/>
        </w:rPr>
        <w:t xml:space="preserve">20_资源中心工作，这使我认识到公司对人力资源工作的重视，也深刻意识到人力资源工作对公司发展的重要性。在中心领导的带领下，按照工作计划，配合公司战略部署极开展各项人力资源工作。人力资源工作繁杂，为了合理有效的开展工作，现对20_年上半年工作做一简要总结，并对下半年工作计划做出适当调整。</w:t>
      </w:r>
    </w:p>
    <w:p>
      <w:pPr>
        <w:ind w:left="0" w:right="0" w:firstLine="560"/>
        <w:spacing w:before="450" w:after="450" w:line="312" w:lineRule="auto"/>
      </w:pPr>
      <w:r>
        <w:rPr>
          <w:rFonts w:ascii="宋体" w:hAnsi="宋体" w:eastAsia="宋体" w:cs="宋体"/>
          <w:color w:val="000"/>
          <w:sz w:val="28"/>
          <w:szCs w:val="28"/>
        </w:rPr>
        <w:t xml:space="preserve">一、人员情况现状分析(分管a分公司,b分公司，数据截至6月30日)</w:t>
      </w:r>
    </w:p>
    <w:p>
      <w:pPr>
        <w:ind w:left="0" w:right="0" w:firstLine="560"/>
        <w:spacing w:before="450" w:after="450" w:line="312" w:lineRule="auto"/>
      </w:pPr>
      <w:r>
        <w:rPr>
          <w:rFonts w:ascii="宋体" w:hAnsi="宋体" w:eastAsia="宋体" w:cs="宋体"/>
          <w:color w:val="000"/>
          <w:sz w:val="28"/>
          <w:szCs w:val="28"/>
        </w:rPr>
        <w:t xml:space="preserve">a分公司正编48人(不含中心化人员)，长期外包技术人员13人。截至上半年新进人员15人，其中新增产品经理2人，运维工程师2人，java工程师11人其中10人外招1人内部调入，网络推广代替岗1人。离职2人。空缺编制3到4人，java工程师岗位。</w:t>
      </w:r>
    </w:p>
    <w:p>
      <w:pPr>
        <w:ind w:left="0" w:right="0" w:firstLine="560"/>
        <w:spacing w:before="450" w:after="450" w:line="312" w:lineRule="auto"/>
      </w:pPr>
      <w:r>
        <w:rPr>
          <w:rFonts w:ascii="宋体" w:hAnsi="宋体" w:eastAsia="宋体" w:cs="宋体"/>
          <w:color w:val="000"/>
          <w:sz w:val="28"/>
          <w:szCs w:val="28"/>
        </w:rPr>
        <w:t xml:space="preserve">b分公司战略调整，截至上半年在职10人，离职8人。</w:t>
      </w:r>
    </w:p>
    <w:p>
      <w:pPr>
        <w:ind w:left="0" w:right="0" w:firstLine="560"/>
        <w:spacing w:before="450" w:after="450" w:line="312" w:lineRule="auto"/>
      </w:pPr>
      <w:r>
        <w:rPr>
          <w:rFonts w:ascii="宋体" w:hAnsi="宋体" w:eastAsia="宋体" w:cs="宋体"/>
          <w:color w:val="000"/>
          <w:sz w:val="28"/>
          <w:szCs w:val="28"/>
        </w:rPr>
        <w:t xml:space="preserve">二、重点工作招聘(全公司范围)</w:t>
      </w:r>
    </w:p>
    <w:p>
      <w:pPr>
        <w:ind w:left="0" w:right="0" w:firstLine="560"/>
        <w:spacing w:before="450" w:after="450" w:line="312" w:lineRule="auto"/>
      </w:pPr>
      <w:r>
        <w:rPr>
          <w:rFonts w:ascii="宋体" w:hAnsi="宋体" w:eastAsia="宋体" w:cs="宋体"/>
          <w:color w:val="000"/>
          <w:sz w:val="28"/>
          <w:szCs w:val="28"/>
        </w:rPr>
        <w:t xml:space="preserve">根据公司的发展，招聘工作应为公司现阶段重点工作。目前重点招聘的岗位主要有风控经理、金融产品、市场业务人员、java工程师等。</w:t>
      </w:r>
    </w:p>
    <w:p>
      <w:pPr>
        <w:ind w:left="0" w:right="0" w:firstLine="560"/>
        <w:spacing w:before="450" w:after="450" w:line="312" w:lineRule="auto"/>
      </w:pPr>
      <w:r>
        <w:rPr>
          <w:rFonts w:ascii="宋体" w:hAnsi="宋体" w:eastAsia="宋体" w:cs="宋体"/>
          <w:color w:val="000"/>
          <w:sz w:val="28"/>
          <w:szCs w:val="28"/>
        </w:rPr>
        <w:t xml:space="preserve">1、招聘数据</w:t>
      </w:r>
    </w:p>
    <w:p>
      <w:pPr>
        <w:ind w:left="0" w:right="0" w:firstLine="560"/>
        <w:spacing w:before="450" w:after="450" w:line="312" w:lineRule="auto"/>
      </w:pPr>
      <w:r>
        <w:rPr>
          <w:rFonts w:ascii="宋体" w:hAnsi="宋体" w:eastAsia="宋体" w:cs="宋体"/>
          <w:color w:val="000"/>
          <w:sz w:val="28"/>
          <w:szCs w:val="28"/>
        </w:rPr>
        <w:t xml:space="preserve">截止上半年联系候选人266人，预约面试144人，面试73人。</w:t>
      </w:r>
    </w:p>
    <w:p>
      <w:pPr>
        <w:ind w:left="0" w:right="0" w:firstLine="560"/>
        <w:spacing w:before="450" w:after="450" w:line="312" w:lineRule="auto"/>
      </w:pPr>
      <w:r>
        <w:rPr>
          <w:rFonts w:ascii="宋体" w:hAnsi="宋体" w:eastAsia="宋体" w:cs="宋体"/>
          <w:color w:val="000"/>
          <w:sz w:val="28"/>
          <w:szCs w:val="28"/>
        </w:rPr>
        <w:t xml:space="preserve">入职人员招聘来源主要是智联招聘、boss直聘。</w:t>
      </w:r>
    </w:p>
    <w:p>
      <w:pPr>
        <w:ind w:left="0" w:right="0" w:firstLine="560"/>
        <w:spacing w:before="450" w:after="450" w:line="312" w:lineRule="auto"/>
      </w:pPr>
      <w:r>
        <w:rPr>
          <w:rFonts w:ascii="宋体" w:hAnsi="宋体" w:eastAsia="宋体" w:cs="宋体"/>
          <w:color w:val="000"/>
          <w:sz w:val="28"/>
          <w:szCs w:val="28"/>
        </w:rPr>
        <w:t xml:space="preserve">简历主动投递量不足，主动下载为主，智联、boss直聘上简历质量较高，中华英才更新速度较慢，51job简历量大但质量略差。</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为更好地开展招聘工作，上半年除了已启用的付费招聘渠道智联、51job、中华英才，免费渠道拉勾网、周伯通招聘、boss直聘。开发联系了职业梦(金融猎头垂直细分)试用、拉手招聘试用、新媒体微信招聘等等。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1、工资核算</w:t>
      </w:r>
    </w:p>
    <w:p>
      <w:pPr>
        <w:ind w:left="0" w:right="0" w:firstLine="560"/>
        <w:spacing w:before="450" w:after="450" w:line="312" w:lineRule="auto"/>
      </w:pPr>
      <w:r>
        <w:rPr>
          <w:rFonts w:ascii="宋体" w:hAnsi="宋体" w:eastAsia="宋体" w:cs="宋体"/>
          <w:color w:val="000"/>
          <w:sz w:val="28"/>
          <w:szCs w:val="28"/>
        </w:rPr>
        <w:t xml:space="preserve">每月按照时间截点，准确无误的核算工资，报送财务部审核，并做好员工问题解答工作。截止上半年，办理调薪2人，均为骨干员工，司龄已达到1年以上，近半年无调薪记录，此次调薪起到积极激励效果。</w:t>
      </w:r>
    </w:p>
    <w:p>
      <w:pPr>
        <w:ind w:left="0" w:right="0" w:firstLine="560"/>
        <w:spacing w:before="450" w:after="450" w:line="312" w:lineRule="auto"/>
      </w:pPr>
      <w:r>
        <w:rPr>
          <w:rFonts w:ascii="宋体" w:hAnsi="宋体" w:eastAsia="宋体" w:cs="宋体"/>
          <w:color w:val="000"/>
          <w:sz w:val="28"/>
          <w:szCs w:val="28"/>
        </w:rPr>
        <w:t xml:space="preserve">2、社保、住房公积金核算</w:t>
      </w:r>
    </w:p>
    <w:p>
      <w:pPr>
        <w:ind w:left="0" w:right="0" w:firstLine="560"/>
        <w:spacing w:before="450" w:after="450" w:line="312" w:lineRule="auto"/>
      </w:pPr>
      <w:r>
        <w:rPr>
          <w:rFonts w:ascii="宋体" w:hAnsi="宋体" w:eastAsia="宋体" w:cs="宋体"/>
          <w:color w:val="000"/>
          <w:sz w:val="28"/>
          <w:szCs w:val="28"/>
        </w:rPr>
        <w:t xml:space="preserve">社保、住房公积金福利核算是每月的日常工作。主要有以下几个方面：一、每月按照时间截点，准确无误的操作社保、住房公积金增减异动，核算缴费明细。二、已完成20_年基数核定申报工作，完成基数调整计划，员工已确认，资料已归档。三、上半年办理生育报销1人，住房公积金支取6人，查询4次，变更医院2人，档案调入1人。四、由于人事调动，申报法人变更，已办理完毕。五、提交申报材料，已审批将工伤保险缴费比例下调，a分公司由原来0.5%下调至0.2%，b分公司由原来0.5%下调至0.4%，有效利用政策减少用工成本(养老保险、失业保险单位部分按照国家政策调整)。</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每周核实并记录员工考勤情况，每月及时汇总核对员工考勤。做到日清月结，严格管理员工考勤。</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办理新员工入职手续，包括填写入职登记表、签订劳动合同、员工手册确认、邮箱及t账户开通、网络连接、新员工引导等。实时更新员工电子档案及通讯录，掌握员工详细信息，便于开展日常工作。截止上半年，全部员工已按时签订劳动合同，续签合同2人已办理完毕相关手续。做好日常劳动关系管理，不定期与员工做正式或非正式座谈，提高劳动生产率的同时减少并防范劳动争议。</w:t>
      </w:r>
    </w:p>
    <w:p>
      <w:pPr>
        <w:ind w:left="0" w:right="0" w:firstLine="560"/>
        <w:spacing w:before="450" w:after="450" w:line="312" w:lineRule="auto"/>
      </w:pPr>
      <w:r>
        <w:rPr>
          <w:rFonts w:ascii="宋体" w:hAnsi="宋体" w:eastAsia="宋体" w:cs="宋体"/>
          <w:color w:val="000"/>
          <w:sz w:val="28"/>
          <w:szCs w:val="28"/>
        </w:rPr>
        <w:t xml:space="preserve">5、培训与活动组织实施</w:t>
      </w:r>
    </w:p>
    <w:p>
      <w:pPr>
        <w:ind w:left="0" w:right="0" w:firstLine="560"/>
        <w:spacing w:before="450" w:after="450" w:line="312" w:lineRule="auto"/>
      </w:pPr>
      <w:r>
        <w:rPr>
          <w:rFonts w:ascii="宋体" w:hAnsi="宋体" w:eastAsia="宋体" w:cs="宋体"/>
          <w:color w:val="000"/>
          <w:sz w:val="28"/>
          <w:szCs w:val="28"/>
        </w:rPr>
        <w:t xml:space="preserve">每周负责培训准备及组织相关工作，提前联系并确认好培训讲师、课题，准时发放培训通知，做好签到工作，严格培训考勤。</w:t>
      </w:r>
    </w:p>
    <w:p>
      <w:pPr>
        <w:ind w:left="0" w:right="0" w:firstLine="560"/>
        <w:spacing w:before="450" w:after="450" w:line="312" w:lineRule="auto"/>
      </w:pPr>
      <w:r>
        <w:rPr>
          <w:rFonts w:ascii="宋体" w:hAnsi="宋体" w:eastAsia="宋体" w:cs="宋体"/>
          <w:color w:val="000"/>
          <w:sz w:val="28"/>
          <w:szCs w:val="28"/>
        </w:rPr>
        <w:t xml:space="preserve">上半年协助组织了篮球比赛、美到家员工福利、平台团建等活动，丰富了员工业余生活。</w:t>
      </w:r>
    </w:p>
    <w:p>
      <w:pPr>
        <w:ind w:left="0" w:right="0" w:firstLine="560"/>
        <w:spacing w:before="450" w:after="450" w:line="312" w:lineRule="auto"/>
      </w:pPr>
      <w:r>
        <w:rPr>
          <w:rFonts w:ascii="宋体" w:hAnsi="宋体" w:eastAsia="宋体" w:cs="宋体"/>
          <w:color w:val="000"/>
          <w:sz w:val="28"/>
          <w:szCs w:val="28"/>
        </w:rPr>
        <w:t xml:space="preserve">在领导的带领下，策划并布置好员工活动室，已投入使用，可供面试，做好企业宣传。</w:t>
      </w:r>
    </w:p>
    <w:p>
      <w:pPr>
        <w:ind w:left="0" w:right="0" w:firstLine="560"/>
        <w:spacing w:before="450" w:after="450" w:line="312" w:lineRule="auto"/>
      </w:pPr>
      <w:r>
        <w:rPr>
          <w:rFonts w:ascii="宋体" w:hAnsi="宋体" w:eastAsia="宋体" w:cs="宋体"/>
          <w:color w:val="000"/>
          <w:sz w:val="28"/>
          <w:szCs w:val="28"/>
        </w:rPr>
        <w:t xml:space="preserve">四、辅助性工作</w:t>
      </w:r>
    </w:p>
    <w:p>
      <w:pPr>
        <w:ind w:left="0" w:right="0" w:firstLine="560"/>
        <w:spacing w:before="450" w:after="450" w:line="312" w:lineRule="auto"/>
      </w:pPr>
      <w:r>
        <w:rPr>
          <w:rFonts w:ascii="宋体" w:hAnsi="宋体" w:eastAsia="宋体" w:cs="宋体"/>
          <w:color w:val="000"/>
          <w:sz w:val="28"/>
          <w:szCs w:val="28"/>
        </w:rPr>
        <w:t xml:space="preserve">1、外联工作</w:t>
      </w:r>
    </w:p>
    <w:p>
      <w:pPr>
        <w:ind w:left="0" w:right="0" w:firstLine="560"/>
        <w:spacing w:before="450" w:after="450" w:line="312" w:lineRule="auto"/>
      </w:pPr>
      <w:r>
        <w:rPr>
          <w:rFonts w:ascii="宋体" w:hAnsi="宋体" w:eastAsia="宋体" w:cs="宋体"/>
          <w:color w:val="000"/>
          <w:sz w:val="28"/>
          <w:szCs w:val="28"/>
        </w:rPr>
        <w:t xml:space="preserve">外联工作主要是三个方面，一是与行业协会党委接洽，代表公司参加协会党建活动4次，与行业人员进行多次交流学习，并宣传企业文化。二是与工商、园区工作委员会接洽，协助办理法人变更、工商检查等工作，代表公司做情况汇报，积极配合。三是每月向上级管理部门报送公司经营月报，定期汇报工作。</w:t>
      </w:r>
    </w:p>
    <w:p>
      <w:pPr>
        <w:ind w:left="0" w:right="0" w:firstLine="560"/>
        <w:spacing w:before="450" w:after="450" w:line="312" w:lineRule="auto"/>
      </w:pPr>
      <w:r>
        <w:rPr>
          <w:rFonts w:ascii="宋体" w:hAnsi="宋体" w:eastAsia="宋体" w:cs="宋体"/>
          <w:color w:val="000"/>
          <w:sz w:val="28"/>
          <w:szCs w:val="28"/>
        </w:rPr>
        <w:t xml:space="preserve">2、业务支持</w:t>
      </w:r>
    </w:p>
    <w:p>
      <w:pPr>
        <w:ind w:left="0" w:right="0" w:firstLine="560"/>
        <w:spacing w:before="450" w:after="450" w:line="312" w:lineRule="auto"/>
      </w:pPr>
      <w:r>
        <w:rPr>
          <w:rFonts w:ascii="宋体" w:hAnsi="宋体" w:eastAsia="宋体" w:cs="宋体"/>
          <w:color w:val="000"/>
          <w:sz w:val="28"/>
          <w:szCs w:val="28"/>
        </w:rPr>
        <w:t xml:space="preserve">不仅聚焦于人力资源工作，同时也需要了解业务，做好业务支持，上半年积极参加网站改版测试工作，参与客服部组织的投资人问答;配合领导参与组织公司大型会议等。</w:t>
      </w:r>
    </w:p>
    <w:p>
      <w:pPr>
        <w:ind w:left="0" w:right="0" w:firstLine="560"/>
        <w:spacing w:before="450" w:after="450" w:line="312" w:lineRule="auto"/>
      </w:pPr>
      <w:r>
        <w:rPr>
          <w:rFonts w:ascii="宋体" w:hAnsi="宋体" w:eastAsia="宋体" w:cs="宋体"/>
          <w:color w:val="000"/>
          <w:sz w:val="28"/>
          <w:szCs w:val="28"/>
        </w:rPr>
        <w:t xml:space="preserve">3、临时性工作</w:t>
      </w:r>
    </w:p>
    <w:p>
      <w:pPr>
        <w:ind w:left="0" w:right="0" w:firstLine="560"/>
        <w:spacing w:before="450" w:after="450" w:line="312" w:lineRule="auto"/>
      </w:pPr>
      <w:r>
        <w:rPr>
          <w:rFonts w:ascii="宋体" w:hAnsi="宋体" w:eastAsia="宋体" w:cs="宋体"/>
          <w:color w:val="000"/>
          <w:sz w:val="28"/>
          <w:szCs w:val="28"/>
        </w:rPr>
        <w:t xml:space="preserve">配合领导安排的其他临时性工作。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员工个人上半年工作总结篇十二</w:t>
      </w:r>
    </w:p>
    <w:p>
      <w:pPr>
        <w:ind w:left="0" w:right="0" w:firstLine="560"/>
        <w:spacing w:before="450" w:after="450" w:line="312" w:lineRule="auto"/>
      </w:pPr>
      <w:r>
        <w:rPr>
          <w:rFonts w:ascii="宋体" w:hAnsi="宋体" w:eastAsia="宋体" w:cs="宋体"/>
          <w:color w:val="000"/>
          <w:sz w:val="28"/>
          <w:szCs w:val="28"/>
        </w:rPr>
        <w:t xml:space="preserve">忙碌的20__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年我部门提出“首问负责制”的工作方针后，20__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通过一次次的活动，体现了__小区人性化的物业管理，同时也增进了物业企业与业主之间的沟通与交流，并为企业增加一笔收入，据统计自20__年3月以来以园区内开展活动形式收取现金及实物共计约13850元。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__年下半年，随着我们服务质量的不断提高，小区配套设施的逐步完善__物业企业将会向着更高、更强的目标迈进，客服部全体员工也将会一如既往的保持高涨的工作热情，以更饱满的精神去迎接下半年，共同努力为__物业企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员工个人上半年工作总结篇十三</w:t>
      </w:r>
    </w:p>
    <w:p>
      <w:pPr>
        <w:ind w:left="0" w:right="0" w:firstLine="560"/>
        <w:spacing w:before="450" w:after="450" w:line="312" w:lineRule="auto"/>
      </w:pPr>
      <w:r>
        <w:rPr>
          <w:rFonts w:ascii="宋体" w:hAnsi="宋体" w:eastAsia="宋体" w:cs="宋体"/>
          <w:color w:val="000"/>
          <w:sz w:val="28"/>
          <w:szCs w:val="28"/>
        </w:rPr>
        <w:t xml:space="preserve">20__去整整一半，近6个月的工作中，在公司领导正确的领导下、在同事的大力支持、配合与帮助下，信息中心的工作总体上得到比较好的开展。现将20__年上半年的工作总结汇报如下：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20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x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员工个人上半年工作总结篇十四</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员工个人上半年工作总结篇十五</w:t>
      </w:r>
    </w:p>
    <w:p>
      <w:pPr>
        <w:ind w:left="0" w:right="0" w:firstLine="560"/>
        <w:spacing w:before="450" w:after="450" w:line="312" w:lineRule="auto"/>
      </w:pPr>
      <w:r>
        <w:rPr>
          <w:rFonts w:ascii="宋体" w:hAnsi="宋体" w:eastAsia="宋体" w:cs="宋体"/>
          <w:color w:val="000"/>
          <w:sz w:val="28"/>
          <w:szCs w:val="28"/>
        </w:rPr>
        <w:t xml:space="preserve">20_年上半年，水利发电站严格执行上级规定，认真完成堤防水电管理处下达的各项工作任务及站内的各项事务和工作，具体总结如下：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通过半年来的思想政治教育活动的工作，进一步提高了干警职工的政治思想素质，特别是学习英雄事迹更是激发了全体干警职工爱岗敬业恪尽职守的工作精神和热情，在博爱一日捐活动中，水利发电站的全体干警积极主动地献上了自己的一片爱心。</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安全生产工作是各项工作中的生中之重，在年初水利发电站按水电处的要求逐级签订了安全生产责任状，做到职责分明、增强安全意识。水利发电站在2月份，利用20天时间对全体职工进行了业务理论技能和安全生产知识及安全生产法的学习与培训。本培训班一是主要学习了安全生产法、劳动法、电力法和水电处的规章制度和技术规程等理论学习;二是学习了发电运行知识，电路有关知识、消防知识等，并结合实际进行了实际操作和演练，在技能学习上加大了力度。通过该培训班的学习，使全体职工在头脑中进一步加强了安全生产的意识，为更好地完成上级交给的各项工作任务奠定了良好的基础。在加强安全生产教育的同时，水利发电站认真组织有关人员对辖区内的线路、小区用电设施和易燃物、库房、车间等，进行了安全检查。在上级的要求下，对二电站及附属区安装了6路监控，加强了二电站的防火、防盗防控措施，确保了二电站的安全工作。</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水利发电站的设备老化严重，为了确保20_年能够正常运行发电，在3月下旬，水利发电站认真组织全体职工对电站的各种运行设备进行了检修。</w:t>
      </w:r>
    </w:p>
    <w:p>
      <w:pPr>
        <w:ind w:left="0" w:right="0" w:firstLine="560"/>
        <w:spacing w:before="450" w:after="450" w:line="312" w:lineRule="auto"/>
      </w:pPr>
      <w:r>
        <w:rPr>
          <w:rFonts w:ascii="宋体" w:hAnsi="宋体" w:eastAsia="宋体" w:cs="宋体"/>
          <w:color w:val="000"/>
          <w:sz w:val="28"/>
          <w:szCs w:val="28"/>
        </w:rPr>
        <w:t xml:space="preserve">一是在电气维修中，对配电设备、辅电设备、控制回路、导体等，进行了维修和更换，并对设备进行了绝缘测试，确保了设备的完好;</w:t>
      </w:r>
    </w:p>
    <w:p>
      <w:pPr>
        <w:ind w:left="0" w:right="0" w:firstLine="560"/>
        <w:spacing w:before="450" w:after="450" w:line="312" w:lineRule="auto"/>
      </w:pPr>
      <w:r>
        <w:rPr>
          <w:rFonts w:ascii="宋体" w:hAnsi="宋体" w:eastAsia="宋体" w:cs="宋体"/>
          <w:color w:val="000"/>
          <w:sz w:val="28"/>
          <w:szCs w:val="28"/>
        </w:rPr>
        <w:t xml:space="preserve">二是在机械维修中，对1﹟机组的水轮机导水叶轴全部更换，并且重新安装了6﹟主机的转轮，更换了二电站的3﹟机组的闸门扳，确保了安全生产。全体职工发扬不怕苦、脏、累的精神连续工作一个月，圆满完成了检修工作，保证了发电机组的正常运行发电，随着淖尔河的来水，4月19日水利发电站投入机组运行发电，截止6月27日，累计发电107万kwh。</w:t>
      </w:r>
    </w:p>
    <w:p>
      <w:pPr>
        <w:ind w:left="0" w:right="0" w:firstLine="560"/>
        <w:spacing w:before="450" w:after="450" w:line="312" w:lineRule="auto"/>
      </w:pPr>
      <w:r>
        <w:rPr>
          <w:rFonts w:ascii="宋体" w:hAnsi="宋体" w:eastAsia="宋体" w:cs="宋体"/>
          <w:color w:val="000"/>
          <w:sz w:val="28"/>
          <w:szCs w:val="28"/>
        </w:rPr>
        <w:t xml:space="preserve">四、今后工作</w:t>
      </w:r>
    </w:p>
    <w:p>
      <w:pPr>
        <w:ind w:left="0" w:right="0" w:firstLine="560"/>
        <w:spacing w:before="450" w:after="450" w:line="312" w:lineRule="auto"/>
      </w:pPr>
      <w:r>
        <w:rPr>
          <w:rFonts w:ascii="宋体" w:hAnsi="宋体" w:eastAsia="宋体" w:cs="宋体"/>
          <w:color w:val="000"/>
          <w:sz w:val="28"/>
          <w:szCs w:val="28"/>
        </w:rPr>
        <w:t xml:space="preserve">上半年，水利发电站各项工作有序进行，无论是职工的政治思想工作、业务理论与技能、安全生产与经营工作都取得较好的成绩，基本达到了预期目的。在下半年的工作中，要把各项政治思想教育工作与“创先争优”活动相结合，并贯穿到水电杯的系列活动中去，教育党员和职工爱国、爱党、敬业的精神，打造遵纪守法、有才有德的干警职工队伍。要把安全生产工作放在首要的位置上，长抓不懈，定期对电站的设备，线路，进行检修，及时消除安全隐患，保证生产安全。在以职工思想进步和生产安全有保障的基础上，推进生产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员工个人上半年工作总结篇十六</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